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6F" w:rsidRPr="008522CC" w:rsidRDefault="0066486F" w:rsidP="00F55311">
      <w:pPr>
        <w:jc w:val="center"/>
        <w:rPr>
          <w:b/>
          <w:sz w:val="28"/>
          <w:szCs w:val="28"/>
        </w:rPr>
      </w:pPr>
      <w:r w:rsidRPr="008522CC">
        <w:rPr>
          <w:b/>
          <w:sz w:val="28"/>
          <w:szCs w:val="28"/>
        </w:rPr>
        <w:t xml:space="preserve">POST SUDDIVISI PER ARGOMENTO (dal </w:t>
      </w:r>
      <w:r w:rsidR="002F4E2E">
        <w:rPr>
          <w:b/>
          <w:sz w:val="28"/>
          <w:szCs w:val="28"/>
        </w:rPr>
        <w:t>1 aprile</w:t>
      </w:r>
      <w:r w:rsidR="002C6AD6">
        <w:rPr>
          <w:b/>
          <w:sz w:val="28"/>
          <w:szCs w:val="28"/>
        </w:rPr>
        <w:t xml:space="preserve"> 2017</w:t>
      </w:r>
      <w:r w:rsidRPr="008522CC">
        <w:rPr>
          <w:b/>
          <w:sz w:val="28"/>
          <w:szCs w:val="28"/>
        </w:rPr>
        <w:t>)</w:t>
      </w:r>
    </w:p>
    <w:p w:rsidR="00F55311" w:rsidRDefault="00F55311" w:rsidP="00C105D2">
      <w:pPr>
        <w:jc w:val="center"/>
      </w:pPr>
      <w:r>
        <w:t>Fabio Franchi</w:t>
      </w:r>
    </w:p>
    <w:p w:rsidR="00C105D2" w:rsidRDefault="00C105D2" w:rsidP="00C105D2">
      <w:pPr>
        <w:spacing w:after="120" w:line="240" w:lineRule="auto"/>
        <w:ind w:left="708" w:firstLine="708"/>
      </w:pPr>
      <w:r>
        <w:t>(I collegamenti ipertestuali funzionano quando il file è scaricato sul computer. Vi è dapprima un elenco cronologico dei post e poi la loro suddivisione per argomento)</w:t>
      </w:r>
      <w:r w:rsidR="00307D9E">
        <w:t>.</w:t>
      </w:r>
    </w:p>
    <w:p w:rsidR="00307D9E" w:rsidRDefault="00307D9E" w:rsidP="00C105D2">
      <w:pPr>
        <w:spacing w:after="120" w:line="240" w:lineRule="auto"/>
        <w:ind w:left="708" w:firstLine="708"/>
      </w:pPr>
    </w:p>
    <w:p w:rsidR="0050275C" w:rsidRPr="00DE0B6A" w:rsidRDefault="00A81BB6" w:rsidP="003C657C">
      <w:pPr>
        <w:spacing w:after="120" w:line="240" w:lineRule="auto"/>
        <w:ind w:firstLine="708"/>
        <w:rPr>
          <w:rStyle w:val="Hyperlink"/>
          <w:sz w:val="28"/>
          <w:szCs w:val="28"/>
        </w:rPr>
      </w:pPr>
      <w:r w:rsidRPr="00DE0B6A">
        <w:rPr>
          <w:sz w:val="28"/>
          <w:szCs w:val="28"/>
        </w:rPr>
        <w:fldChar w:fldCharType="begin"/>
      </w:r>
      <w:r w:rsidRPr="00DE0B6A">
        <w:rPr>
          <w:sz w:val="28"/>
          <w:szCs w:val="28"/>
        </w:rPr>
        <w:instrText xml:space="preserve"> HYPERLINK  \l "ULTIMI" </w:instrText>
      </w:r>
      <w:r w:rsidRPr="00DE0B6A">
        <w:rPr>
          <w:sz w:val="28"/>
          <w:szCs w:val="28"/>
        </w:rPr>
        <w:fldChar w:fldCharType="separate"/>
      </w:r>
      <w:r w:rsidR="0050275C" w:rsidRPr="00DE0B6A">
        <w:rPr>
          <w:rStyle w:val="Hyperlink"/>
          <w:sz w:val="28"/>
          <w:szCs w:val="28"/>
        </w:rPr>
        <w:t>POST</w:t>
      </w:r>
      <w:r w:rsidR="00D7262A" w:rsidRPr="00DE0B6A">
        <w:rPr>
          <w:rStyle w:val="Hyperlink"/>
          <w:sz w:val="28"/>
          <w:szCs w:val="28"/>
        </w:rPr>
        <w:t xml:space="preserve"> PIÙ RECENT</w:t>
      </w:r>
      <w:r w:rsidR="00D7262A" w:rsidRPr="00DE0B6A">
        <w:rPr>
          <w:rStyle w:val="Hyperlink"/>
          <w:sz w:val="28"/>
          <w:szCs w:val="28"/>
        </w:rPr>
        <w:t>I</w:t>
      </w:r>
      <w:r w:rsidRPr="00DE0B6A">
        <w:rPr>
          <w:rStyle w:val="Hyperlink"/>
          <w:sz w:val="28"/>
          <w:szCs w:val="28"/>
        </w:rPr>
        <w:t xml:space="preserve"> (IN ORDINE CRONOLOGICO)</w:t>
      </w:r>
    </w:p>
    <w:p w:rsidR="0050275C" w:rsidRPr="00D908AC" w:rsidRDefault="00A81BB6" w:rsidP="003C657C">
      <w:pPr>
        <w:spacing w:after="120" w:line="240" w:lineRule="auto"/>
        <w:ind w:left="708"/>
        <w:rPr>
          <w:rStyle w:val="Hyperlink"/>
        </w:rPr>
      </w:pPr>
      <w:r w:rsidRPr="00DE0B6A">
        <w:rPr>
          <w:sz w:val="28"/>
          <w:szCs w:val="28"/>
        </w:rPr>
        <w:fldChar w:fldCharType="end"/>
      </w:r>
      <w:r w:rsidR="00D908AC">
        <w:fldChar w:fldCharType="begin"/>
      </w:r>
      <w:r w:rsidR="00D908AC">
        <w:instrText xml:space="preserve"> HYPERLINK  \l "AIFA" </w:instrText>
      </w:r>
      <w:r w:rsidR="00D908AC">
        <w:fldChar w:fldCharType="separate"/>
      </w:r>
      <w:r w:rsidR="0050275C" w:rsidRPr="00D908AC">
        <w:rPr>
          <w:rStyle w:val="Hyperlink"/>
        </w:rPr>
        <w:t>AIFA ED EMA</w:t>
      </w:r>
    </w:p>
    <w:p w:rsidR="0050275C" w:rsidRPr="0050275C" w:rsidRDefault="00D908AC" w:rsidP="003C657C">
      <w:pPr>
        <w:spacing w:after="120" w:line="240" w:lineRule="auto"/>
        <w:ind w:left="708"/>
      </w:pPr>
      <w:r>
        <w:fldChar w:fldCharType="end"/>
      </w:r>
      <w:hyperlink w:anchor="ALLUMINIO" w:history="1">
        <w:r w:rsidR="0050275C" w:rsidRPr="0050275C">
          <w:rPr>
            <w:rStyle w:val="Hyperlink"/>
          </w:rPr>
          <w:t>ALLUMINIO</w:t>
        </w:r>
        <w:r w:rsidR="009F24BD">
          <w:rPr>
            <w:rStyle w:val="Hyperlink"/>
          </w:rPr>
          <w:t>, MERCURIO</w:t>
        </w:r>
        <w:r w:rsidR="0050275C" w:rsidRPr="0050275C">
          <w:rPr>
            <w:rStyle w:val="Hyperlink"/>
          </w:rPr>
          <w:t xml:space="preserve"> E DINTORNI</w:t>
        </w:r>
      </w:hyperlink>
    </w:p>
    <w:p w:rsidR="0050275C" w:rsidRPr="002D5A27" w:rsidRDefault="002D5A27" w:rsidP="003C657C">
      <w:pPr>
        <w:spacing w:after="120" w:line="240" w:lineRule="auto"/>
        <w:ind w:left="708"/>
        <w:rPr>
          <w:rStyle w:val="Hyperlink"/>
        </w:rPr>
      </w:pPr>
      <w:r>
        <w:fldChar w:fldCharType="begin"/>
      </w:r>
      <w:r>
        <w:instrText xml:space="preserve"> HYPERLINK  \l "ALTRO" </w:instrText>
      </w:r>
      <w:r>
        <w:fldChar w:fldCharType="separate"/>
      </w:r>
      <w:r w:rsidR="0050275C" w:rsidRPr="002D5A27">
        <w:rPr>
          <w:rStyle w:val="Hyperlink"/>
        </w:rPr>
        <w:t>ALTRO</w:t>
      </w:r>
    </w:p>
    <w:p w:rsidR="00CE384E" w:rsidRPr="0050275C" w:rsidRDefault="002D5A27" w:rsidP="003C657C">
      <w:pPr>
        <w:spacing w:after="120" w:line="240" w:lineRule="auto"/>
        <w:ind w:left="708"/>
      </w:pPr>
      <w:r>
        <w:fldChar w:fldCharType="end"/>
      </w:r>
      <w:hyperlink w:anchor="APPROVAZIONE" w:history="1">
        <w:r w:rsidR="00CE384E" w:rsidRPr="00CE384E">
          <w:rPr>
            <w:rStyle w:val="Hyperlink"/>
          </w:rPr>
          <w:t>APPROVAZIONE VACCINI</w:t>
        </w:r>
      </w:hyperlink>
    </w:p>
    <w:p w:rsidR="0050275C" w:rsidRPr="0050275C" w:rsidRDefault="00651C67" w:rsidP="003C657C">
      <w:pPr>
        <w:spacing w:after="120" w:line="240" w:lineRule="auto"/>
        <w:ind w:left="708"/>
      </w:pPr>
      <w:hyperlink w:anchor="DISABILITA" w:history="1">
        <w:r w:rsidR="0050275C" w:rsidRPr="0050275C">
          <w:rPr>
            <w:rStyle w:val="Hyperlink"/>
          </w:rPr>
          <w:t>AUTISMO E DISABILITÀ</w:t>
        </w:r>
      </w:hyperlink>
    </w:p>
    <w:p w:rsidR="0050275C" w:rsidRPr="0050275C" w:rsidRDefault="00651C67" w:rsidP="003C657C">
      <w:pPr>
        <w:spacing w:after="120" w:line="240" w:lineRule="auto"/>
        <w:ind w:left="708"/>
      </w:pPr>
      <w:hyperlink w:anchor="BUFALE" w:history="1">
        <w:r w:rsidR="0050275C" w:rsidRPr="0050275C">
          <w:rPr>
            <w:rStyle w:val="Hyperlink"/>
          </w:rPr>
          <w:t>BUFALE</w:t>
        </w:r>
      </w:hyperlink>
    </w:p>
    <w:p w:rsidR="0050275C" w:rsidRPr="0050275C" w:rsidRDefault="00651C67" w:rsidP="003C657C">
      <w:pPr>
        <w:spacing w:after="120" w:line="240" w:lineRule="auto"/>
        <w:ind w:left="708"/>
      </w:pPr>
      <w:hyperlink w:anchor="BURIONI" w:history="1">
        <w:r w:rsidR="0050275C" w:rsidRPr="00E43780">
          <w:rPr>
            <w:rStyle w:val="Hyperlink"/>
          </w:rPr>
          <w:t>BURIONI &amp; Co (Pregli</w:t>
        </w:r>
        <w:r w:rsidR="00EB39AF">
          <w:rPr>
            <w:rStyle w:val="Hyperlink"/>
          </w:rPr>
          <w:t>a</w:t>
        </w:r>
        <w:r w:rsidR="0050275C" w:rsidRPr="00E43780">
          <w:rPr>
            <w:rStyle w:val="Hyperlink"/>
          </w:rPr>
          <w:t>sco – Villani – Lopalco</w:t>
        </w:r>
        <w:r w:rsidR="00F335B9">
          <w:rPr>
            <w:rStyle w:val="Hyperlink"/>
          </w:rPr>
          <w:t xml:space="preserve"> - Silvestri</w:t>
        </w:r>
        <w:r w:rsidR="0050275C" w:rsidRPr="00E43780">
          <w:rPr>
            <w:rStyle w:val="Hyperlink"/>
          </w:rPr>
          <w:t>)</w:t>
        </w:r>
      </w:hyperlink>
    </w:p>
    <w:p w:rsidR="0050275C" w:rsidRPr="0050275C" w:rsidRDefault="00651C67" w:rsidP="003C657C">
      <w:pPr>
        <w:spacing w:after="120" w:line="240" w:lineRule="auto"/>
        <w:ind w:left="708"/>
      </w:pPr>
      <w:hyperlink w:anchor="INDUSTRIE" w:history="1">
        <w:r w:rsidR="0050275C" w:rsidRPr="00E43780">
          <w:rPr>
            <w:rStyle w:val="Hyperlink"/>
          </w:rPr>
          <w:t>CASE FARMACEUTICHE</w:t>
        </w:r>
      </w:hyperlink>
    </w:p>
    <w:p w:rsidR="0050275C" w:rsidRDefault="00651C67" w:rsidP="003C657C">
      <w:pPr>
        <w:spacing w:after="120" w:line="240" w:lineRule="auto"/>
        <w:ind w:left="708"/>
      </w:pPr>
      <w:hyperlink w:anchor="CONFLITTI" w:history="1">
        <w:r w:rsidR="0050275C" w:rsidRPr="00E43780">
          <w:rPr>
            <w:rStyle w:val="Hyperlink"/>
          </w:rPr>
          <w:t>CONFLITTI DI INTERESSE</w:t>
        </w:r>
      </w:hyperlink>
    </w:p>
    <w:p w:rsidR="006D62CF" w:rsidRDefault="00651C67" w:rsidP="003C657C">
      <w:pPr>
        <w:spacing w:after="120" w:line="240" w:lineRule="auto"/>
        <w:ind w:left="708"/>
      </w:pPr>
      <w:hyperlink w:anchor="CONTROINDICAZIONI" w:history="1">
        <w:r w:rsidR="006D62CF" w:rsidRPr="006D62CF">
          <w:rPr>
            <w:rStyle w:val="Hyperlink"/>
          </w:rPr>
          <w:t>CONTROINDICAZIONI AI VACCINI</w:t>
        </w:r>
      </w:hyperlink>
    </w:p>
    <w:p w:rsidR="00EB39AF" w:rsidRDefault="00651C67" w:rsidP="003C657C">
      <w:pPr>
        <w:spacing w:after="120" w:line="240" w:lineRule="auto"/>
        <w:ind w:left="708"/>
      </w:pPr>
      <w:hyperlink w:anchor="CONVULSIONI" w:history="1">
        <w:r w:rsidR="00EB39AF" w:rsidRPr="00EB39AF">
          <w:rPr>
            <w:rStyle w:val="Hyperlink"/>
          </w:rPr>
          <w:t>CONVULSIONI E VACCINI</w:t>
        </w:r>
      </w:hyperlink>
    </w:p>
    <w:p w:rsidR="00805162" w:rsidRDefault="00651C67" w:rsidP="003C657C">
      <w:pPr>
        <w:spacing w:after="120" w:line="240" w:lineRule="auto"/>
        <w:ind w:left="708"/>
        <w:rPr>
          <w:rStyle w:val="Hyperlink"/>
        </w:rPr>
      </w:pPr>
      <w:hyperlink w:anchor="CORRUZIONE" w:history="1">
        <w:r w:rsidR="00805162" w:rsidRPr="00805162">
          <w:rPr>
            <w:rStyle w:val="Hyperlink"/>
          </w:rPr>
          <w:t>CORRUZIONE</w:t>
        </w:r>
      </w:hyperlink>
    </w:p>
    <w:p w:rsidR="008C20FE" w:rsidRDefault="00651C67" w:rsidP="003C657C">
      <w:pPr>
        <w:spacing w:after="120" w:line="240" w:lineRule="auto"/>
        <w:ind w:left="708"/>
      </w:pPr>
      <w:hyperlink w:anchor="COVID19" w:history="1">
        <w:r w:rsidR="008C20FE" w:rsidRPr="00A81BB6">
          <w:rPr>
            <w:rStyle w:val="Hyperlink"/>
          </w:rPr>
          <w:t>COVID-19  /  SARS-CoV-2</w:t>
        </w:r>
      </w:hyperlink>
    </w:p>
    <w:p w:rsidR="00E41279" w:rsidRDefault="00651C67" w:rsidP="003C657C">
      <w:pPr>
        <w:spacing w:after="120" w:line="240" w:lineRule="auto"/>
        <w:ind w:left="708"/>
      </w:pPr>
      <w:hyperlink w:anchor="DOSAGGI" w:history="1">
        <w:r w:rsidR="00E41279" w:rsidRPr="00E41279">
          <w:rPr>
            <w:rStyle w:val="Hyperlink"/>
          </w:rPr>
          <w:t>DOSAGGI ANTIGENI NEI VACCINI</w:t>
        </w:r>
      </w:hyperlink>
    </w:p>
    <w:p w:rsidR="0050275C" w:rsidRPr="0050275C" w:rsidRDefault="00651C67" w:rsidP="003C657C">
      <w:pPr>
        <w:spacing w:after="120" w:line="240" w:lineRule="auto"/>
        <w:ind w:left="708"/>
      </w:pPr>
      <w:hyperlink w:anchor="ECONOMIA" w:history="1">
        <w:r w:rsidR="0050275C" w:rsidRPr="00E43780">
          <w:rPr>
            <w:rStyle w:val="Hyperlink"/>
          </w:rPr>
          <w:t>ECONOMIA E POLITICA</w:t>
        </w:r>
      </w:hyperlink>
    </w:p>
    <w:p w:rsidR="0050275C" w:rsidRPr="0050275C" w:rsidRDefault="00651C67" w:rsidP="003C657C">
      <w:pPr>
        <w:spacing w:after="120" w:line="240" w:lineRule="auto"/>
        <w:ind w:left="708"/>
      </w:pPr>
      <w:hyperlink w:anchor="GREGGE" w:history="1">
        <w:r w:rsidR="0050275C" w:rsidRPr="00E43780">
          <w:rPr>
            <w:rStyle w:val="Hyperlink"/>
          </w:rPr>
          <w:t>EFFETTO GREGGE</w:t>
        </w:r>
      </w:hyperlink>
    </w:p>
    <w:p w:rsidR="0050275C" w:rsidRDefault="00651C67" w:rsidP="003C657C">
      <w:pPr>
        <w:spacing w:after="120" w:line="240" w:lineRule="auto"/>
        <w:ind w:left="708"/>
        <w:rPr>
          <w:rStyle w:val="Hyperlink"/>
        </w:rPr>
      </w:pPr>
      <w:hyperlink w:anchor="ANTICORPALI" w:history="1">
        <w:r w:rsidR="0050275C" w:rsidRPr="00E43780">
          <w:rPr>
            <w:rStyle w:val="Hyperlink"/>
          </w:rPr>
          <w:t>ESAMI ANTICORPALI</w:t>
        </w:r>
      </w:hyperlink>
    </w:p>
    <w:p w:rsidR="004C3839" w:rsidRPr="0050275C" w:rsidRDefault="00651C67" w:rsidP="003C657C">
      <w:pPr>
        <w:spacing w:after="120" w:line="240" w:lineRule="auto"/>
        <w:ind w:left="708"/>
      </w:pPr>
      <w:hyperlink w:anchor="gravidanza" w:history="1">
        <w:r w:rsidR="004C3839" w:rsidRPr="009E5077">
          <w:rPr>
            <w:rStyle w:val="Hyperlink"/>
          </w:rPr>
          <w:t>GRAVIDANZA E VACCINI</w:t>
        </w:r>
      </w:hyperlink>
    </w:p>
    <w:p w:rsidR="0050275C" w:rsidRDefault="00651C67" w:rsidP="003C657C">
      <w:pPr>
        <w:spacing w:after="120" w:line="240" w:lineRule="auto"/>
        <w:ind w:left="708"/>
        <w:rPr>
          <w:rStyle w:val="Hyperlink"/>
        </w:rPr>
      </w:pPr>
      <w:hyperlink w:anchor="AIDS" w:history="1">
        <w:r w:rsidR="0050275C" w:rsidRPr="00E43780">
          <w:rPr>
            <w:rStyle w:val="Hyperlink"/>
          </w:rPr>
          <w:t>HIV-AIDS</w:t>
        </w:r>
      </w:hyperlink>
    </w:p>
    <w:p w:rsidR="00676ACB" w:rsidRDefault="00651C67" w:rsidP="00676ACB">
      <w:pPr>
        <w:spacing w:after="120" w:line="240" w:lineRule="auto"/>
        <w:ind w:left="708"/>
      </w:pPr>
      <w:hyperlink w:anchor="HPV" w:history="1">
        <w:r w:rsidR="00676ACB" w:rsidRPr="00102524">
          <w:rPr>
            <w:rStyle w:val="Hyperlink"/>
          </w:rPr>
          <w:t xml:space="preserve">HPV- VACCINO </w:t>
        </w:r>
      </w:hyperlink>
    </w:p>
    <w:p w:rsidR="00EB28C4" w:rsidRDefault="00651C67" w:rsidP="003C657C">
      <w:pPr>
        <w:spacing w:after="120" w:line="240" w:lineRule="auto"/>
        <w:ind w:left="708"/>
      </w:pPr>
      <w:hyperlink w:anchor="IMMUNODEPRESSI" w:history="1">
        <w:r w:rsidR="00EB28C4" w:rsidRPr="00EB28C4">
          <w:rPr>
            <w:rStyle w:val="Hyperlink"/>
          </w:rPr>
          <w:t>IMMUNODEPRESSI</w:t>
        </w:r>
      </w:hyperlink>
    </w:p>
    <w:p w:rsidR="00434808" w:rsidRDefault="00651C67" w:rsidP="003C657C">
      <w:pPr>
        <w:spacing w:after="120" w:line="240" w:lineRule="auto"/>
        <w:ind w:left="708"/>
        <w:rPr>
          <w:rStyle w:val="Hyperlink"/>
        </w:rPr>
      </w:pPr>
      <w:hyperlink w:anchor="INFLUENZA" w:history="1">
        <w:r w:rsidR="00434808" w:rsidRPr="00E43780">
          <w:rPr>
            <w:rStyle w:val="Hyperlink"/>
          </w:rPr>
          <w:t>INFLUENZ</w:t>
        </w:r>
        <w:r w:rsidR="00434808">
          <w:rPr>
            <w:rStyle w:val="Hyperlink"/>
          </w:rPr>
          <w:t>A E VACCINO</w:t>
        </w:r>
      </w:hyperlink>
    </w:p>
    <w:p w:rsidR="00C563D8" w:rsidRDefault="00651C67" w:rsidP="003C657C">
      <w:pPr>
        <w:spacing w:after="120" w:line="240" w:lineRule="auto"/>
        <w:ind w:left="708"/>
        <w:rPr>
          <w:rStyle w:val="Hyperlink"/>
        </w:rPr>
      </w:pPr>
      <w:hyperlink w:anchor="INTERVISTE" w:history="1">
        <w:r w:rsidR="00C563D8" w:rsidRPr="00C563D8">
          <w:rPr>
            <w:rStyle w:val="Hyperlink"/>
          </w:rPr>
          <w:t>INTERVISTE MIE</w:t>
        </w:r>
      </w:hyperlink>
    </w:p>
    <w:p w:rsidR="00B150F6" w:rsidRDefault="00651C67" w:rsidP="003C657C">
      <w:pPr>
        <w:spacing w:after="120" w:line="240" w:lineRule="auto"/>
        <w:ind w:left="708"/>
        <w:rPr>
          <w:rStyle w:val="Hyperlink"/>
        </w:rPr>
      </w:pPr>
      <w:hyperlink w:anchor="alternative" w:history="1">
        <w:r w:rsidR="00B150F6" w:rsidRPr="00D908AC">
          <w:rPr>
            <w:rStyle w:val="Hyperlink"/>
          </w:rPr>
          <w:t>MEDICINE ALTERNATIVE</w:t>
        </w:r>
      </w:hyperlink>
    </w:p>
    <w:p w:rsidR="00676ACB" w:rsidRDefault="00651C67" w:rsidP="003C657C">
      <w:pPr>
        <w:spacing w:after="120" w:line="240" w:lineRule="auto"/>
        <w:ind w:left="708"/>
      </w:pPr>
      <w:hyperlink w:anchor="MENINGITI" w:history="1">
        <w:r w:rsidR="00676ACB" w:rsidRPr="00307D9E">
          <w:rPr>
            <w:rStyle w:val="Hyperlink"/>
          </w:rPr>
          <w:t>MENINGITI, POLMONITI BATTERICHE SEPSI</w:t>
        </w:r>
      </w:hyperlink>
    </w:p>
    <w:p w:rsidR="00102524" w:rsidRPr="0050275C" w:rsidRDefault="00651C67" w:rsidP="003C657C">
      <w:pPr>
        <w:spacing w:after="120" w:line="240" w:lineRule="auto"/>
        <w:ind w:left="708"/>
      </w:pPr>
      <w:hyperlink w:anchor="metodo" w:history="1">
        <w:r w:rsidR="00102524" w:rsidRPr="000E0B7A">
          <w:rPr>
            <w:rStyle w:val="Hyperlink"/>
          </w:rPr>
          <w:t>METODO SCIENTIFICO</w:t>
        </w:r>
      </w:hyperlink>
    </w:p>
    <w:p w:rsidR="0050275C" w:rsidRPr="00367334" w:rsidRDefault="00367334" w:rsidP="003C657C">
      <w:pPr>
        <w:spacing w:after="120" w:line="240" w:lineRule="auto"/>
        <w:ind w:left="708"/>
        <w:rPr>
          <w:rStyle w:val="Hyperlink"/>
        </w:rPr>
      </w:pPr>
      <w:r>
        <w:fldChar w:fldCharType="begin"/>
      </w:r>
      <w:r>
        <w:instrText xml:space="preserve"> HYPERLINK  \l "MORBILLO" </w:instrText>
      </w:r>
      <w:r>
        <w:fldChar w:fldCharType="separate"/>
      </w:r>
      <w:r w:rsidR="0050275C" w:rsidRPr="00367334">
        <w:rPr>
          <w:rStyle w:val="Hyperlink"/>
        </w:rPr>
        <w:t>MORBILLO</w:t>
      </w:r>
      <w:r w:rsidR="00323E66" w:rsidRPr="00367334">
        <w:rPr>
          <w:rStyle w:val="Hyperlink"/>
        </w:rPr>
        <w:t>-ROSOLIA-PAROTITE</w:t>
      </w:r>
    </w:p>
    <w:p w:rsidR="00EB39AF" w:rsidRPr="0050275C" w:rsidRDefault="00367334" w:rsidP="003C657C">
      <w:pPr>
        <w:spacing w:after="120" w:line="240" w:lineRule="auto"/>
        <w:ind w:left="708"/>
      </w:pPr>
      <w:r>
        <w:fldChar w:fldCharType="end"/>
      </w:r>
      <w:hyperlink w:anchor="MORTI" w:history="1">
        <w:r w:rsidR="00EB39AF" w:rsidRPr="00EB39AF">
          <w:rPr>
            <w:rStyle w:val="Hyperlink"/>
          </w:rPr>
          <w:t>MORTI DA VACCINO (SIDS)</w:t>
        </w:r>
      </w:hyperlink>
    </w:p>
    <w:p w:rsidR="0050275C" w:rsidRDefault="00651C67" w:rsidP="003C657C">
      <w:pPr>
        <w:spacing w:after="120" w:line="240" w:lineRule="auto"/>
        <w:ind w:left="708"/>
      </w:pPr>
      <w:hyperlink w:anchor="OMS" w:history="1">
        <w:r w:rsidR="0050275C" w:rsidRPr="00E43780">
          <w:rPr>
            <w:rStyle w:val="Hyperlink"/>
          </w:rPr>
          <w:t>OMS-CDC</w:t>
        </w:r>
      </w:hyperlink>
    </w:p>
    <w:p w:rsidR="00C30081" w:rsidRPr="00C30081" w:rsidRDefault="00651C67" w:rsidP="003C657C">
      <w:pPr>
        <w:spacing w:after="120" w:line="240" w:lineRule="auto"/>
        <w:ind w:left="708"/>
      </w:pPr>
      <w:hyperlink w:anchor="DURATA" w:history="1">
        <w:r w:rsidR="00C30081" w:rsidRPr="00C30081">
          <w:rPr>
            <w:rStyle w:val="Hyperlink"/>
          </w:rPr>
          <w:t>PERSISTENZA ANTICORPI</w:t>
        </w:r>
      </w:hyperlink>
    </w:p>
    <w:p w:rsidR="00C563D8" w:rsidRDefault="00651C67" w:rsidP="003C657C">
      <w:pPr>
        <w:spacing w:after="120" w:line="240" w:lineRule="auto"/>
        <w:ind w:left="708"/>
        <w:rPr>
          <w:rStyle w:val="Hyperlink"/>
        </w:rPr>
      </w:pPr>
      <w:hyperlink w:anchor="PERSONALI" w:history="1">
        <w:r w:rsidR="0050275C" w:rsidRPr="00E43780">
          <w:rPr>
            <w:rStyle w:val="Hyperlink"/>
          </w:rPr>
          <w:t>PER</w:t>
        </w:r>
        <w:r w:rsidR="0050275C" w:rsidRPr="00E43780">
          <w:rPr>
            <w:rStyle w:val="Hyperlink"/>
          </w:rPr>
          <w:t>S</w:t>
        </w:r>
        <w:r w:rsidR="0050275C" w:rsidRPr="00E43780">
          <w:rPr>
            <w:rStyle w:val="Hyperlink"/>
          </w:rPr>
          <w:t>O</w:t>
        </w:r>
        <w:r w:rsidR="0050275C" w:rsidRPr="00E43780">
          <w:rPr>
            <w:rStyle w:val="Hyperlink"/>
          </w:rPr>
          <w:t>NALI</w:t>
        </w:r>
      </w:hyperlink>
    </w:p>
    <w:p w:rsidR="00434808" w:rsidRDefault="00651C67" w:rsidP="003C657C">
      <w:pPr>
        <w:spacing w:after="120" w:line="240" w:lineRule="auto"/>
        <w:ind w:left="708"/>
        <w:rPr>
          <w:rStyle w:val="Hyperlink"/>
        </w:rPr>
      </w:pPr>
      <w:hyperlink w:anchor="POLITICAVAX" w:history="1">
        <w:r w:rsidR="00434808" w:rsidRPr="00E43780">
          <w:rPr>
            <w:rStyle w:val="Hyperlink"/>
          </w:rPr>
          <w:t>POLITIC</w:t>
        </w:r>
        <w:r w:rsidR="00434808">
          <w:rPr>
            <w:rStyle w:val="Hyperlink"/>
          </w:rPr>
          <w:t>A E VACCINI</w:t>
        </w:r>
      </w:hyperlink>
    </w:p>
    <w:p w:rsidR="0023094F" w:rsidRPr="0050275C" w:rsidRDefault="00651C67" w:rsidP="003C657C">
      <w:pPr>
        <w:spacing w:after="120" w:line="240" w:lineRule="auto"/>
        <w:ind w:left="708"/>
      </w:pPr>
      <w:hyperlink w:anchor="POLIO" w:history="1">
        <w:r w:rsidR="0023094F" w:rsidRPr="0023094F">
          <w:rPr>
            <w:rStyle w:val="Hyperlink"/>
          </w:rPr>
          <w:t>POLIOMIELITE</w:t>
        </w:r>
      </w:hyperlink>
    </w:p>
    <w:p w:rsidR="0050275C" w:rsidRDefault="00651C67" w:rsidP="003C657C">
      <w:pPr>
        <w:spacing w:after="120" w:line="240" w:lineRule="auto"/>
        <w:ind w:left="708"/>
      </w:pPr>
      <w:hyperlink w:anchor="PROPAGANDA" w:history="1">
        <w:r w:rsidR="0050275C" w:rsidRPr="00E43780">
          <w:rPr>
            <w:rStyle w:val="Hyperlink"/>
          </w:rPr>
          <w:t>PROPAGANDA E PREVISIONI CATASTROFICHE</w:t>
        </w:r>
      </w:hyperlink>
    </w:p>
    <w:p w:rsidR="00A72838" w:rsidRPr="0050275C" w:rsidRDefault="00651C67" w:rsidP="003C657C">
      <w:pPr>
        <w:spacing w:after="120" w:line="240" w:lineRule="auto"/>
        <w:ind w:left="708"/>
      </w:pPr>
      <w:hyperlink w:anchor="psicopatologia" w:history="1">
        <w:r w:rsidR="00A72838" w:rsidRPr="00A72838">
          <w:rPr>
            <w:rStyle w:val="Hyperlink"/>
          </w:rPr>
          <w:t>PSICOPATOLOGIA</w:t>
        </w:r>
      </w:hyperlink>
    </w:p>
    <w:p w:rsidR="0050275C" w:rsidRDefault="00651C67" w:rsidP="003C657C">
      <w:pPr>
        <w:spacing w:after="120" w:line="240" w:lineRule="auto"/>
        <w:ind w:left="708"/>
      </w:pPr>
      <w:hyperlink w:anchor="AVVERSE" w:history="1">
        <w:r w:rsidR="0050275C" w:rsidRPr="00E43780">
          <w:rPr>
            <w:rStyle w:val="Hyperlink"/>
          </w:rPr>
          <w:t>REAZIONI AVVERSE AI VACCINI</w:t>
        </w:r>
      </w:hyperlink>
    </w:p>
    <w:p w:rsidR="0050275C" w:rsidRDefault="00651C67" w:rsidP="003C657C">
      <w:pPr>
        <w:spacing w:after="120" w:line="240" w:lineRule="auto"/>
        <w:ind w:left="708"/>
        <w:rPr>
          <w:rStyle w:val="Hyperlink"/>
        </w:rPr>
      </w:pPr>
      <w:hyperlink w:anchor="SOCIAL" w:history="1">
        <w:r w:rsidR="0050275C" w:rsidRPr="00E43780">
          <w:rPr>
            <w:rStyle w:val="Hyperlink"/>
          </w:rPr>
          <w:t>SOCIAL MEDIA FACEBOOK GOOGLE</w:t>
        </w:r>
      </w:hyperlink>
    </w:p>
    <w:p w:rsidR="00EB28C4" w:rsidRDefault="00651C67" w:rsidP="003C657C">
      <w:pPr>
        <w:spacing w:after="120" w:line="240" w:lineRule="auto"/>
        <w:ind w:left="708"/>
      </w:pPr>
      <w:hyperlink w:anchor="STATISTICA" w:history="1">
        <w:r w:rsidR="00EB28C4" w:rsidRPr="004F47E7">
          <w:rPr>
            <w:rStyle w:val="Hyperlink"/>
          </w:rPr>
          <w:t>STATISTICA VACCINALE</w:t>
        </w:r>
      </w:hyperlink>
    </w:p>
    <w:p w:rsidR="0050275C" w:rsidRDefault="00651C67" w:rsidP="003C657C">
      <w:pPr>
        <w:spacing w:after="120" w:line="240" w:lineRule="auto"/>
        <w:ind w:left="708"/>
      </w:pPr>
      <w:hyperlink w:anchor="TETANO" w:history="1">
        <w:r w:rsidR="0050275C" w:rsidRPr="00E43780">
          <w:rPr>
            <w:rStyle w:val="Hyperlink"/>
          </w:rPr>
          <w:t>TETANO</w:t>
        </w:r>
      </w:hyperlink>
    </w:p>
    <w:p w:rsidR="003A68AC" w:rsidRPr="0050275C" w:rsidRDefault="00651C67" w:rsidP="003C657C">
      <w:pPr>
        <w:spacing w:after="120" w:line="240" w:lineRule="auto"/>
        <w:ind w:left="708"/>
      </w:pPr>
      <w:hyperlink w:anchor="VACCINATI" w:history="1">
        <w:r w:rsidR="003A68AC" w:rsidRPr="00535519">
          <w:rPr>
            <w:rStyle w:val="Hyperlink"/>
          </w:rPr>
          <w:t>VACCINATI VS NON VACCINATI</w:t>
        </w:r>
      </w:hyperlink>
    </w:p>
    <w:p w:rsidR="0050275C" w:rsidRDefault="00C30081" w:rsidP="003C657C">
      <w:pPr>
        <w:spacing w:after="120"/>
        <w:rPr>
          <w:rStyle w:val="Hyperlink"/>
        </w:rPr>
      </w:pPr>
      <w:r>
        <w:tab/>
      </w:r>
      <w:hyperlink w:anchor="SITI" w:history="1">
        <w:r w:rsidR="002F4E2E" w:rsidRPr="003306AD">
          <w:rPr>
            <w:rStyle w:val="Hyperlink"/>
          </w:rPr>
          <w:t xml:space="preserve">Z – SITI CONSIGLIATI </w:t>
        </w:r>
      </w:hyperlink>
    </w:p>
    <w:p w:rsidR="00C563D8" w:rsidRDefault="00C563D8" w:rsidP="003C657C">
      <w:pPr>
        <w:spacing w:after="120"/>
      </w:pPr>
    </w:p>
    <w:p w:rsidR="006A1CB4" w:rsidRDefault="00F55311" w:rsidP="0087359C">
      <w:pPr>
        <w:rPr>
          <w:b/>
        </w:rPr>
      </w:pPr>
      <w:bookmarkStart w:id="0" w:name="ULTIMI"/>
      <w:bookmarkStart w:id="1" w:name="_GoBack"/>
      <w:bookmarkEnd w:id="1"/>
      <w:r w:rsidRPr="00F55311">
        <w:rPr>
          <w:b/>
        </w:rPr>
        <w:t>ULTIMI</w:t>
      </w:r>
      <w:r w:rsidR="006A1CB4" w:rsidRPr="00F55311">
        <w:rPr>
          <w:b/>
        </w:rPr>
        <w:t xml:space="preserve"> POST</w:t>
      </w:r>
      <w:r w:rsidR="006B1CB5">
        <w:rPr>
          <w:b/>
        </w:rPr>
        <w:t xml:space="preserve"> (dai più recenti)</w:t>
      </w:r>
    </w:p>
    <w:p w:rsidR="00651C67" w:rsidRDefault="00651C67" w:rsidP="00ED6E5E">
      <w:pPr>
        <w:shd w:val="clear" w:color="auto" w:fill="FFFFFF"/>
        <w:spacing w:after="90" w:line="240" w:lineRule="auto"/>
        <w:rPr>
          <w:rFonts w:ascii="Helvetica" w:eastAsia="Times New Roman" w:hAnsi="Helvetica" w:cs="Helvetica"/>
          <w:color w:val="1D2129"/>
          <w:sz w:val="21"/>
          <w:szCs w:val="21"/>
          <w:lang w:eastAsia="it-IT"/>
        </w:rPr>
      </w:pPr>
    </w:p>
    <w:p w:rsidR="00651C67" w:rsidRDefault="00F92BEA"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ERETICI</w:t>
      </w:r>
      <w:r w:rsidR="00651C67">
        <w:rPr>
          <w:rFonts w:ascii="Helvetica" w:eastAsia="Times New Roman" w:hAnsi="Helvetica" w:cs="Helvetica"/>
          <w:color w:val="1D2129"/>
          <w:sz w:val="21"/>
          <w:szCs w:val="21"/>
          <w:lang w:eastAsia="it-IT"/>
        </w:rPr>
        <w:t xml:space="preserve">: seri problemi in casa: le contraddizioni del dott Pasquale Bacco &amp; C (18 febbraio 2021): </w:t>
      </w:r>
      <w:hyperlink r:id="rId9" w:history="1">
        <w:r w:rsidR="00651C67" w:rsidRPr="00A04577">
          <w:rPr>
            <w:rStyle w:val="Hyperlink"/>
            <w:rFonts w:ascii="Helvetica" w:eastAsia="Times New Roman" w:hAnsi="Helvetica" w:cs="Helvetica"/>
            <w:sz w:val="21"/>
            <w:szCs w:val="21"/>
            <w:lang w:eastAsia="it-IT"/>
          </w:rPr>
          <w:t>https://www.facebook.com/fabio.franchi.2.0/posts/272192944370197</w:t>
        </w:r>
      </w:hyperlink>
      <w:r w:rsidR="00651C67">
        <w:rPr>
          <w:rFonts w:ascii="Helvetica" w:eastAsia="Times New Roman" w:hAnsi="Helvetica" w:cs="Helvetica"/>
          <w:color w:val="1D2129"/>
          <w:sz w:val="21"/>
          <w:szCs w:val="21"/>
          <w:lang w:eastAsia="it-IT"/>
        </w:rPr>
        <w:t xml:space="preserve"> </w:t>
      </w:r>
    </w:p>
    <w:p w:rsidR="00651C67" w:rsidRDefault="00651C67" w:rsidP="00ED6E5E">
      <w:pPr>
        <w:shd w:val="clear" w:color="auto" w:fill="FFFFFF"/>
        <w:spacing w:after="90" w:line="240" w:lineRule="auto"/>
        <w:rPr>
          <w:rFonts w:ascii="Helvetica" w:eastAsia="Times New Roman" w:hAnsi="Helvetica" w:cs="Helvetica"/>
          <w:color w:val="1D2129"/>
          <w:sz w:val="21"/>
          <w:szCs w:val="21"/>
          <w:lang w:eastAsia="it-IT"/>
        </w:rPr>
      </w:pPr>
    </w:p>
    <w:p w:rsidR="0038370A" w:rsidRDefault="00651C67"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Marco di “Chi l’ha visto? “ intervista il prof Maurizio Pre</w:t>
      </w:r>
      <w:r w:rsidR="00F92BEA">
        <w:rPr>
          <w:rFonts w:ascii="Helvetica" w:eastAsia="Times New Roman" w:hAnsi="Helvetica" w:cs="Helvetica"/>
          <w:color w:val="1D2129"/>
          <w:sz w:val="21"/>
          <w:szCs w:val="21"/>
          <w:lang w:eastAsia="it-IT"/>
        </w:rPr>
        <w:t>gl</w:t>
      </w:r>
      <w:r>
        <w:rPr>
          <w:rFonts w:ascii="Helvetica" w:eastAsia="Times New Roman" w:hAnsi="Helvetica" w:cs="Helvetica"/>
          <w:color w:val="1D2129"/>
          <w:sz w:val="21"/>
          <w:szCs w:val="21"/>
          <w:lang w:eastAsia="it-IT"/>
        </w:rPr>
        <w:t xml:space="preserve">iasco, il marinaio scrittore Paolo Gentili e Fabio Franchi (17 febbraio) : </w:t>
      </w:r>
      <w:hyperlink r:id="rId10" w:history="1">
        <w:r w:rsidRPr="00A04577">
          <w:rPr>
            <w:rStyle w:val="Hyperlink"/>
            <w:rFonts w:ascii="Helvetica" w:eastAsia="Times New Roman" w:hAnsi="Helvetica" w:cs="Helvetica"/>
            <w:sz w:val="21"/>
            <w:szCs w:val="21"/>
            <w:lang w:eastAsia="it-IT"/>
          </w:rPr>
          <w:t>https://www.facebook.com/fabio.franchi.2.0/posts/271717727751052</w:t>
        </w:r>
      </w:hyperlink>
      <w:r>
        <w:rPr>
          <w:rFonts w:ascii="Helvetica" w:eastAsia="Times New Roman" w:hAnsi="Helvetica" w:cs="Helvetica"/>
          <w:color w:val="1D2129"/>
          <w:sz w:val="21"/>
          <w:szCs w:val="21"/>
          <w:lang w:eastAsia="it-IT"/>
        </w:rPr>
        <w:t xml:space="preserve"> </w:t>
      </w:r>
    </w:p>
    <w:p w:rsidR="00C03F2B" w:rsidRDefault="00C03F2B" w:rsidP="00ED6E5E">
      <w:pPr>
        <w:shd w:val="clear" w:color="auto" w:fill="FFFFFF"/>
        <w:spacing w:after="90" w:line="240" w:lineRule="auto"/>
        <w:rPr>
          <w:rFonts w:ascii="Helvetica" w:eastAsia="Times New Roman" w:hAnsi="Helvetica" w:cs="Helvetica"/>
          <w:color w:val="1D2129"/>
          <w:sz w:val="21"/>
          <w:szCs w:val="21"/>
          <w:lang w:eastAsia="it-IT"/>
        </w:rPr>
      </w:pPr>
    </w:p>
    <w:p w:rsidR="00C03F2B" w:rsidRDefault="00C03F2B"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 xml:space="preserve">Rapporto AIFA tranquillizzante su eventi avversi nuovi vaccini (6 febbraio 2021): </w:t>
      </w:r>
      <w:hyperlink r:id="rId11" w:history="1">
        <w:r w:rsidRPr="00882DD3">
          <w:rPr>
            <w:rStyle w:val="Hyperlink"/>
            <w:rFonts w:ascii="Helvetica" w:eastAsia="Times New Roman" w:hAnsi="Helvetica" w:cs="Helvetica"/>
            <w:sz w:val="21"/>
            <w:szCs w:val="21"/>
            <w:lang w:eastAsia="it-IT"/>
          </w:rPr>
          <w:t>https://www.facebook.com/fabio.franchi.2.0/posts/265152845074207</w:t>
        </w:r>
      </w:hyperlink>
      <w:r>
        <w:rPr>
          <w:rFonts w:ascii="Helvetica" w:eastAsia="Times New Roman" w:hAnsi="Helvetica" w:cs="Helvetica"/>
          <w:color w:val="1D2129"/>
          <w:sz w:val="21"/>
          <w:szCs w:val="21"/>
          <w:lang w:eastAsia="it-IT"/>
        </w:rPr>
        <w:t xml:space="preserve"> </w:t>
      </w:r>
    </w:p>
    <w:p w:rsidR="00C03F2B" w:rsidRDefault="00C03F2B" w:rsidP="00ED6E5E">
      <w:pPr>
        <w:shd w:val="clear" w:color="auto" w:fill="FFFFFF"/>
        <w:spacing w:after="90" w:line="240" w:lineRule="auto"/>
        <w:rPr>
          <w:rFonts w:ascii="Helvetica" w:eastAsia="Times New Roman" w:hAnsi="Helvetica" w:cs="Helvetica"/>
          <w:color w:val="1D2129"/>
          <w:sz w:val="21"/>
          <w:szCs w:val="21"/>
          <w:lang w:eastAsia="it-IT"/>
        </w:rPr>
      </w:pPr>
    </w:p>
    <w:p w:rsidR="00C03F2B" w:rsidRDefault="00C03F2B"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 xml:space="preserve">Matteo Gracis apprezzamenti e critiche 31 gennaio 2021: </w:t>
      </w:r>
      <w:hyperlink r:id="rId12" w:history="1">
        <w:r w:rsidRPr="00882DD3">
          <w:rPr>
            <w:rStyle w:val="Hyperlink"/>
            <w:rFonts w:ascii="Helvetica" w:eastAsia="Times New Roman" w:hAnsi="Helvetica" w:cs="Helvetica"/>
            <w:sz w:val="21"/>
            <w:szCs w:val="21"/>
            <w:lang w:eastAsia="it-IT"/>
          </w:rPr>
          <w:t>https://www.facebook.com/fabio.franchi.2.0/posts/261801505409341</w:t>
        </w:r>
      </w:hyperlink>
      <w:r>
        <w:rPr>
          <w:rFonts w:ascii="Helvetica" w:eastAsia="Times New Roman" w:hAnsi="Helvetica" w:cs="Helvetica"/>
          <w:color w:val="1D2129"/>
          <w:sz w:val="21"/>
          <w:szCs w:val="21"/>
          <w:lang w:eastAsia="it-IT"/>
        </w:rPr>
        <w:t xml:space="preserve"> </w:t>
      </w:r>
    </w:p>
    <w:p w:rsidR="00123C0C" w:rsidRDefault="00123C0C" w:rsidP="00ED6E5E">
      <w:pPr>
        <w:shd w:val="clear" w:color="auto" w:fill="FFFFFF"/>
        <w:spacing w:after="90" w:line="240" w:lineRule="auto"/>
        <w:rPr>
          <w:rFonts w:ascii="Helvetica" w:eastAsia="Times New Roman" w:hAnsi="Helvetica" w:cs="Helvetica"/>
          <w:color w:val="1D2129"/>
          <w:sz w:val="21"/>
          <w:szCs w:val="21"/>
          <w:lang w:eastAsia="it-IT"/>
        </w:rPr>
      </w:pPr>
    </w:p>
    <w:p w:rsidR="00C03F2B" w:rsidRDefault="00C03F2B"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 xml:space="preserve">Il caso della RSA di Como (positivi dopo i vaccini) 27 gennaio 2021: </w:t>
      </w:r>
      <w:hyperlink r:id="rId13" w:history="1">
        <w:r w:rsidRPr="00882DD3">
          <w:rPr>
            <w:rStyle w:val="Hyperlink"/>
            <w:rFonts w:ascii="Helvetica" w:eastAsia="Times New Roman" w:hAnsi="Helvetica" w:cs="Helvetica"/>
            <w:sz w:val="21"/>
            <w:szCs w:val="21"/>
            <w:lang w:eastAsia="it-IT"/>
          </w:rPr>
          <w:t>https://www.facebook.com/fabio.franchi.2.0/posts/259559852300173</w:t>
        </w:r>
      </w:hyperlink>
      <w:r>
        <w:rPr>
          <w:rFonts w:ascii="Helvetica" w:eastAsia="Times New Roman" w:hAnsi="Helvetica" w:cs="Helvetica"/>
          <w:color w:val="1D2129"/>
          <w:sz w:val="21"/>
          <w:szCs w:val="21"/>
          <w:lang w:eastAsia="it-IT"/>
        </w:rPr>
        <w:t xml:space="preserve"> </w:t>
      </w:r>
    </w:p>
    <w:p w:rsidR="00C03F2B" w:rsidRDefault="00C03F2B" w:rsidP="00ED6E5E">
      <w:pPr>
        <w:shd w:val="clear" w:color="auto" w:fill="FFFFFF"/>
        <w:spacing w:after="90" w:line="240" w:lineRule="auto"/>
        <w:rPr>
          <w:rFonts w:ascii="Helvetica" w:eastAsia="Times New Roman" w:hAnsi="Helvetica" w:cs="Helvetica"/>
          <w:color w:val="1D2129"/>
          <w:sz w:val="21"/>
          <w:szCs w:val="21"/>
          <w:lang w:eastAsia="it-IT"/>
        </w:rPr>
      </w:pPr>
    </w:p>
    <w:p w:rsidR="00C03F2B" w:rsidRDefault="00C03F2B"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 xml:space="preserve">Analisi critica del libro del dott Carlo Brogna </w:t>
      </w:r>
      <w:r w:rsidRPr="00C03F2B">
        <w:rPr>
          <w:rFonts w:ascii="Helvetica" w:eastAsia="Times New Roman" w:hAnsi="Helvetica" w:cs="Helvetica"/>
          <w:color w:val="1D2129"/>
          <w:sz w:val="21"/>
          <w:szCs w:val="21"/>
          <w:lang w:eastAsia="it-IT"/>
        </w:rPr>
        <w:t>“SARS CoV 2: La completa verità”</w:t>
      </w:r>
      <w:r>
        <w:rPr>
          <w:rFonts w:ascii="Helvetica" w:eastAsia="Times New Roman" w:hAnsi="Helvetica" w:cs="Helvetica"/>
          <w:color w:val="1D2129"/>
          <w:sz w:val="21"/>
          <w:szCs w:val="21"/>
          <w:lang w:eastAsia="it-IT"/>
        </w:rPr>
        <w:t xml:space="preserve"> (25 gennaio 2021): </w:t>
      </w:r>
      <w:hyperlink r:id="rId14" w:history="1">
        <w:r w:rsidRPr="00882DD3">
          <w:rPr>
            <w:rStyle w:val="Hyperlink"/>
            <w:rFonts w:ascii="Helvetica" w:eastAsia="Times New Roman" w:hAnsi="Helvetica" w:cs="Helvetica"/>
            <w:sz w:val="21"/>
            <w:szCs w:val="21"/>
            <w:lang w:eastAsia="it-IT"/>
          </w:rPr>
          <w:t>https://www.facebook.com/fabio.franchi.2.0/posts/258164089106416</w:t>
        </w:r>
      </w:hyperlink>
      <w:r>
        <w:rPr>
          <w:rFonts w:ascii="Helvetica" w:eastAsia="Times New Roman" w:hAnsi="Helvetica" w:cs="Helvetica"/>
          <w:color w:val="1D2129"/>
          <w:sz w:val="21"/>
          <w:szCs w:val="21"/>
          <w:lang w:eastAsia="it-IT"/>
        </w:rPr>
        <w:t xml:space="preserve"> </w:t>
      </w:r>
    </w:p>
    <w:p w:rsidR="00C03F2B" w:rsidRDefault="00C03F2B" w:rsidP="00ED6E5E">
      <w:pPr>
        <w:shd w:val="clear" w:color="auto" w:fill="FFFFFF"/>
        <w:spacing w:after="90" w:line="240" w:lineRule="auto"/>
        <w:rPr>
          <w:rFonts w:ascii="Helvetica" w:eastAsia="Times New Roman" w:hAnsi="Helvetica" w:cs="Helvetica"/>
          <w:color w:val="1D2129"/>
          <w:sz w:val="21"/>
          <w:szCs w:val="21"/>
          <w:lang w:eastAsia="it-IT"/>
        </w:rPr>
      </w:pPr>
    </w:p>
    <w:p w:rsidR="00123C0C" w:rsidRDefault="00123C0C"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Anticorpi anti “COVID”: protezione</w:t>
      </w:r>
      <w:r w:rsidR="00C03F2B">
        <w:rPr>
          <w:rFonts w:ascii="Helvetica" w:eastAsia="Times New Roman" w:hAnsi="Helvetica" w:cs="Helvetica"/>
          <w:color w:val="1D2129"/>
          <w:sz w:val="21"/>
          <w:szCs w:val="21"/>
          <w:lang w:eastAsia="it-IT"/>
        </w:rPr>
        <w:t xml:space="preserve"> e durata  inferiori</w:t>
      </w:r>
      <w:r>
        <w:rPr>
          <w:rFonts w:ascii="Helvetica" w:eastAsia="Times New Roman" w:hAnsi="Helvetica" w:cs="Helvetica"/>
          <w:color w:val="1D2129"/>
          <w:sz w:val="21"/>
          <w:szCs w:val="21"/>
          <w:lang w:eastAsia="it-IT"/>
        </w:rPr>
        <w:t xml:space="preserve"> al minimo sindacale </w:t>
      </w:r>
      <w:r w:rsidR="00C03F2B">
        <w:rPr>
          <w:rFonts w:ascii="Helvetica" w:eastAsia="Times New Roman" w:hAnsi="Helvetica" w:cs="Helvetica"/>
          <w:color w:val="1D2129"/>
          <w:sz w:val="21"/>
          <w:szCs w:val="21"/>
          <w:lang w:eastAsia="it-IT"/>
        </w:rPr>
        <w:t xml:space="preserve">23 gennaio 2021: </w:t>
      </w:r>
      <w:hyperlink r:id="rId15" w:history="1">
        <w:r w:rsidR="00C03F2B" w:rsidRPr="00882DD3">
          <w:rPr>
            <w:rStyle w:val="Hyperlink"/>
            <w:rFonts w:ascii="Helvetica" w:eastAsia="Times New Roman" w:hAnsi="Helvetica" w:cs="Helvetica"/>
            <w:sz w:val="21"/>
            <w:szCs w:val="21"/>
            <w:lang w:eastAsia="it-IT"/>
          </w:rPr>
          <w:t>https://www.facebook.com/fabio.franchi.2.0/posts/257141909208634</w:t>
        </w:r>
      </w:hyperlink>
      <w:r w:rsidR="00C03F2B">
        <w:rPr>
          <w:rFonts w:ascii="Helvetica" w:eastAsia="Times New Roman" w:hAnsi="Helvetica" w:cs="Helvetica"/>
          <w:color w:val="1D2129"/>
          <w:sz w:val="21"/>
          <w:szCs w:val="21"/>
          <w:lang w:eastAsia="it-IT"/>
        </w:rPr>
        <w:t xml:space="preserve"> </w:t>
      </w:r>
    </w:p>
    <w:p w:rsidR="00123C0C" w:rsidRDefault="00123C0C" w:rsidP="00ED6E5E">
      <w:pPr>
        <w:shd w:val="clear" w:color="auto" w:fill="FFFFFF"/>
        <w:spacing w:after="90" w:line="240" w:lineRule="auto"/>
        <w:rPr>
          <w:rFonts w:ascii="Helvetica" w:eastAsia="Times New Roman" w:hAnsi="Helvetica" w:cs="Helvetica"/>
          <w:color w:val="1D2129"/>
          <w:sz w:val="21"/>
          <w:szCs w:val="21"/>
          <w:lang w:eastAsia="it-IT"/>
        </w:rPr>
      </w:pPr>
    </w:p>
    <w:p w:rsidR="00123C0C" w:rsidRDefault="00123C0C"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 xml:space="preserve">Implicazioni dell’esito delle vicende americane sul nostrodestino (21 gennaio 2021): </w:t>
      </w:r>
      <w:hyperlink r:id="rId16" w:history="1">
        <w:r w:rsidRPr="00882DD3">
          <w:rPr>
            <w:rStyle w:val="Hyperlink"/>
            <w:rFonts w:ascii="Helvetica" w:eastAsia="Times New Roman" w:hAnsi="Helvetica" w:cs="Helvetica"/>
            <w:sz w:val="21"/>
            <w:szCs w:val="21"/>
            <w:lang w:eastAsia="it-IT"/>
          </w:rPr>
          <w:t>https://www.facebook.com/fabio.franchi.2.0/posts/255983685991123</w:t>
        </w:r>
      </w:hyperlink>
      <w:r>
        <w:rPr>
          <w:rFonts w:ascii="Helvetica" w:eastAsia="Times New Roman" w:hAnsi="Helvetica" w:cs="Helvetica"/>
          <w:color w:val="1D2129"/>
          <w:sz w:val="21"/>
          <w:szCs w:val="21"/>
          <w:lang w:eastAsia="it-IT"/>
        </w:rPr>
        <w:t xml:space="preserve"> </w:t>
      </w:r>
    </w:p>
    <w:p w:rsidR="00123C0C" w:rsidRDefault="00123C0C" w:rsidP="00ED6E5E">
      <w:pPr>
        <w:shd w:val="clear" w:color="auto" w:fill="FFFFFF"/>
        <w:spacing w:after="90" w:line="240" w:lineRule="auto"/>
        <w:rPr>
          <w:rFonts w:ascii="Helvetica" w:eastAsia="Times New Roman" w:hAnsi="Helvetica" w:cs="Helvetica"/>
          <w:color w:val="1D2129"/>
          <w:sz w:val="21"/>
          <w:szCs w:val="21"/>
          <w:lang w:eastAsia="it-IT"/>
        </w:rPr>
      </w:pPr>
    </w:p>
    <w:p w:rsidR="008B4898" w:rsidRDefault="00123C0C"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Vicende americane. Mancato</w:t>
      </w:r>
      <w:r w:rsidR="00DE0B6A">
        <w:rPr>
          <w:rFonts w:ascii="Helvetica" w:eastAsia="Times New Roman" w:hAnsi="Helvetica" w:cs="Helvetica"/>
          <w:color w:val="1D2129"/>
          <w:sz w:val="21"/>
          <w:szCs w:val="21"/>
          <w:lang w:eastAsia="it-IT"/>
        </w:rPr>
        <w:t xml:space="preserve"> “scatenamento delle forze del </w:t>
      </w:r>
      <w:r>
        <w:rPr>
          <w:rFonts w:ascii="Helvetica" w:eastAsia="Times New Roman" w:hAnsi="Helvetica" w:cs="Helvetica"/>
          <w:color w:val="1D2129"/>
          <w:sz w:val="21"/>
          <w:szCs w:val="21"/>
          <w:lang w:eastAsia="it-IT"/>
        </w:rPr>
        <w:t xml:space="preserve">bene”. Non condivido l’ottimismo di Roberto Mazzoni (18 gennaio 2021): </w:t>
      </w:r>
      <w:hyperlink r:id="rId17" w:history="1">
        <w:r w:rsidRPr="00882DD3">
          <w:rPr>
            <w:rStyle w:val="Hyperlink"/>
            <w:rFonts w:ascii="Helvetica" w:eastAsia="Times New Roman" w:hAnsi="Helvetica" w:cs="Helvetica"/>
            <w:sz w:val="21"/>
            <w:szCs w:val="21"/>
            <w:lang w:eastAsia="it-IT"/>
          </w:rPr>
          <w:t>https://www.facebook.com/fabio.franchi.2.0/posts/254305712825587</w:t>
        </w:r>
      </w:hyperlink>
      <w:r>
        <w:rPr>
          <w:rFonts w:ascii="Helvetica" w:eastAsia="Times New Roman" w:hAnsi="Helvetica" w:cs="Helvetica"/>
          <w:color w:val="1D2129"/>
          <w:sz w:val="21"/>
          <w:szCs w:val="21"/>
          <w:lang w:eastAsia="it-IT"/>
        </w:rPr>
        <w:t xml:space="preserve"> </w:t>
      </w:r>
    </w:p>
    <w:p w:rsidR="008B4898" w:rsidRDefault="008B4898" w:rsidP="00ED6E5E">
      <w:pPr>
        <w:shd w:val="clear" w:color="auto" w:fill="FFFFFF"/>
        <w:spacing w:after="90" w:line="240" w:lineRule="auto"/>
        <w:rPr>
          <w:rFonts w:ascii="Helvetica" w:eastAsia="Times New Roman" w:hAnsi="Helvetica" w:cs="Helvetica"/>
          <w:color w:val="1D2129"/>
          <w:sz w:val="21"/>
          <w:szCs w:val="21"/>
          <w:lang w:eastAsia="it-IT"/>
        </w:rPr>
      </w:pPr>
    </w:p>
    <w:p w:rsidR="008B4898" w:rsidRDefault="00267763"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 xml:space="preserve">Contrasto alla dispersione (sui social): 18 gennaio 2021: </w:t>
      </w:r>
      <w:hyperlink r:id="rId18" w:history="1">
        <w:r w:rsidRPr="00882DD3">
          <w:rPr>
            <w:rStyle w:val="Hyperlink"/>
            <w:rFonts w:ascii="Helvetica" w:eastAsia="Times New Roman" w:hAnsi="Helvetica" w:cs="Helvetica"/>
            <w:sz w:val="21"/>
            <w:szCs w:val="21"/>
            <w:lang w:eastAsia="it-IT"/>
          </w:rPr>
          <w:t>https://www.facebook.com/fabio.franchi.2.0/posts/254081169514708</w:t>
        </w:r>
      </w:hyperlink>
      <w:r>
        <w:rPr>
          <w:rFonts w:ascii="Helvetica" w:eastAsia="Times New Roman" w:hAnsi="Helvetica" w:cs="Helvetica"/>
          <w:color w:val="1D2129"/>
          <w:sz w:val="21"/>
          <w:szCs w:val="21"/>
          <w:lang w:eastAsia="it-IT"/>
        </w:rPr>
        <w:t xml:space="preserve"> </w:t>
      </w:r>
    </w:p>
    <w:p w:rsidR="008B4898" w:rsidRDefault="008B4898" w:rsidP="00ED6E5E">
      <w:pPr>
        <w:shd w:val="clear" w:color="auto" w:fill="FFFFFF"/>
        <w:spacing w:after="90" w:line="240" w:lineRule="auto"/>
        <w:rPr>
          <w:rFonts w:ascii="Helvetica" w:eastAsia="Times New Roman" w:hAnsi="Helvetica" w:cs="Helvetica"/>
          <w:color w:val="1D2129"/>
          <w:sz w:val="21"/>
          <w:szCs w:val="21"/>
          <w:lang w:eastAsia="it-IT"/>
        </w:rPr>
      </w:pPr>
    </w:p>
    <w:p w:rsidR="008B4898" w:rsidRDefault="00267763"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lastRenderedPageBreak/>
        <w:t xml:space="preserve">Elezioni americane: interrogativi rimasti aperti (8 gennaio 2021): </w:t>
      </w:r>
      <w:hyperlink r:id="rId19" w:history="1">
        <w:r w:rsidRPr="00882DD3">
          <w:rPr>
            <w:rStyle w:val="Hyperlink"/>
            <w:rFonts w:ascii="Helvetica" w:eastAsia="Times New Roman" w:hAnsi="Helvetica" w:cs="Helvetica"/>
            <w:sz w:val="21"/>
            <w:szCs w:val="21"/>
            <w:lang w:eastAsia="it-IT"/>
          </w:rPr>
          <w:t>https://www.facebook.com/fabio.franchi.2.0/posts/248405666748925</w:t>
        </w:r>
      </w:hyperlink>
      <w:r>
        <w:rPr>
          <w:rFonts w:ascii="Helvetica" w:eastAsia="Times New Roman" w:hAnsi="Helvetica" w:cs="Helvetica"/>
          <w:color w:val="1D2129"/>
          <w:sz w:val="21"/>
          <w:szCs w:val="21"/>
          <w:lang w:eastAsia="it-IT"/>
        </w:rPr>
        <w:t xml:space="preserve"> </w:t>
      </w:r>
    </w:p>
    <w:p w:rsidR="008B4898" w:rsidRDefault="008B4898" w:rsidP="00ED6E5E">
      <w:pPr>
        <w:shd w:val="clear" w:color="auto" w:fill="FFFFFF"/>
        <w:spacing w:after="90" w:line="240" w:lineRule="auto"/>
        <w:rPr>
          <w:rFonts w:ascii="Helvetica" w:eastAsia="Times New Roman" w:hAnsi="Helvetica" w:cs="Helvetica"/>
          <w:color w:val="1D2129"/>
          <w:sz w:val="21"/>
          <w:szCs w:val="21"/>
          <w:lang w:eastAsia="it-IT"/>
        </w:rPr>
      </w:pPr>
    </w:p>
    <w:p w:rsidR="008B4898" w:rsidRDefault="00267763"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 xml:space="preserve">Allacciatevi le cinture! Questo l’invito di Roberto Mazzoni in relazione alle elezioni americane (3 gennaio 2021): </w:t>
      </w:r>
      <w:hyperlink r:id="rId20" w:history="1">
        <w:r w:rsidRPr="00882DD3">
          <w:rPr>
            <w:rStyle w:val="Hyperlink"/>
            <w:rFonts w:ascii="Helvetica" w:eastAsia="Times New Roman" w:hAnsi="Helvetica" w:cs="Helvetica"/>
            <w:sz w:val="21"/>
            <w:szCs w:val="21"/>
            <w:lang w:eastAsia="it-IT"/>
          </w:rPr>
          <w:t>https://www.facebook.com/fabio.franchi.2.0/posts/245182753737883</w:t>
        </w:r>
      </w:hyperlink>
      <w:r>
        <w:rPr>
          <w:rFonts w:ascii="Helvetica" w:eastAsia="Times New Roman" w:hAnsi="Helvetica" w:cs="Helvetica"/>
          <w:color w:val="1D2129"/>
          <w:sz w:val="21"/>
          <w:szCs w:val="21"/>
          <w:lang w:eastAsia="it-IT"/>
        </w:rPr>
        <w:t xml:space="preserve"> </w:t>
      </w:r>
    </w:p>
    <w:p w:rsidR="008B4898" w:rsidRDefault="008B4898" w:rsidP="00ED6E5E">
      <w:pPr>
        <w:shd w:val="clear" w:color="auto" w:fill="FFFFFF"/>
        <w:spacing w:after="90" w:line="240" w:lineRule="auto"/>
        <w:rPr>
          <w:rFonts w:ascii="Helvetica" w:eastAsia="Times New Roman" w:hAnsi="Helvetica" w:cs="Helvetica"/>
          <w:color w:val="1D2129"/>
          <w:sz w:val="21"/>
          <w:szCs w:val="21"/>
          <w:lang w:eastAsia="it-IT"/>
        </w:rPr>
      </w:pPr>
    </w:p>
    <w:p w:rsidR="008B4898" w:rsidRDefault="008B4898"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 xml:space="preserve">Dottoressa no-vax a corrente alternata (dott.ssa Barbara Balanzoni) 2 gennaio 2021: </w:t>
      </w:r>
      <w:hyperlink r:id="rId21" w:history="1">
        <w:r w:rsidRPr="00882DD3">
          <w:rPr>
            <w:rStyle w:val="Hyperlink"/>
            <w:rFonts w:ascii="Helvetica" w:eastAsia="Times New Roman" w:hAnsi="Helvetica" w:cs="Helvetica"/>
            <w:sz w:val="21"/>
            <w:szCs w:val="21"/>
            <w:lang w:eastAsia="it-IT"/>
          </w:rPr>
          <w:t>https://www.facebook.com/fabio.franchi.2.0/posts/244582383797920</w:t>
        </w:r>
      </w:hyperlink>
      <w:r>
        <w:rPr>
          <w:rFonts w:ascii="Helvetica" w:eastAsia="Times New Roman" w:hAnsi="Helvetica" w:cs="Helvetica"/>
          <w:color w:val="1D2129"/>
          <w:sz w:val="21"/>
          <w:szCs w:val="21"/>
          <w:lang w:eastAsia="it-IT"/>
        </w:rPr>
        <w:t>.</w:t>
      </w:r>
    </w:p>
    <w:p w:rsidR="008B4898" w:rsidRDefault="008B4898" w:rsidP="00ED6E5E">
      <w:pPr>
        <w:shd w:val="clear" w:color="auto" w:fill="FFFFFF"/>
        <w:spacing w:after="90" w:line="240" w:lineRule="auto"/>
        <w:rPr>
          <w:rFonts w:ascii="Helvetica" w:eastAsia="Times New Roman" w:hAnsi="Helvetica" w:cs="Helvetica"/>
          <w:color w:val="1D2129"/>
          <w:sz w:val="21"/>
          <w:szCs w:val="21"/>
          <w:lang w:eastAsia="it-IT"/>
        </w:rPr>
      </w:pPr>
    </w:p>
    <w:p w:rsidR="008B4898" w:rsidRDefault="008B4898"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Mia intervista a Metallicamente (radio) su “Il vaccino impos</w:t>
      </w:r>
      <w:r w:rsidR="00C563D8">
        <w:rPr>
          <w:rFonts w:ascii="Helvetica" w:eastAsia="Times New Roman" w:hAnsi="Helvetica" w:cs="Helvetica"/>
          <w:color w:val="1D2129"/>
          <w:sz w:val="21"/>
          <w:szCs w:val="21"/>
          <w:lang w:eastAsia="it-IT"/>
        </w:rPr>
        <w:t>si</w:t>
      </w:r>
      <w:r>
        <w:rPr>
          <w:rFonts w:ascii="Helvetica" w:eastAsia="Times New Roman" w:hAnsi="Helvetica" w:cs="Helvetica"/>
          <w:color w:val="1D2129"/>
          <w:sz w:val="21"/>
          <w:szCs w:val="21"/>
          <w:lang w:eastAsia="it-IT"/>
        </w:rPr>
        <w:t xml:space="preserve">bile” (29 dicembre 2020): </w:t>
      </w:r>
      <w:hyperlink r:id="rId22" w:history="1">
        <w:r w:rsidRPr="00882DD3">
          <w:rPr>
            <w:rStyle w:val="Hyperlink"/>
            <w:rFonts w:ascii="Helvetica" w:eastAsia="Times New Roman" w:hAnsi="Helvetica" w:cs="Helvetica"/>
            <w:sz w:val="21"/>
            <w:szCs w:val="21"/>
            <w:lang w:eastAsia="it-IT"/>
          </w:rPr>
          <w:t>https://www.facebook.com/fabio.franchi.2.0/posts/242053654050793</w:t>
        </w:r>
      </w:hyperlink>
      <w:r>
        <w:rPr>
          <w:rFonts w:ascii="Helvetica" w:eastAsia="Times New Roman" w:hAnsi="Helvetica" w:cs="Helvetica"/>
          <w:color w:val="1D2129"/>
          <w:sz w:val="21"/>
          <w:szCs w:val="21"/>
          <w:lang w:eastAsia="it-IT"/>
        </w:rPr>
        <w:t xml:space="preserve"> </w:t>
      </w:r>
    </w:p>
    <w:p w:rsidR="008B4898" w:rsidRDefault="008B4898" w:rsidP="00ED6E5E">
      <w:pPr>
        <w:shd w:val="clear" w:color="auto" w:fill="FFFFFF"/>
        <w:spacing w:after="90" w:line="240" w:lineRule="auto"/>
        <w:rPr>
          <w:rFonts w:ascii="Helvetica" w:eastAsia="Times New Roman" w:hAnsi="Helvetica" w:cs="Helvetica"/>
          <w:color w:val="1D2129"/>
          <w:sz w:val="21"/>
          <w:szCs w:val="21"/>
          <w:lang w:eastAsia="it-IT"/>
        </w:rPr>
      </w:pPr>
    </w:p>
    <w:p w:rsidR="008B4898" w:rsidRDefault="008B4898"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 xml:space="preserve">Cancellazione da parte di facebook di un mio post con 120.000 visualizzazioni che dava notizia della richiesta di ritiro di un lavoro sulla preparazione della PCR (forse il più importante) per gravi difetti risocntrati (25 dicembre 2020): </w:t>
      </w:r>
      <w:hyperlink r:id="rId23" w:history="1">
        <w:r w:rsidRPr="00882DD3">
          <w:rPr>
            <w:rStyle w:val="Hyperlink"/>
            <w:rFonts w:ascii="Helvetica" w:eastAsia="Times New Roman" w:hAnsi="Helvetica" w:cs="Helvetica"/>
            <w:sz w:val="21"/>
            <w:szCs w:val="21"/>
            <w:lang w:eastAsia="it-IT"/>
          </w:rPr>
          <w:t>https://www.facebook.com/fabio.franchi.2.0/posts/239186324337526</w:t>
        </w:r>
      </w:hyperlink>
      <w:r>
        <w:rPr>
          <w:rFonts w:ascii="Helvetica" w:eastAsia="Times New Roman" w:hAnsi="Helvetica" w:cs="Helvetica"/>
          <w:color w:val="1D2129"/>
          <w:sz w:val="21"/>
          <w:szCs w:val="21"/>
          <w:lang w:eastAsia="it-IT"/>
        </w:rPr>
        <w:t xml:space="preserve"> </w:t>
      </w:r>
    </w:p>
    <w:p w:rsidR="008B4898" w:rsidRDefault="008B4898" w:rsidP="00ED6E5E">
      <w:pPr>
        <w:shd w:val="clear" w:color="auto" w:fill="FFFFFF"/>
        <w:spacing w:after="90" w:line="240" w:lineRule="auto"/>
        <w:rPr>
          <w:rFonts w:ascii="Helvetica" w:eastAsia="Times New Roman" w:hAnsi="Helvetica" w:cs="Helvetica"/>
          <w:color w:val="1D2129"/>
          <w:sz w:val="21"/>
          <w:szCs w:val="21"/>
          <w:lang w:eastAsia="it-IT"/>
        </w:rPr>
      </w:pPr>
    </w:p>
    <w:p w:rsidR="009345D2" w:rsidRDefault="009345D2" w:rsidP="00ED6E5E">
      <w:pPr>
        <w:shd w:val="clear" w:color="auto" w:fill="FFFFFF"/>
        <w:spacing w:after="90" w:line="240" w:lineRule="auto"/>
        <w:rPr>
          <w:rFonts w:ascii="Helvetica" w:eastAsia="Times New Roman" w:hAnsi="Helvetica" w:cs="Helvetica"/>
          <w:color w:val="1D2129"/>
          <w:sz w:val="21"/>
          <w:szCs w:val="21"/>
          <w:lang w:eastAsia="it-IT"/>
        </w:rPr>
      </w:pPr>
      <w:r w:rsidRPr="009345D2">
        <w:rPr>
          <w:rFonts w:ascii="Helvetica" w:eastAsia="Times New Roman" w:hAnsi="Helvetica" w:cs="Helvetica"/>
          <w:color w:val="1D2129"/>
          <w:sz w:val="21"/>
          <w:szCs w:val="21"/>
          <w:lang w:eastAsia="it-IT"/>
        </w:rPr>
        <w:t xml:space="preserve">L'entusiasmante discorso di Donald </w:t>
      </w:r>
      <w:r w:rsidR="00544A12">
        <w:rPr>
          <w:rFonts w:ascii="Helvetica" w:eastAsia="Times New Roman" w:hAnsi="Helvetica" w:cs="Helvetica"/>
          <w:color w:val="1D2129"/>
          <w:sz w:val="21"/>
          <w:szCs w:val="21"/>
          <w:lang w:eastAsia="it-IT"/>
        </w:rPr>
        <w:t xml:space="preserve">Trump </w:t>
      </w:r>
      <w:r w:rsidRPr="009345D2">
        <w:rPr>
          <w:rFonts w:ascii="Helvetica" w:eastAsia="Times New Roman" w:hAnsi="Helvetica" w:cs="Helvetica"/>
          <w:color w:val="1D2129"/>
          <w:sz w:val="21"/>
          <w:szCs w:val="21"/>
          <w:lang w:eastAsia="it-IT"/>
        </w:rPr>
        <w:t>che vorrei sentire da Mattarella.</w:t>
      </w:r>
      <w:r w:rsidR="00544A12">
        <w:rPr>
          <w:rFonts w:ascii="Helvetica" w:eastAsia="Times New Roman" w:hAnsi="Helvetica" w:cs="Helvetica"/>
          <w:color w:val="1D2129"/>
          <w:sz w:val="21"/>
          <w:szCs w:val="21"/>
          <w:lang w:eastAsia="it-IT"/>
        </w:rPr>
        <w:t xml:space="preserve">(22 dicembre 2020). </w:t>
      </w:r>
      <w:hyperlink r:id="rId24" w:history="1">
        <w:r w:rsidR="00544A12" w:rsidRPr="00540B93">
          <w:rPr>
            <w:rStyle w:val="Hyperlink"/>
            <w:rFonts w:ascii="Helvetica" w:eastAsia="Times New Roman" w:hAnsi="Helvetica" w:cs="Helvetica"/>
            <w:sz w:val="21"/>
            <w:szCs w:val="21"/>
            <w:lang w:eastAsia="it-IT"/>
          </w:rPr>
          <w:t>https://www.facebook.com/fabio.franchi.2.0/posts/237260754530083</w:t>
        </w:r>
      </w:hyperlink>
      <w:r w:rsidR="00544A12">
        <w:rPr>
          <w:rFonts w:ascii="Helvetica" w:eastAsia="Times New Roman" w:hAnsi="Helvetica" w:cs="Helvetica"/>
          <w:color w:val="1D2129"/>
          <w:sz w:val="21"/>
          <w:szCs w:val="21"/>
          <w:lang w:eastAsia="it-IT"/>
        </w:rPr>
        <w:t xml:space="preserve"> </w:t>
      </w:r>
    </w:p>
    <w:p w:rsidR="009345D2" w:rsidRDefault="009345D2" w:rsidP="00ED6E5E">
      <w:pPr>
        <w:shd w:val="clear" w:color="auto" w:fill="FFFFFF"/>
        <w:spacing w:after="90" w:line="240" w:lineRule="auto"/>
        <w:rPr>
          <w:rFonts w:ascii="Helvetica" w:eastAsia="Times New Roman" w:hAnsi="Helvetica" w:cs="Helvetica"/>
          <w:color w:val="1D2129"/>
          <w:sz w:val="21"/>
          <w:szCs w:val="21"/>
          <w:lang w:eastAsia="it-IT"/>
        </w:rPr>
      </w:pPr>
    </w:p>
    <w:p w:rsidR="0038370A" w:rsidRDefault="0038370A"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 xml:space="preserve">Breaking news. L’OMS conferma la inaffidabilità dei risultati dei tamponi </w:t>
      </w:r>
      <w:r w:rsidR="009345D2">
        <w:rPr>
          <w:rFonts w:ascii="Helvetica" w:eastAsia="Times New Roman" w:hAnsi="Helvetica" w:cs="Helvetica"/>
          <w:color w:val="1D2129"/>
          <w:sz w:val="21"/>
          <w:szCs w:val="21"/>
          <w:lang w:eastAsia="it-IT"/>
        </w:rPr>
        <w:t xml:space="preserve">(19 dicembre 2020). </w:t>
      </w:r>
      <w:hyperlink r:id="rId25" w:history="1">
        <w:r w:rsidR="00544A12" w:rsidRPr="00540B93">
          <w:rPr>
            <w:rStyle w:val="Hyperlink"/>
            <w:rFonts w:ascii="Helvetica" w:eastAsia="Times New Roman" w:hAnsi="Helvetica" w:cs="Helvetica"/>
            <w:sz w:val="21"/>
            <w:szCs w:val="21"/>
            <w:lang w:eastAsia="it-IT"/>
          </w:rPr>
          <w:t>https://www.facebook.com/fabio.franchi.2.0/posts/235394281383397</w:t>
        </w:r>
      </w:hyperlink>
      <w:r w:rsidR="00544A12">
        <w:rPr>
          <w:rFonts w:ascii="Helvetica" w:eastAsia="Times New Roman" w:hAnsi="Helvetica" w:cs="Helvetica"/>
          <w:color w:val="1D2129"/>
          <w:sz w:val="21"/>
          <w:szCs w:val="21"/>
          <w:lang w:eastAsia="it-IT"/>
        </w:rPr>
        <w:t xml:space="preserve"> </w:t>
      </w:r>
    </w:p>
    <w:p w:rsidR="0038370A" w:rsidRDefault="0038370A" w:rsidP="00ED6E5E">
      <w:pPr>
        <w:shd w:val="clear" w:color="auto" w:fill="FFFFFF"/>
        <w:spacing w:after="90" w:line="240" w:lineRule="auto"/>
        <w:rPr>
          <w:rFonts w:ascii="Helvetica" w:eastAsia="Times New Roman" w:hAnsi="Helvetica" w:cs="Helvetica"/>
          <w:color w:val="1D2129"/>
          <w:sz w:val="21"/>
          <w:szCs w:val="21"/>
          <w:lang w:eastAsia="it-IT"/>
        </w:rPr>
      </w:pPr>
    </w:p>
    <w:p w:rsidR="0038370A" w:rsidRDefault="0038370A"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 xml:space="preserve">Avviso FAKE. Furto della mia identità (19 dicembre 2020). </w:t>
      </w:r>
      <w:hyperlink r:id="rId26" w:history="1">
        <w:r w:rsidR="00544A12" w:rsidRPr="00540B93">
          <w:rPr>
            <w:rStyle w:val="Hyperlink"/>
            <w:rFonts w:ascii="Helvetica" w:eastAsia="Times New Roman" w:hAnsi="Helvetica" w:cs="Helvetica"/>
            <w:sz w:val="21"/>
            <w:szCs w:val="21"/>
            <w:lang w:eastAsia="it-IT"/>
          </w:rPr>
          <w:t>https://www.facebook.com/fabio.franchi.2.0/posts/235313228058169</w:t>
        </w:r>
      </w:hyperlink>
      <w:r w:rsidR="00544A12">
        <w:rPr>
          <w:rFonts w:ascii="Helvetica" w:eastAsia="Times New Roman" w:hAnsi="Helvetica" w:cs="Helvetica"/>
          <w:color w:val="1D2129"/>
          <w:sz w:val="21"/>
          <w:szCs w:val="21"/>
          <w:lang w:eastAsia="it-IT"/>
        </w:rPr>
        <w:t xml:space="preserve"> </w:t>
      </w:r>
    </w:p>
    <w:p w:rsidR="0038370A" w:rsidRDefault="0038370A" w:rsidP="00ED6E5E">
      <w:pPr>
        <w:shd w:val="clear" w:color="auto" w:fill="FFFFFF"/>
        <w:spacing w:after="90" w:line="240" w:lineRule="auto"/>
        <w:rPr>
          <w:rFonts w:ascii="Helvetica" w:eastAsia="Times New Roman" w:hAnsi="Helvetica" w:cs="Helvetica"/>
          <w:color w:val="1D2129"/>
          <w:sz w:val="21"/>
          <w:szCs w:val="21"/>
          <w:lang w:eastAsia="it-IT"/>
        </w:rPr>
      </w:pPr>
    </w:p>
    <w:p w:rsidR="0038370A" w:rsidRPr="0038370A" w:rsidRDefault="0038370A" w:rsidP="0038370A">
      <w:pPr>
        <w:shd w:val="clear" w:color="auto" w:fill="FFFFFF"/>
        <w:spacing w:after="90" w:line="240" w:lineRule="auto"/>
        <w:rPr>
          <w:rFonts w:ascii="Helvetica" w:eastAsia="Times New Roman" w:hAnsi="Helvetica" w:cs="Helvetica"/>
          <w:color w:val="1D2129"/>
          <w:sz w:val="21"/>
          <w:szCs w:val="21"/>
          <w:lang w:eastAsia="it-IT"/>
        </w:rPr>
      </w:pPr>
      <w:r w:rsidRPr="0038370A">
        <w:rPr>
          <w:rFonts w:ascii="Helvetica" w:eastAsia="Times New Roman" w:hAnsi="Helvetica" w:cs="Helvetica"/>
          <w:color w:val="1D2129"/>
          <w:sz w:val="21"/>
          <w:szCs w:val="21"/>
          <w:lang w:eastAsia="it-IT"/>
        </w:rPr>
        <w:t>Quello che succederà.</w:t>
      </w:r>
    </w:p>
    <w:p w:rsidR="0038370A" w:rsidRPr="0038370A" w:rsidRDefault="0038370A" w:rsidP="0038370A">
      <w:pPr>
        <w:shd w:val="clear" w:color="auto" w:fill="FFFFFF"/>
        <w:spacing w:after="90" w:line="240" w:lineRule="auto"/>
        <w:rPr>
          <w:rFonts w:ascii="Helvetica" w:eastAsia="Times New Roman" w:hAnsi="Helvetica" w:cs="Helvetica"/>
          <w:color w:val="1D2129"/>
          <w:sz w:val="21"/>
          <w:szCs w:val="21"/>
          <w:lang w:eastAsia="it-IT"/>
        </w:rPr>
      </w:pPr>
      <w:r w:rsidRPr="0038370A">
        <w:rPr>
          <w:rFonts w:ascii="Helvetica" w:eastAsia="Times New Roman" w:hAnsi="Helvetica" w:cs="Helvetica"/>
          <w:color w:val="1D2129"/>
          <w:sz w:val="21"/>
          <w:szCs w:val="21"/>
          <w:lang w:eastAsia="it-IT"/>
        </w:rPr>
        <w:t>Continueranno ancora le “ondate pandemiche” a ripetizione</w:t>
      </w:r>
      <w:r>
        <w:rPr>
          <w:rFonts w:ascii="Helvetica" w:eastAsia="Times New Roman" w:hAnsi="Helvetica" w:cs="Helvetica"/>
          <w:color w:val="1D2129"/>
          <w:sz w:val="21"/>
          <w:szCs w:val="21"/>
          <w:lang w:eastAsia="it-IT"/>
        </w:rPr>
        <w:t xml:space="preserve"> (17 dicembre 2020). </w:t>
      </w:r>
      <w:hyperlink r:id="rId27" w:history="1">
        <w:r w:rsidR="00544A12" w:rsidRPr="00540B93">
          <w:rPr>
            <w:rStyle w:val="Hyperlink"/>
            <w:rFonts w:ascii="Helvetica" w:eastAsia="Times New Roman" w:hAnsi="Helvetica" w:cs="Helvetica"/>
            <w:sz w:val="21"/>
            <w:szCs w:val="21"/>
            <w:lang w:eastAsia="it-IT"/>
          </w:rPr>
          <w:t>https://www.facebook.com/fabio.franchi.2.0/posts/234217788167713</w:t>
        </w:r>
      </w:hyperlink>
      <w:r w:rsidR="00544A12">
        <w:rPr>
          <w:rFonts w:ascii="Helvetica" w:eastAsia="Times New Roman" w:hAnsi="Helvetica" w:cs="Helvetica"/>
          <w:color w:val="1D2129"/>
          <w:sz w:val="21"/>
          <w:szCs w:val="21"/>
          <w:lang w:eastAsia="it-IT"/>
        </w:rPr>
        <w:t xml:space="preserve"> </w:t>
      </w:r>
    </w:p>
    <w:p w:rsidR="0038370A" w:rsidRDefault="0038370A" w:rsidP="00ED6E5E">
      <w:pPr>
        <w:shd w:val="clear" w:color="auto" w:fill="FFFFFF"/>
        <w:spacing w:after="90" w:line="240" w:lineRule="auto"/>
        <w:rPr>
          <w:rFonts w:ascii="Helvetica" w:eastAsia="Times New Roman" w:hAnsi="Helvetica" w:cs="Helvetica"/>
          <w:color w:val="1D2129"/>
          <w:sz w:val="21"/>
          <w:szCs w:val="21"/>
          <w:lang w:eastAsia="it-IT"/>
        </w:rPr>
      </w:pPr>
    </w:p>
    <w:p w:rsidR="0038370A" w:rsidRDefault="0038370A"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S</w:t>
      </w:r>
      <w:r w:rsidRPr="0038370A">
        <w:rPr>
          <w:rFonts w:ascii="Helvetica" w:eastAsia="Times New Roman" w:hAnsi="Helvetica" w:cs="Helvetica"/>
          <w:color w:val="1D2129"/>
          <w:sz w:val="21"/>
          <w:szCs w:val="21"/>
          <w:lang w:eastAsia="it-IT"/>
        </w:rPr>
        <w:t>ta per arrivare il più assurdo Natale della nostra breve-lunga vita.</w:t>
      </w:r>
      <w:r>
        <w:rPr>
          <w:rFonts w:ascii="Helvetica" w:eastAsia="Times New Roman" w:hAnsi="Helvetica" w:cs="Helvetica"/>
          <w:color w:val="1D2129"/>
          <w:sz w:val="21"/>
          <w:szCs w:val="21"/>
          <w:lang w:eastAsia="it-IT"/>
        </w:rPr>
        <w:t xml:space="preserve"> </w:t>
      </w:r>
      <w:r w:rsidRPr="0038370A">
        <w:rPr>
          <w:rFonts w:ascii="Helvetica" w:eastAsia="Times New Roman" w:hAnsi="Helvetica" w:cs="Helvetica"/>
          <w:color w:val="1D2129"/>
          <w:sz w:val="21"/>
          <w:szCs w:val="21"/>
          <w:lang w:eastAsia="it-IT"/>
        </w:rPr>
        <w:t xml:space="preserve">Un Natale che non potremo santificare e neppure festeggiare in libertà. </w:t>
      </w:r>
      <w:r>
        <w:rPr>
          <w:rFonts w:ascii="Helvetica" w:eastAsia="Times New Roman" w:hAnsi="Helvetica" w:cs="Helvetica"/>
          <w:color w:val="1D2129"/>
          <w:sz w:val="21"/>
          <w:szCs w:val="21"/>
          <w:lang w:eastAsia="it-IT"/>
        </w:rPr>
        <w:t xml:space="preserve">(10 dicembre 2020). </w:t>
      </w:r>
      <w:hyperlink r:id="rId28" w:history="1">
        <w:r w:rsidR="00544A12" w:rsidRPr="00540B93">
          <w:rPr>
            <w:rStyle w:val="Hyperlink"/>
            <w:rFonts w:ascii="Helvetica" w:eastAsia="Times New Roman" w:hAnsi="Helvetica" w:cs="Helvetica"/>
            <w:sz w:val="21"/>
            <w:szCs w:val="21"/>
            <w:lang w:eastAsia="it-IT"/>
          </w:rPr>
          <w:t>https://www.facebook.com/fabio.franchi.2.0/posts/229624381960387</w:t>
        </w:r>
      </w:hyperlink>
      <w:r w:rsidR="00544A12">
        <w:rPr>
          <w:rFonts w:ascii="Helvetica" w:eastAsia="Times New Roman" w:hAnsi="Helvetica" w:cs="Helvetica"/>
          <w:color w:val="1D2129"/>
          <w:sz w:val="21"/>
          <w:szCs w:val="21"/>
          <w:lang w:eastAsia="it-IT"/>
        </w:rPr>
        <w:t xml:space="preserve"> </w:t>
      </w:r>
    </w:p>
    <w:p w:rsidR="0038370A" w:rsidRDefault="0038370A" w:rsidP="00ED6E5E">
      <w:pPr>
        <w:shd w:val="clear" w:color="auto" w:fill="FFFFFF"/>
        <w:spacing w:after="90" w:line="240" w:lineRule="auto"/>
        <w:rPr>
          <w:rFonts w:ascii="Helvetica" w:eastAsia="Times New Roman" w:hAnsi="Helvetica" w:cs="Helvetica"/>
          <w:color w:val="1D2129"/>
          <w:sz w:val="21"/>
          <w:szCs w:val="21"/>
          <w:lang w:eastAsia="it-IT"/>
        </w:rPr>
      </w:pPr>
    </w:p>
    <w:p w:rsidR="0038370A" w:rsidRDefault="0038370A" w:rsidP="00ED6E5E">
      <w:pPr>
        <w:shd w:val="clear" w:color="auto" w:fill="FFFFFF"/>
        <w:spacing w:after="90" w:line="240" w:lineRule="auto"/>
        <w:rPr>
          <w:rFonts w:ascii="Helvetica" w:eastAsia="Times New Roman" w:hAnsi="Helvetica" w:cs="Helvetica"/>
          <w:color w:val="1D2129"/>
          <w:sz w:val="21"/>
          <w:szCs w:val="21"/>
          <w:lang w:eastAsia="it-IT"/>
        </w:rPr>
      </w:pPr>
      <w:r w:rsidRPr="0038370A">
        <w:rPr>
          <w:rFonts w:ascii="Helvetica" w:eastAsia="Times New Roman" w:hAnsi="Helvetica" w:cs="Helvetica"/>
          <w:color w:val="1D2129"/>
          <w:sz w:val="21"/>
          <w:szCs w:val="21"/>
          <w:lang w:eastAsia="it-IT"/>
        </w:rPr>
        <w:t>Brandy Vaugham</w:t>
      </w:r>
      <w:r>
        <w:rPr>
          <w:rFonts w:ascii="Helvetica" w:eastAsia="Times New Roman" w:hAnsi="Helvetica" w:cs="Helvetica"/>
          <w:color w:val="1D2129"/>
          <w:sz w:val="21"/>
          <w:szCs w:val="21"/>
          <w:lang w:eastAsia="it-IT"/>
        </w:rPr>
        <w:t xml:space="preserve">. Una piccola grandissima donna è deceduta in circostanze misteriose ed in piena salute (9 dicembre 2020). </w:t>
      </w:r>
      <w:hyperlink r:id="rId29" w:history="1">
        <w:r w:rsidR="00544A12" w:rsidRPr="00540B93">
          <w:rPr>
            <w:rStyle w:val="Hyperlink"/>
            <w:rFonts w:ascii="Helvetica" w:eastAsia="Times New Roman" w:hAnsi="Helvetica" w:cs="Helvetica"/>
            <w:sz w:val="21"/>
            <w:szCs w:val="21"/>
            <w:lang w:eastAsia="it-IT"/>
          </w:rPr>
          <w:t>https://www.facebook.com/fabio.franchi.2.0/posts/228632785392880</w:t>
        </w:r>
      </w:hyperlink>
      <w:r w:rsidR="00544A12">
        <w:rPr>
          <w:rFonts w:ascii="Helvetica" w:eastAsia="Times New Roman" w:hAnsi="Helvetica" w:cs="Helvetica"/>
          <w:color w:val="1D2129"/>
          <w:sz w:val="21"/>
          <w:szCs w:val="21"/>
          <w:lang w:eastAsia="it-IT"/>
        </w:rPr>
        <w:t xml:space="preserve"> </w:t>
      </w:r>
    </w:p>
    <w:p w:rsidR="0038370A" w:rsidRDefault="0038370A" w:rsidP="00ED6E5E">
      <w:pPr>
        <w:shd w:val="clear" w:color="auto" w:fill="FFFFFF"/>
        <w:spacing w:after="90" w:line="240" w:lineRule="auto"/>
        <w:rPr>
          <w:rFonts w:ascii="Helvetica" w:eastAsia="Times New Roman" w:hAnsi="Helvetica" w:cs="Helvetica"/>
          <w:color w:val="1D2129"/>
          <w:sz w:val="21"/>
          <w:szCs w:val="21"/>
          <w:lang w:eastAsia="it-IT"/>
        </w:rPr>
      </w:pPr>
    </w:p>
    <w:p w:rsidR="004A6876" w:rsidRDefault="0038370A"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 xml:space="preserve">Oggi mi sento ottimista (analisi della situazione attuale italiana e cenni a quella mondiale (27 novembre 2020) </w:t>
      </w:r>
      <w:hyperlink r:id="rId30" w:history="1">
        <w:r w:rsidR="00544A12" w:rsidRPr="00540B93">
          <w:rPr>
            <w:rStyle w:val="Hyperlink"/>
            <w:rFonts w:ascii="Helvetica" w:eastAsia="Times New Roman" w:hAnsi="Helvetica" w:cs="Helvetica"/>
            <w:sz w:val="21"/>
            <w:szCs w:val="21"/>
            <w:lang w:eastAsia="it-IT"/>
          </w:rPr>
          <w:t>https://www.facebook.com/fabio.franchi.2.0/posts/220080112914814</w:t>
        </w:r>
      </w:hyperlink>
    </w:p>
    <w:p w:rsidR="00544A12" w:rsidRDefault="00544A12" w:rsidP="00ED6E5E">
      <w:pPr>
        <w:shd w:val="clear" w:color="auto" w:fill="FFFFFF"/>
        <w:spacing w:after="90" w:line="240" w:lineRule="auto"/>
        <w:rPr>
          <w:rFonts w:ascii="Helvetica" w:eastAsia="Times New Roman" w:hAnsi="Helvetica" w:cs="Helvetica"/>
          <w:color w:val="1D2129"/>
          <w:sz w:val="21"/>
          <w:szCs w:val="21"/>
          <w:lang w:eastAsia="it-IT"/>
        </w:rPr>
      </w:pPr>
    </w:p>
    <w:p w:rsidR="006660D9" w:rsidRPr="006660D9" w:rsidRDefault="006660D9" w:rsidP="00ED6E5E">
      <w:pPr>
        <w:shd w:val="clear" w:color="auto" w:fill="FFFFFF"/>
        <w:spacing w:after="90" w:line="240" w:lineRule="auto"/>
        <w:rPr>
          <w:rFonts w:ascii="Helvetica" w:eastAsia="Times New Roman" w:hAnsi="Helvetica" w:cs="Helvetica"/>
          <w:color w:val="1D2129"/>
          <w:sz w:val="21"/>
          <w:szCs w:val="21"/>
          <w:lang w:val="en-GB" w:eastAsia="it-IT"/>
        </w:rPr>
      </w:pPr>
      <w:r>
        <w:rPr>
          <w:rFonts w:ascii="Helvetica" w:eastAsia="Times New Roman" w:hAnsi="Helvetica" w:cs="Helvetica"/>
          <w:color w:val="1D2129"/>
          <w:sz w:val="21"/>
          <w:szCs w:val="21"/>
          <w:lang w:eastAsia="it-IT"/>
        </w:rPr>
        <w:t xml:space="preserve">Il vaccino che verrà. Efficacia oltre il 90%? </w:t>
      </w:r>
      <w:r w:rsidRPr="006660D9">
        <w:rPr>
          <w:rFonts w:ascii="Helvetica" w:eastAsia="Times New Roman" w:hAnsi="Helvetica" w:cs="Helvetica"/>
          <w:color w:val="1D2129"/>
          <w:sz w:val="21"/>
          <w:szCs w:val="21"/>
          <w:lang w:val="en-GB" w:eastAsia="it-IT"/>
        </w:rPr>
        <w:t xml:space="preserve">11 </w:t>
      </w:r>
      <w:proofErr w:type="gramStart"/>
      <w:r w:rsidRPr="006660D9">
        <w:rPr>
          <w:rFonts w:ascii="Helvetica" w:eastAsia="Times New Roman" w:hAnsi="Helvetica" w:cs="Helvetica"/>
          <w:color w:val="1D2129"/>
          <w:sz w:val="21"/>
          <w:szCs w:val="21"/>
          <w:lang w:val="en-GB" w:eastAsia="it-IT"/>
        </w:rPr>
        <w:t>nov</w:t>
      </w:r>
      <w:proofErr w:type="gramEnd"/>
      <w:r w:rsidRPr="006660D9">
        <w:rPr>
          <w:rFonts w:ascii="Helvetica" w:eastAsia="Times New Roman" w:hAnsi="Helvetica" w:cs="Helvetica"/>
          <w:color w:val="1D2129"/>
          <w:sz w:val="21"/>
          <w:szCs w:val="21"/>
          <w:lang w:val="en-GB" w:eastAsia="it-IT"/>
        </w:rPr>
        <w:t xml:space="preserve"> 2020https://www.facebook.com/fabio.franchi.2.0/posts/211534260436066</w:t>
      </w:r>
    </w:p>
    <w:p w:rsidR="006660D9" w:rsidRDefault="006660D9" w:rsidP="00ED6E5E">
      <w:pPr>
        <w:shd w:val="clear" w:color="auto" w:fill="FFFFFF"/>
        <w:spacing w:after="90" w:line="240" w:lineRule="auto"/>
        <w:rPr>
          <w:rFonts w:ascii="Helvetica" w:eastAsia="Times New Roman" w:hAnsi="Helvetica" w:cs="Helvetica"/>
          <w:color w:val="1D2129"/>
          <w:sz w:val="21"/>
          <w:szCs w:val="21"/>
          <w:lang w:val="en-GB" w:eastAsia="it-IT"/>
        </w:rPr>
      </w:pPr>
    </w:p>
    <w:p w:rsidR="006660D9" w:rsidRPr="006660D9" w:rsidRDefault="006660D9" w:rsidP="00ED6E5E">
      <w:pPr>
        <w:shd w:val="clear" w:color="auto" w:fill="FFFFFF"/>
        <w:spacing w:after="90" w:line="240" w:lineRule="auto"/>
        <w:rPr>
          <w:rFonts w:ascii="Helvetica" w:eastAsia="Times New Roman" w:hAnsi="Helvetica" w:cs="Helvetica"/>
          <w:color w:val="1D2129"/>
          <w:sz w:val="21"/>
          <w:szCs w:val="21"/>
          <w:lang w:eastAsia="it-IT"/>
        </w:rPr>
      </w:pPr>
      <w:r w:rsidRPr="006660D9">
        <w:rPr>
          <w:rFonts w:ascii="Helvetica" w:eastAsia="Times New Roman" w:hAnsi="Helvetica" w:cs="Helvetica"/>
          <w:color w:val="1D2129"/>
          <w:sz w:val="21"/>
          <w:szCs w:val="21"/>
          <w:lang w:eastAsia="it-IT"/>
        </w:rPr>
        <w:t xml:space="preserve">Fogne a cielo aperto (2 nov 2020). </w:t>
      </w:r>
      <w:r>
        <w:rPr>
          <w:rFonts w:ascii="Helvetica" w:eastAsia="Times New Roman" w:hAnsi="Helvetica" w:cs="Helvetica"/>
          <w:color w:val="1D2129"/>
          <w:sz w:val="21"/>
          <w:szCs w:val="21"/>
          <w:lang w:eastAsia="it-IT"/>
        </w:rPr>
        <w:t>Cancellato dal gruppo “Te son de Tr</w:t>
      </w:r>
      <w:r w:rsidR="00A93E87">
        <w:rPr>
          <w:rFonts w:ascii="Helvetica" w:eastAsia="Times New Roman" w:hAnsi="Helvetica" w:cs="Helvetica"/>
          <w:color w:val="1D2129"/>
          <w:sz w:val="21"/>
          <w:szCs w:val="21"/>
          <w:lang w:eastAsia="it-IT"/>
        </w:rPr>
        <w:t>ie</w:t>
      </w:r>
      <w:r>
        <w:rPr>
          <w:rFonts w:ascii="Helvetica" w:eastAsia="Times New Roman" w:hAnsi="Helvetica" w:cs="Helvetica"/>
          <w:color w:val="1D2129"/>
          <w:sz w:val="21"/>
          <w:szCs w:val="21"/>
          <w:lang w:eastAsia="it-IT"/>
        </w:rPr>
        <w:t xml:space="preserve">ste se” </w:t>
      </w:r>
      <w:r w:rsidR="00A93E87" w:rsidRPr="00A93E87">
        <w:rPr>
          <w:rFonts w:ascii="Helvetica" w:eastAsia="Times New Roman" w:hAnsi="Helvetica" w:cs="Helvetica"/>
          <w:color w:val="1D2129"/>
          <w:sz w:val="21"/>
          <w:szCs w:val="21"/>
          <w:lang w:eastAsia="it-IT"/>
        </w:rPr>
        <w:t>Anziani tranquilli! Non chiuderanno in casa (solo) voi!</w:t>
      </w:r>
      <w:r w:rsidR="00A93E87">
        <w:rPr>
          <w:rFonts w:ascii="Helvetica" w:eastAsia="Times New Roman" w:hAnsi="Helvetica" w:cs="Helvetica"/>
          <w:color w:val="1D2129"/>
          <w:sz w:val="21"/>
          <w:szCs w:val="21"/>
          <w:lang w:eastAsia="it-IT"/>
        </w:rPr>
        <w:t xml:space="preserve"> </w:t>
      </w:r>
      <w:r w:rsidRPr="006660D9">
        <w:rPr>
          <w:rFonts w:ascii="Helvetica" w:eastAsia="Times New Roman" w:hAnsi="Helvetica" w:cs="Helvetica"/>
          <w:color w:val="1D2129"/>
          <w:sz w:val="21"/>
          <w:szCs w:val="21"/>
          <w:lang w:eastAsia="it-IT"/>
        </w:rPr>
        <w:t>https://www.facebook.com/fabio.franchi.2.0/posts/209248537331305</w:t>
      </w:r>
    </w:p>
    <w:p w:rsidR="006660D9" w:rsidRDefault="006660D9" w:rsidP="00ED6E5E">
      <w:pPr>
        <w:shd w:val="clear" w:color="auto" w:fill="FFFFFF"/>
        <w:spacing w:after="90" w:line="240" w:lineRule="auto"/>
        <w:rPr>
          <w:rFonts w:ascii="Helvetica" w:eastAsia="Times New Roman" w:hAnsi="Helvetica" w:cs="Helvetica"/>
          <w:color w:val="1D2129"/>
          <w:sz w:val="21"/>
          <w:szCs w:val="21"/>
          <w:lang w:eastAsia="it-IT"/>
        </w:rPr>
      </w:pPr>
    </w:p>
    <w:p w:rsidR="00A93E87" w:rsidRPr="00A93E87" w:rsidRDefault="00A93E87" w:rsidP="00A93E87">
      <w:pPr>
        <w:shd w:val="clear" w:color="auto" w:fill="FFFFFF"/>
        <w:spacing w:after="90" w:line="240" w:lineRule="auto"/>
        <w:rPr>
          <w:rFonts w:ascii="Helvetica" w:eastAsia="Times New Roman" w:hAnsi="Helvetica" w:cs="Helvetica"/>
          <w:color w:val="1D2129"/>
          <w:sz w:val="21"/>
          <w:szCs w:val="21"/>
          <w:lang w:eastAsia="it-IT"/>
        </w:rPr>
      </w:pPr>
      <w:r w:rsidRPr="00A93E87">
        <w:rPr>
          <w:rFonts w:ascii="Helvetica" w:eastAsia="Times New Roman" w:hAnsi="Helvetica" w:cs="Helvetica"/>
          <w:color w:val="1D2129"/>
          <w:sz w:val="21"/>
          <w:szCs w:val="21"/>
          <w:lang w:eastAsia="it-IT"/>
        </w:rPr>
        <w:t>LA TEORIA SCIENTIFICA MODELLO OKIAGARI KOBOSHI</w:t>
      </w:r>
      <w:r>
        <w:rPr>
          <w:rFonts w:ascii="Helvetica" w:eastAsia="Times New Roman" w:hAnsi="Helvetica" w:cs="Helvetica"/>
          <w:color w:val="1D2129"/>
          <w:sz w:val="21"/>
          <w:szCs w:val="21"/>
          <w:lang w:eastAsia="it-IT"/>
        </w:rPr>
        <w:t xml:space="preserve"> 31 ottobre 2020</w:t>
      </w:r>
    </w:p>
    <w:p w:rsidR="00A93E87" w:rsidRPr="00A93E87" w:rsidRDefault="00A93E87" w:rsidP="00A93E87">
      <w:pPr>
        <w:shd w:val="clear" w:color="auto" w:fill="FFFFFF"/>
        <w:spacing w:after="90" w:line="240" w:lineRule="auto"/>
        <w:rPr>
          <w:rFonts w:ascii="Helvetica" w:eastAsia="Times New Roman" w:hAnsi="Helvetica" w:cs="Helvetica"/>
          <w:color w:val="1D2129"/>
          <w:sz w:val="21"/>
          <w:szCs w:val="21"/>
          <w:lang w:eastAsia="it-IT"/>
        </w:rPr>
      </w:pPr>
      <w:r w:rsidRPr="00A93E87">
        <w:rPr>
          <w:rFonts w:ascii="Helvetica" w:eastAsia="Times New Roman" w:hAnsi="Helvetica" w:cs="Helvetica"/>
          <w:color w:val="1D2129"/>
          <w:sz w:val="21"/>
          <w:szCs w:val="21"/>
          <w:lang w:eastAsia="it-IT"/>
        </w:rPr>
        <w:t>(“piccolo monaco sempre in piedi”: la bambolina ritorna subito dritta se spinta giù, per via di un peso inserito alla base)</w:t>
      </w:r>
      <w:r>
        <w:rPr>
          <w:rFonts w:ascii="Helvetica" w:eastAsia="Times New Roman" w:hAnsi="Helvetica" w:cs="Helvetica"/>
          <w:color w:val="1D2129"/>
          <w:sz w:val="21"/>
          <w:szCs w:val="21"/>
          <w:lang w:eastAsia="it-IT"/>
        </w:rPr>
        <w:t xml:space="preserve"> Ovvero la teoria virale ormai sta in piedi solo perché è diventata un dogma.</w:t>
      </w:r>
      <w:r w:rsidRPr="00A93E87">
        <w:rPr>
          <w:rFonts w:ascii="Helvetica" w:eastAsia="Times New Roman" w:hAnsi="Helvetica" w:cs="Helvetica"/>
          <w:color w:val="1D2129"/>
          <w:sz w:val="21"/>
          <w:szCs w:val="21"/>
          <w:lang w:eastAsia="it-IT"/>
        </w:rPr>
        <w:t>.</w:t>
      </w:r>
      <w:r w:rsidRPr="00A93E87">
        <w:t xml:space="preserve"> </w:t>
      </w:r>
      <w:r w:rsidRPr="00A93E87">
        <w:rPr>
          <w:rFonts w:ascii="Helvetica" w:eastAsia="Times New Roman" w:hAnsi="Helvetica" w:cs="Helvetica"/>
          <w:color w:val="1D2129"/>
          <w:sz w:val="21"/>
          <w:szCs w:val="21"/>
          <w:lang w:eastAsia="it-IT"/>
        </w:rPr>
        <w:t>https://www.facebook.com/fabio.franchi.2.0/posts/208831580706334</w:t>
      </w:r>
    </w:p>
    <w:p w:rsidR="00A93E87" w:rsidRDefault="00A93E87" w:rsidP="00ED6E5E">
      <w:pPr>
        <w:shd w:val="clear" w:color="auto" w:fill="FFFFFF"/>
        <w:spacing w:after="90" w:line="240" w:lineRule="auto"/>
        <w:rPr>
          <w:rFonts w:ascii="Helvetica" w:eastAsia="Times New Roman" w:hAnsi="Helvetica" w:cs="Helvetica"/>
          <w:color w:val="1D2129"/>
          <w:sz w:val="21"/>
          <w:szCs w:val="21"/>
          <w:lang w:eastAsia="it-IT"/>
        </w:rPr>
      </w:pPr>
    </w:p>
    <w:p w:rsidR="00A93E87" w:rsidRDefault="00A93E87"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 xml:space="preserve">Presentazione del libro COVID-19 La catastrofe provocata dal virus che non c’è.  23 ottobre 2020. </w:t>
      </w:r>
      <w:r w:rsidRPr="00A93E87">
        <w:rPr>
          <w:rFonts w:ascii="Helvetica" w:eastAsia="Times New Roman" w:hAnsi="Helvetica" w:cs="Helvetica"/>
          <w:color w:val="1D2129"/>
          <w:sz w:val="21"/>
          <w:szCs w:val="21"/>
          <w:lang w:eastAsia="it-IT"/>
        </w:rPr>
        <w:t>https://www.facebook.com/fabio.franchi.2.0/posts/206732367582922</w:t>
      </w:r>
    </w:p>
    <w:p w:rsidR="00A93E87" w:rsidRDefault="00A93E87" w:rsidP="00ED6E5E">
      <w:pPr>
        <w:shd w:val="clear" w:color="auto" w:fill="FFFFFF"/>
        <w:spacing w:after="90" w:line="240" w:lineRule="auto"/>
        <w:rPr>
          <w:rFonts w:ascii="Helvetica" w:eastAsia="Times New Roman" w:hAnsi="Helvetica" w:cs="Helvetica"/>
          <w:color w:val="1D2129"/>
          <w:sz w:val="21"/>
          <w:szCs w:val="21"/>
          <w:lang w:eastAsia="it-IT"/>
        </w:rPr>
      </w:pPr>
    </w:p>
    <w:p w:rsidR="006660D9" w:rsidRDefault="00A93E87" w:rsidP="00ED6E5E">
      <w:pPr>
        <w:shd w:val="clear" w:color="auto" w:fill="FFFFFF"/>
        <w:spacing w:after="90" w:line="240" w:lineRule="auto"/>
        <w:rPr>
          <w:rFonts w:ascii="Helvetica" w:eastAsia="Times New Roman" w:hAnsi="Helvetica" w:cs="Helvetica"/>
          <w:color w:val="1D2129"/>
          <w:sz w:val="21"/>
          <w:szCs w:val="21"/>
          <w:lang w:eastAsia="it-IT"/>
        </w:rPr>
      </w:pPr>
      <w:r>
        <w:rPr>
          <w:rFonts w:ascii="Helvetica" w:eastAsia="Times New Roman" w:hAnsi="Helvetica" w:cs="Helvetica"/>
          <w:color w:val="1D2129"/>
          <w:sz w:val="21"/>
          <w:szCs w:val="21"/>
          <w:lang w:eastAsia="it-IT"/>
        </w:rPr>
        <w:t xml:space="preserve">Il dott Mariano Amici è un irruento. 19 ottobre 2020. Ricorso contro il TAR per antinfluenzale obbligatoria. </w:t>
      </w:r>
      <w:hyperlink r:id="rId31" w:history="1">
        <w:r w:rsidRPr="00223432">
          <w:rPr>
            <w:rStyle w:val="Hyperlink"/>
            <w:rFonts w:ascii="Helvetica" w:eastAsia="Times New Roman" w:hAnsi="Helvetica" w:cs="Helvetica"/>
            <w:sz w:val="21"/>
            <w:szCs w:val="21"/>
            <w:lang w:eastAsia="it-IT"/>
          </w:rPr>
          <w:t>https://www.facebook.com/fabio.franchi.2.0/posts/205668307689328</w:t>
        </w:r>
      </w:hyperlink>
    </w:p>
    <w:p w:rsidR="00A93E87" w:rsidRDefault="00A93E87" w:rsidP="00ED6E5E">
      <w:pPr>
        <w:shd w:val="clear" w:color="auto" w:fill="FFFFFF"/>
        <w:spacing w:after="90" w:line="240" w:lineRule="auto"/>
        <w:rPr>
          <w:rFonts w:ascii="Helvetica" w:eastAsia="Times New Roman" w:hAnsi="Helvetica" w:cs="Helvetica"/>
          <w:color w:val="1D2129"/>
          <w:sz w:val="21"/>
          <w:szCs w:val="21"/>
          <w:lang w:eastAsia="it-IT"/>
        </w:rPr>
      </w:pPr>
    </w:p>
    <w:p w:rsidR="00A93E87" w:rsidRPr="00A93E87" w:rsidRDefault="00A93E87" w:rsidP="00A93E87">
      <w:pPr>
        <w:shd w:val="clear" w:color="auto" w:fill="FFFFFF"/>
        <w:spacing w:after="90" w:line="240" w:lineRule="auto"/>
        <w:rPr>
          <w:rFonts w:ascii="Helvetica" w:eastAsia="Times New Roman" w:hAnsi="Helvetica" w:cs="Helvetica"/>
          <w:color w:val="1D2129"/>
          <w:sz w:val="21"/>
          <w:szCs w:val="21"/>
          <w:lang w:eastAsia="it-IT"/>
        </w:rPr>
      </w:pPr>
      <w:r w:rsidRPr="00A93E87">
        <w:rPr>
          <w:rFonts w:ascii="Helvetica" w:eastAsia="Times New Roman" w:hAnsi="Helvetica" w:cs="Helvetica"/>
          <w:color w:val="1D2129"/>
          <w:sz w:val="21"/>
          <w:szCs w:val="21"/>
          <w:lang w:eastAsia="it-IT"/>
        </w:rPr>
        <w:t>Evidenze scientifiche sull’uso delle mascherine.</w:t>
      </w:r>
      <w:r>
        <w:rPr>
          <w:rFonts w:ascii="Helvetica" w:eastAsia="Times New Roman" w:hAnsi="Helvetica" w:cs="Helvetica"/>
          <w:color w:val="1D2129"/>
          <w:sz w:val="21"/>
          <w:szCs w:val="21"/>
          <w:lang w:eastAsia="it-IT"/>
        </w:rPr>
        <w:t xml:space="preserve"> 14 ottobre 2020.</w:t>
      </w:r>
    </w:p>
    <w:p w:rsidR="00A93E87" w:rsidRPr="00A93E87" w:rsidRDefault="00A93E87" w:rsidP="00A93E87">
      <w:pPr>
        <w:shd w:val="clear" w:color="auto" w:fill="FFFFFF"/>
        <w:spacing w:after="90" w:line="240" w:lineRule="auto"/>
        <w:rPr>
          <w:rFonts w:ascii="Helvetica" w:eastAsia="Times New Roman" w:hAnsi="Helvetica" w:cs="Helvetica"/>
          <w:color w:val="1D2129"/>
          <w:sz w:val="21"/>
          <w:szCs w:val="21"/>
          <w:lang w:eastAsia="it-IT"/>
        </w:rPr>
      </w:pPr>
      <w:r w:rsidRPr="00A93E87">
        <w:rPr>
          <w:rFonts w:ascii="Helvetica" w:eastAsia="Times New Roman" w:hAnsi="Helvetica" w:cs="Helvetica"/>
          <w:color w:val="1D2129"/>
          <w:sz w:val="21"/>
          <w:szCs w:val="21"/>
          <w:lang w:eastAsia="it-IT"/>
        </w:rPr>
        <w:t>Intervento di notevole valore del professor Alberto Donzelli https://www.facebook.com/fabio.franchi.2.0/posts/204514057804753</w:t>
      </w:r>
    </w:p>
    <w:p w:rsidR="00A93E87" w:rsidRDefault="00A93E87" w:rsidP="00ED6E5E">
      <w:pPr>
        <w:shd w:val="clear" w:color="auto" w:fill="FFFFFF"/>
        <w:spacing w:after="90" w:line="240" w:lineRule="auto"/>
        <w:rPr>
          <w:rFonts w:ascii="Helvetica" w:eastAsia="Times New Roman" w:hAnsi="Helvetica" w:cs="Helvetica"/>
          <w:color w:val="1D2129"/>
          <w:sz w:val="21"/>
          <w:szCs w:val="21"/>
          <w:lang w:eastAsia="it-IT"/>
        </w:rPr>
      </w:pPr>
    </w:p>
    <w:p w:rsidR="00A93E87" w:rsidRDefault="00A93E87" w:rsidP="00ED6E5E">
      <w:pPr>
        <w:shd w:val="clear" w:color="auto" w:fill="FFFFFF"/>
        <w:spacing w:after="90" w:line="240" w:lineRule="auto"/>
        <w:rPr>
          <w:rFonts w:ascii="Helvetica" w:eastAsia="Times New Roman" w:hAnsi="Helvetica" w:cs="Helvetica"/>
          <w:color w:val="1D2129"/>
          <w:sz w:val="21"/>
          <w:szCs w:val="21"/>
          <w:lang w:eastAsia="it-IT"/>
        </w:rPr>
      </w:pPr>
      <w:r w:rsidRPr="00A93E87">
        <w:rPr>
          <w:rFonts w:ascii="Helvetica" w:eastAsia="Times New Roman" w:hAnsi="Helvetica" w:cs="Helvetica"/>
          <w:color w:val="1D2129"/>
          <w:sz w:val="21"/>
          <w:szCs w:val="21"/>
          <w:lang w:eastAsia="it-IT"/>
        </w:rPr>
        <w:t>“Qualcuno che ha facebook potrebbe per favore avvertire il dr FABIO FRANCHI che le interviste da lui rilasciate gratuitamente a Gianluca Spina\"iopenso" poi quest'ultimo se le fa pagare ?”</w:t>
      </w:r>
      <w:r w:rsidR="00116498">
        <w:rPr>
          <w:rFonts w:ascii="Helvetica" w:eastAsia="Times New Roman" w:hAnsi="Helvetica" w:cs="Helvetica"/>
          <w:color w:val="1D2129"/>
          <w:sz w:val="21"/>
          <w:szCs w:val="21"/>
          <w:lang w:eastAsia="it-IT"/>
        </w:rPr>
        <w:t xml:space="preserve"> 12 ottobre 2020.</w:t>
      </w:r>
      <w:r w:rsidR="00116498" w:rsidRPr="00116498">
        <w:t xml:space="preserve"> </w:t>
      </w:r>
      <w:r w:rsidR="00116498" w:rsidRPr="00116498">
        <w:rPr>
          <w:rFonts w:ascii="Helvetica" w:eastAsia="Times New Roman" w:hAnsi="Helvetica" w:cs="Helvetica"/>
          <w:color w:val="1D2129"/>
          <w:sz w:val="21"/>
          <w:szCs w:val="21"/>
          <w:lang w:eastAsia="it-IT"/>
        </w:rPr>
        <w:t>https://www.facebook.com/fabio.franchi.2.0/posts/204111664511659</w:t>
      </w:r>
    </w:p>
    <w:p w:rsidR="00A93E87" w:rsidRDefault="00A93E87" w:rsidP="00ED6E5E">
      <w:pPr>
        <w:shd w:val="clear" w:color="auto" w:fill="FFFFFF"/>
        <w:spacing w:after="90" w:line="240" w:lineRule="auto"/>
        <w:rPr>
          <w:rFonts w:ascii="Helvetica" w:eastAsia="Times New Roman" w:hAnsi="Helvetica" w:cs="Helvetica"/>
          <w:color w:val="1D2129"/>
          <w:sz w:val="21"/>
          <w:szCs w:val="21"/>
          <w:lang w:eastAsia="it-IT"/>
        </w:rPr>
      </w:pPr>
    </w:p>
    <w:p w:rsidR="00116498" w:rsidRPr="00116498" w:rsidRDefault="00116498" w:rsidP="00116498">
      <w:pPr>
        <w:shd w:val="clear" w:color="auto" w:fill="FFFFFF"/>
        <w:spacing w:after="90" w:line="240" w:lineRule="auto"/>
        <w:rPr>
          <w:rFonts w:ascii="Helvetica" w:eastAsia="Times New Roman" w:hAnsi="Helvetica" w:cs="Helvetica"/>
          <w:color w:val="1D2129"/>
          <w:sz w:val="21"/>
          <w:szCs w:val="21"/>
          <w:lang w:eastAsia="it-IT"/>
        </w:rPr>
      </w:pPr>
      <w:r w:rsidRPr="00116498">
        <w:rPr>
          <w:rFonts w:ascii="Helvetica" w:eastAsia="Times New Roman" w:hAnsi="Helvetica" w:cs="Helvetica"/>
          <w:color w:val="1D2129"/>
          <w:sz w:val="21"/>
          <w:szCs w:val="21"/>
          <w:lang w:eastAsia="it-IT"/>
        </w:rPr>
        <w:t>A proposito di vaccinazione antinfluenzale ...</w:t>
      </w:r>
      <w:r>
        <w:rPr>
          <w:rFonts w:ascii="Helvetica" w:eastAsia="Times New Roman" w:hAnsi="Helvetica" w:cs="Helvetica"/>
          <w:color w:val="1D2129"/>
          <w:sz w:val="21"/>
          <w:szCs w:val="21"/>
          <w:lang w:eastAsia="it-IT"/>
        </w:rPr>
        <w:t>2 ottobre 2020</w:t>
      </w:r>
    </w:p>
    <w:p w:rsidR="00116498" w:rsidRDefault="00116498" w:rsidP="00116498">
      <w:pPr>
        <w:shd w:val="clear" w:color="auto" w:fill="FFFFFF"/>
        <w:spacing w:after="90" w:line="240" w:lineRule="auto"/>
        <w:rPr>
          <w:rFonts w:ascii="Helvetica" w:eastAsia="Times New Roman" w:hAnsi="Helvetica" w:cs="Helvetica"/>
          <w:color w:val="1D2129"/>
          <w:sz w:val="21"/>
          <w:szCs w:val="21"/>
          <w:lang w:eastAsia="it-IT"/>
        </w:rPr>
      </w:pPr>
      <w:r w:rsidRPr="00116498">
        <w:rPr>
          <w:rFonts w:ascii="Helvetica" w:eastAsia="Times New Roman" w:hAnsi="Helvetica" w:cs="Helvetica"/>
          <w:color w:val="1D2129"/>
          <w:sz w:val="21"/>
          <w:szCs w:val="21"/>
          <w:lang w:eastAsia="it-IT"/>
        </w:rPr>
        <w:t>Nel lontano 2017, ricordo di aver offerto ai miei lettori una esclusiva: ero venuto in possesso, non si sa come</w:t>
      </w:r>
      <w:r>
        <w:rPr>
          <w:rFonts w:ascii="Helvetica" w:eastAsia="Times New Roman" w:hAnsi="Helvetica" w:cs="Helvetica"/>
          <w:color w:val="1D2129"/>
          <w:sz w:val="21"/>
          <w:szCs w:val="21"/>
          <w:lang w:eastAsia="it-IT"/>
        </w:rPr>
        <w:t xml:space="preserve"> ...</w:t>
      </w:r>
      <w:r w:rsidRPr="00116498">
        <w:t xml:space="preserve"> </w:t>
      </w:r>
      <w:hyperlink r:id="rId32" w:history="1">
        <w:r w:rsidRPr="00223432">
          <w:rPr>
            <w:rStyle w:val="Hyperlink"/>
            <w:rFonts w:ascii="Helvetica" w:eastAsia="Times New Roman" w:hAnsi="Helvetica" w:cs="Helvetica"/>
            <w:sz w:val="21"/>
            <w:szCs w:val="21"/>
            <w:lang w:eastAsia="it-IT"/>
          </w:rPr>
          <w:t>https://www.facebook.com/fabio.franchi.2.0/posts/201264868129672</w:t>
        </w:r>
      </w:hyperlink>
    </w:p>
    <w:p w:rsidR="00116498" w:rsidRDefault="00116498" w:rsidP="00116498">
      <w:pPr>
        <w:shd w:val="clear" w:color="auto" w:fill="FFFFFF"/>
        <w:spacing w:after="90" w:line="240" w:lineRule="auto"/>
        <w:rPr>
          <w:rFonts w:ascii="Helvetica" w:eastAsia="Times New Roman" w:hAnsi="Helvetica" w:cs="Helvetica"/>
          <w:color w:val="1D2129"/>
          <w:sz w:val="21"/>
          <w:szCs w:val="21"/>
          <w:lang w:eastAsia="it-IT"/>
        </w:rPr>
      </w:pPr>
    </w:p>
    <w:p w:rsidR="00617A49" w:rsidRDefault="00617A49" w:rsidP="00ED6E5E">
      <w:pPr>
        <w:shd w:val="clear" w:color="auto" w:fill="FFFFFF"/>
        <w:spacing w:after="90" w:line="240" w:lineRule="auto"/>
        <w:rPr>
          <w:rFonts w:ascii="Helvetica" w:eastAsia="Times New Roman" w:hAnsi="Helvetica" w:cs="Helvetica"/>
          <w:color w:val="1D2129"/>
          <w:sz w:val="21"/>
          <w:szCs w:val="21"/>
          <w:lang w:eastAsia="it-IT"/>
        </w:rPr>
      </w:pPr>
      <w:r w:rsidRPr="00617A49">
        <w:rPr>
          <w:rFonts w:ascii="Helvetica" w:eastAsia="Times New Roman" w:hAnsi="Helvetica" w:cs="Helvetica"/>
          <w:color w:val="1D2129"/>
          <w:sz w:val="21"/>
          <w:szCs w:val="21"/>
          <w:lang w:eastAsia="it-IT"/>
        </w:rPr>
        <w:t>Il dott Eugenio Serravalle ha diffuso uno scritto che coinvolge me (ed il prof Stefano Scoglio)</w:t>
      </w:r>
      <w:r>
        <w:rPr>
          <w:rFonts w:ascii="Helvetica" w:eastAsia="Times New Roman" w:hAnsi="Helvetica" w:cs="Helvetica"/>
          <w:color w:val="1D2129"/>
          <w:sz w:val="21"/>
          <w:szCs w:val="21"/>
          <w:lang w:eastAsia="it-IT"/>
        </w:rPr>
        <w:t xml:space="preserve"> (22 settembre 2020): </w:t>
      </w:r>
      <w:r w:rsidRPr="00617A49">
        <w:rPr>
          <w:rFonts w:ascii="Helvetica" w:eastAsia="Times New Roman" w:hAnsi="Helvetica" w:cs="Helvetica"/>
          <w:color w:val="1D2129"/>
          <w:sz w:val="21"/>
          <w:szCs w:val="21"/>
          <w:lang w:eastAsia="it-IT"/>
        </w:rPr>
        <w:t>https://www.facebook.com/fabio.franchi.2.0/posts/198634015059424</w:t>
      </w:r>
    </w:p>
    <w:p w:rsidR="00617A49" w:rsidRDefault="00617A49" w:rsidP="00ED6E5E">
      <w:pPr>
        <w:shd w:val="clear" w:color="auto" w:fill="FFFFFF"/>
        <w:spacing w:after="90" w:line="240" w:lineRule="auto"/>
        <w:rPr>
          <w:rFonts w:ascii="Helvetica" w:eastAsia="Times New Roman" w:hAnsi="Helvetica" w:cs="Helvetica"/>
          <w:color w:val="1D2129"/>
          <w:sz w:val="21"/>
          <w:szCs w:val="21"/>
          <w:lang w:eastAsia="it-IT"/>
        </w:rPr>
      </w:pPr>
    </w:p>
    <w:p w:rsidR="004A6876" w:rsidRPr="004A6876" w:rsidRDefault="004A6876" w:rsidP="004A6876">
      <w:pPr>
        <w:shd w:val="clear" w:color="auto" w:fill="FFFFFF"/>
        <w:spacing w:after="90" w:line="240" w:lineRule="auto"/>
        <w:rPr>
          <w:rFonts w:ascii="Helvetica" w:eastAsia="Times New Roman" w:hAnsi="Helvetica" w:cs="Helvetica"/>
          <w:color w:val="1D2129"/>
          <w:sz w:val="21"/>
          <w:szCs w:val="21"/>
          <w:lang w:eastAsia="it-IT"/>
        </w:rPr>
      </w:pPr>
      <w:r w:rsidRPr="004A6876">
        <w:rPr>
          <w:rFonts w:ascii="Helvetica" w:eastAsia="Times New Roman" w:hAnsi="Helvetica" w:cs="Helvetica"/>
          <w:color w:val="1D2129"/>
          <w:sz w:val="21"/>
          <w:szCs w:val="21"/>
          <w:lang w:eastAsia="it-IT"/>
        </w:rPr>
        <w:t xml:space="preserve">Se anche avessi torto, ... </w:t>
      </w:r>
    </w:p>
    <w:p w:rsidR="004A6876" w:rsidRPr="004A6876" w:rsidRDefault="004A6876" w:rsidP="004A6876">
      <w:pPr>
        <w:shd w:val="clear" w:color="auto" w:fill="FFFFFF"/>
        <w:spacing w:after="90" w:line="240" w:lineRule="auto"/>
        <w:rPr>
          <w:rFonts w:ascii="Helvetica" w:eastAsia="Times New Roman" w:hAnsi="Helvetica" w:cs="Helvetica"/>
          <w:color w:val="1D2129"/>
          <w:sz w:val="21"/>
          <w:szCs w:val="21"/>
          <w:lang w:eastAsia="it-IT"/>
        </w:rPr>
      </w:pPr>
      <w:r w:rsidRPr="004A6876">
        <w:rPr>
          <w:rFonts w:ascii="Helvetica" w:eastAsia="Times New Roman" w:hAnsi="Helvetica" w:cs="Helvetica"/>
          <w:color w:val="1D2129"/>
          <w:sz w:val="21"/>
          <w:szCs w:val="21"/>
          <w:lang w:eastAsia="it-IT"/>
        </w:rPr>
        <w:t>continuerei ad avere ragione!</w:t>
      </w:r>
      <w:r w:rsidR="00BD13B0">
        <w:rPr>
          <w:rFonts w:ascii="Helvetica" w:eastAsia="Times New Roman" w:hAnsi="Helvetica" w:cs="Helvetica"/>
          <w:color w:val="1D2129"/>
          <w:sz w:val="21"/>
          <w:szCs w:val="21"/>
          <w:lang w:eastAsia="it-IT"/>
        </w:rPr>
        <w:t xml:space="preserve"> (18 settembre 2020)</w:t>
      </w:r>
    </w:p>
    <w:p w:rsidR="004A6876" w:rsidRPr="004A6876" w:rsidRDefault="004A6876" w:rsidP="004A6876">
      <w:pPr>
        <w:shd w:val="clear" w:color="auto" w:fill="FFFFFF"/>
        <w:spacing w:after="90" w:line="240" w:lineRule="auto"/>
        <w:rPr>
          <w:rFonts w:ascii="Helvetica" w:eastAsia="Times New Roman" w:hAnsi="Helvetica" w:cs="Helvetica"/>
          <w:color w:val="1D2129"/>
          <w:sz w:val="21"/>
          <w:szCs w:val="21"/>
          <w:lang w:eastAsia="it-IT"/>
        </w:rPr>
      </w:pPr>
      <w:r w:rsidRPr="004A6876">
        <w:rPr>
          <w:rFonts w:ascii="Helvetica" w:eastAsia="Times New Roman" w:hAnsi="Helvetica" w:cs="Helvetica"/>
          <w:color w:val="1D2129"/>
          <w:sz w:val="21"/>
          <w:szCs w:val="21"/>
          <w:lang w:eastAsia="it-IT"/>
        </w:rPr>
        <w:t>Mentre fioccano conferme alle tesi che espongo fin dal febbraio 2020 riguardo le insidie dell’uso dei test,</w:t>
      </w:r>
      <w:r w:rsidR="00BD13B0">
        <w:rPr>
          <w:rFonts w:ascii="Helvetica" w:eastAsia="Times New Roman" w:hAnsi="Helvetica" w:cs="Helvetica"/>
          <w:color w:val="1D2129"/>
          <w:sz w:val="21"/>
          <w:szCs w:val="21"/>
          <w:lang w:eastAsia="it-IT"/>
        </w:rPr>
        <w:t xml:space="preserve"> </w:t>
      </w:r>
      <w:r w:rsidR="00BD13B0" w:rsidRPr="00BD13B0">
        <w:rPr>
          <w:rFonts w:ascii="Helvetica" w:eastAsia="Times New Roman" w:hAnsi="Helvetica" w:cs="Helvetica"/>
          <w:color w:val="1D2129"/>
          <w:sz w:val="21"/>
          <w:szCs w:val="21"/>
          <w:lang w:eastAsia="it-IT"/>
        </w:rPr>
        <w:t>https://www.facebook.com/fabio.franchi.2.0/posts/197463208509838</w:t>
      </w:r>
    </w:p>
    <w:p w:rsidR="004A6876" w:rsidRDefault="004A6876" w:rsidP="00ED6E5E">
      <w:pPr>
        <w:shd w:val="clear" w:color="auto" w:fill="FFFFFF"/>
        <w:spacing w:after="90" w:line="240" w:lineRule="auto"/>
        <w:rPr>
          <w:rFonts w:ascii="Helvetica" w:eastAsia="Times New Roman" w:hAnsi="Helvetica" w:cs="Helvetica"/>
          <w:color w:val="1D2129"/>
          <w:sz w:val="21"/>
          <w:szCs w:val="21"/>
          <w:lang w:eastAsia="it-IT"/>
        </w:rPr>
      </w:pPr>
    </w:p>
    <w:p w:rsidR="004A6876" w:rsidRPr="004A6876" w:rsidRDefault="004A6876" w:rsidP="004A6876">
      <w:pPr>
        <w:shd w:val="clear" w:color="auto" w:fill="FFFFFF"/>
        <w:spacing w:after="90" w:line="240" w:lineRule="auto"/>
        <w:rPr>
          <w:rFonts w:ascii="Helvetica" w:eastAsia="Times New Roman" w:hAnsi="Helvetica" w:cs="Helvetica"/>
          <w:color w:val="1D2129"/>
          <w:sz w:val="21"/>
          <w:szCs w:val="21"/>
          <w:lang w:eastAsia="it-IT"/>
        </w:rPr>
      </w:pPr>
      <w:r w:rsidRPr="004A6876">
        <w:rPr>
          <w:rFonts w:ascii="Helvetica" w:eastAsia="Times New Roman" w:hAnsi="Helvetica" w:cs="Helvetica"/>
          <w:color w:val="1D2129"/>
          <w:sz w:val="21"/>
          <w:szCs w:val="21"/>
          <w:lang w:eastAsia="it-IT"/>
        </w:rPr>
        <w:t>Quando gli esperti devono render conto di quel che dicono ...</w:t>
      </w:r>
      <w:r>
        <w:rPr>
          <w:rFonts w:ascii="Helvetica" w:eastAsia="Times New Roman" w:hAnsi="Helvetica" w:cs="Helvetica"/>
          <w:color w:val="1D2129"/>
          <w:sz w:val="21"/>
          <w:szCs w:val="21"/>
          <w:lang w:eastAsia="it-IT"/>
        </w:rPr>
        <w:t xml:space="preserve"> (15 settembre 2020)</w:t>
      </w:r>
    </w:p>
    <w:p w:rsidR="004A6876" w:rsidRPr="004A6876" w:rsidRDefault="004A6876" w:rsidP="004A6876">
      <w:pPr>
        <w:shd w:val="clear" w:color="auto" w:fill="FFFFFF"/>
        <w:spacing w:after="90" w:line="240" w:lineRule="auto"/>
        <w:rPr>
          <w:rFonts w:ascii="Helvetica" w:eastAsia="Times New Roman" w:hAnsi="Helvetica" w:cs="Helvetica"/>
          <w:color w:val="1D2129"/>
          <w:sz w:val="21"/>
          <w:szCs w:val="21"/>
          <w:lang w:eastAsia="it-IT"/>
        </w:rPr>
      </w:pPr>
      <w:r w:rsidRPr="004A6876">
        <w:rPr>
          <w:rFonts w:ascii="Helvetica" w:eastAsia="Times New Roman" w:hAnsi="Helvetica" w:cs="Helvetica"/>
          <w:color w:val="1D2129"/>
          <w:sz w:val="21"/>
          <w:szCs w:val="21"/>
          <w:lang w:eastAsia="it-IT"/>
        </w:rPr>
        <w:t xml:space="preserve">Intervista a </w:t>
      </w:r>
      <w:r>
        <w:rPr>
          <w:rFonts w:ascii="Helvetica" w:eastAsia="Times New Roman" w:hAnsi="Helvetica" w:cs="Helvetica"/>
          <w:color w:val="1D2129"/>
          <w:sz w:val="21"/>
          <w:szCs w:val="21"/>
          <w:lang w:eastAsia="it-IT"/>
        </w:rPr>
        <w:t xml:space="preserve"> </w:t>
      </w:r>
      <w:r w:rsidRPr="004A6876">
        <w:rPr>
          <w:rFonts w:ascii="Helvetica" w:eastAsia="Times New Roman" w:hAnsi="Helvetica" w:cs="Helvetica"/>
          <w:color w:val="1D2129"/>
          <w:sz w:val="21"/>
          <w:szCs w:val="21"/>
          <w:lang w:eastAsia="it-IT"/>
        </w:rPr>
        <w:t>Joseph Tritto - presidente accademia mondiale scienze biomediche</w:t>
      </w:r>
    </w:p>
    <w:p w:rsidR="004A6876" w:rsidRPr="004A6876" w:rsidRDefault="004A6876" w:rsidP="004A6876">
      <w:pPr>
        <w:shd w:val="clear" w:color="auto" w:fill="FFFFFF"/>
        <w:spacing w:after="90" w:line="240" w:lineRule="auto"/>
        <w:rPr>
          <w:rFonts w:ascii="Helvetica" w:eastAsia="Times New Roman" w:hAnsi="Helvetica" w:cs="Helvetica"/>
          <w:color w:val="1D2129"/>
          <w:sz w:val="21"/>
          <w:szCs w:val="21"/>
          <w:lang w:eastAsia="it-IT"/>
        </w:rPr>
      </w:pPr>
      <w:r w:rsidRPr="004A6876">
        <w:rPr>
          <w:rFonts w:ascii="Helvetica" w:eastAsia="Times New Roman" w:hAnsi="Helvetica" w:cs="Helvetica"/>
          <w:color w:val="1D2129"/>
          <w:sz w:val="21"/>
          <w:szCs w:val="21"/>
          <w:lang w:eastAsia="it-IT"/>
        </w:rPr>
        <w:t>Luca Marfè - giornalista de Il Mattino</w:t>
      </w:r>
    </w:p>
    <w:p w:rsidR="004A6876" w:rsidRDefault="004A6876" w:rsidP="004A6876">
      <w:pPr>
        <w:shd w:val="clear" w:color="auto" w:fill="FFFFFF"/>
        <w:spacing w:after="90" w:line="240" w:lineRule="auto"/>
        <w:rPr>
          <w:rFonts w:ascii="Helvetica" w:eastAsia="Times New Roman" w:hAnsi="Helvetica" w:cs="Helvetica"/>
          <w:color w:val="1D2129"/>
          <w:sz w:val="21"/>
          <w:szCs w:val="21"/>
          <w:lang w:eastAsia="it-IT"/>
        </w:rPr>
      </w:pPr>
      <w:r w:rsidRPr="004A6876">
        <w:rPr>
          <w:rFonts w:ascii="Helvetica" w:eastAsia="Times New Roman" w:hAnsi="Helvetica" w:cs="Helvetica"/>
          <w:color w:val="1D2129"/>
          <w:sz w:val="21"/>
          <w:szCs w:val="21"/>
          <w:lang w:eastAsia="it-IT"/>
        </w:rPr>
        <w:t>Fabio Franchi - Infettivologo</w:t>
      </w:r>
    </w:p>
    <w:p w:rsidR="004A6876" w:rsidRDefault="004A6876" w:rsidP="00ED6E5E">
      <w:pPr>
        <w:shd w:val="clear" w:color="auto" w:fill="FFFFFF"/>
        <w:spacing w:after="90" w:line="240" w:lineRule="auto"/>
        <w:rPr>
          <w:rFonts w:ascii="Helvetica" w:eastAsia="Times New Roman" w:hAnsi="Helvetica" w:cs="Helvetica"/>
          <w:color w:val="1D2129"/>
          <w:sz w:val="21"/>
          <w:szCs w:val="21"/>
          <w:lang w:eastAsia="it-IT"/>
        </w:rPr>
      </w:pPr>
      <w:r w:rsidRPr="004A6876">
        <w:rPr>
          <w:rFonts w:ascii="Helvetica" w:eastAsia="Times New Roman" w:hAnsi="Helvetica" w:cs="Helvetica"/>
          <w:color w:val="1D2129"/>
          <w:sz w:val="21"/>
          <w:szCs w:val="21"/>
          <w:lang w:eastAsia="it-IT"/>
        </w:rPr>
        <w:t>https://www.facebook.com/fabio.franchi.2.0/posts/196763065246519</w:t>
      </w:r>
    </w:p>
    <w:p w:rsidR="004A6876" w:rsidRDefault="004A6876" w:rsidP="00ED6E5E">
      <w:pPr>
        <w:shd w:val="clear" w:color="auto" w:fill="FFFFFF"/>
        <w:spacing w:after="90" w:line="240" w:lineRule="auto"/>
        <w:rPr>
          <w:rFonts w:ascii="Helvetica" w:eastAsia="Times New Roman" w:hAnsi="Helvetica" w:cs="Helvetica"/>
          <w:color w:val="1D2129"/>
          <w:sz w:val="21"/>
          <w:szCs w:val="21"/>
          <w:lang w:eastAsia="it-IT"/>
        </w:rPr>
      </w:pPr>
    </w:p>
    <w:p w:rsidR="004A6876" w:rsidRPr="004A6876" w:rsidRDefault="004A6876" w:rsidP="004A6876">
      <w:pPr>
        <w:shd w:val="clear" w:color="auto" w:fill="FFFFFF"/>
        <w:spacing w:after="90" w:line="240" w:lineRule="auto"/>
        <w:rPr>
          <w:rFonts w:ascii="Helvetica" w:eastAsia="Times New Roman" w:hAnsi="Helvetica" w:cs="Helvetica"/>
          <w:color w:val="1D2129"/>
          <w:sz w:val="21"/>
          <w:szCs w:val="21"/>
          <w:lang w:eastAsia="it-IT"/>
        </w:rPr>
      </w:pPr>
      <w:r w:rsidRPr="004A6876">
        <w:rPr>
          <w:rFonts w:ascii="Helvetica" w:eastAsia="Times New Roman" w:hAnsi="Helvetica" w:cs="Helvetica"/>
          <w:color w:val="1D2129"/>
          <w:sz w:val="21"/>
          <w:szCs w:val="21"/>
          <w:lang w:eastAsia="it-IT"/>
        </w:rPr>
        <w:t>A tutti i genitori!</w:t>
      </w:r>
      <w:r>
        <w:rPr>
          <w:rFonts w:ascii="Helvetica" w:eastAsia="Times New Roman" w:hAnsi="Helvetica" w:cs="Helvetica"/>
          <w:color w:val="1D2129"/>
          <w:sz w:val="21"/>
          <w:szCs w:val="21"/>
          <w:lang w:eastAsia="it-IT"/>
        </w:rPr>
        <w:t xml:space="preserve"> </w:t>
      </w:r>
      <w:r w:rsidRPr="004A6876">
        <w:rPr>
          <w:rFonts w:ascii="Helvetica" w:eastAsia="Times New Roman" w:hAnsi="Helvetica" w:cs="Helvetica"/>
          <w:color w:val="1D2129"/>
          <w:sz w:val="21"/>
          <w:szCs w:val="21"/>
          <w:lang w:eastAsia="it-IT"/>
        </w:rPr>
        <w:t>"Patto di corresponsabilità: come uscire dalla trappola"</w:t>
      </w:r>
      <w:r>
        <w:rPr>
          <w:rFonts w:ascii="Helvetica" w:eastAsia="Times New Roman" w:hAnsi="Helvetica" w:cs="Helvetica"/>
          <w:color w:val="1D2129"/>
          <w:sz w:val="21"/>
          <w:szCs w:val="21"/>
          <w:lang w:eastAsia="it-IT"/>
        </w:rPr>
        <w:t xml:space="preserve"> (14 settembre 2020)</w:t>
      </w:r>
    </w:p>
    <w:p w:rsidR="004A6876" w:rsidRDefault="004A6876" w:rsidP="00ED6E5E">
      <w:pPr>
        <w:shd w:val="clear" w:color="auto" w:fill="FFFFFF"/>
        <w:spacing w:after="90" w:line="240" w:lineRule="auto"/>
        <w:rPr>
          <w:rFonts w:ascii="Helvetica" w:eastAsia="Times New Roman" w:hAnsi="Helvetica" w:cs="Helvetica"/>
          <w:color w:val="1D2129"/>
          <w:sz w:val="21"/>
          <w:szCs w:val="21"/>
          <w:lang w:eastAsia="it-IT"/>
        </w:rPr>
      </w:pPr>
      <w:r w:rsidRPr="004A6876">
        <w:rPr>
          <w:rFonts w:ascii="Helvetica" w:eastAsia="Times New Roman" w:hAnsi="Helvetica" w:cs="Helvetica"/>
          <w:color w:val="1D2129"/>
          <w:sz w:val="21"/>
          <w:szCs w:val="21"/>
          <w:lang w:eastAsia="it-IT"/>
        </w:rPr>
        <w:t xml:space="preserve">[Vista l'urgenza, riporto integralmente l'intervento della giurista Elisabetta FREZZA che invito a leggere interamente ed a far girare. </w:t>
      </w:r>
      <w:r>
        <w:rPr>
          <w:rFonts w:ascii="Helvetica" w:eastAsia="Times New Roman" w:hAnsi="Helvetica" w:cs="Helvetica"/>
          <w:color w:val="1D2129"/>
          <w:sz w:val="21"/>
          <w:szCs w:val="21"/>
          <w:lang w:eastAsia="it-IT"/>
        </w:rPr>
        <w:t xml:space="preserve"> </w:t>
      </w:r>
      <w:r w:rsidRPr="004A6876">
        <w:rPr>
          <w:rFonts w:ascii="Helvetica" w:eastAsia="Times New Roman" w:hAnsi="Helvetica" w:cs="Helvetica"/>
          <w:color w:val="1D2129"/>
          <w:sz w:val="21"/>
          <w:szCs w:val="21"/>
          <w:lang w:eastAsia="it-IT"/>
        </w:rPr>
        <w:t>La soluzione proposta è nel capoverso finale.]</w:t>
      </w:r>
      <w:r>
        <w:rPr>
          <w:rFonts w:ascii="Helvetica" w:eastAsia="Times New Roman" w:hAnsi="Helvetica" w:cs="Helvetica"/>
          <w:color w:val="1D2129"/>
          <w:sz w:val="21"/>
          <w:szCs w:val="21"/>
          <w:lang w:eastAsia="it-IT"/>
        </w:rPr>
        <w:t xml:space="preserve"> </w:t>
      </w:r>
    </w:p>
    <w:p w:rsidR="004A6876" w:rsidRDefault="004A6876" w:rsidP="00ED6E5E">
      <w:pPr>
        <w:shd w:val="clear" w:color="auto" w:fill="FFFFFF"/>
        <w:spacing w:after="90" w:line="240" w:lineRule="auto"/>
        <w:rPr>
          <w:rFonts w:ascii="Helvetica" w:eastAsia="Times New Roman" w:hAnsi="Helvetica" w:cs="Helvetica"/>
          <w:color w:val="1D2129"/>
          <w:sz w:val="21"/>
          <w:szCs w:val="21"/>
          <w:lang w:eastAsia="it-IT"/>
        </w:rPr>
      </w:pPr>
      <w:r w:rsidRPr="004A6876">
        <w:rPr>
          <w:rFonts w:ascii="Helvetica" w:eastAsia="Times New Roman" w:hAnsi="Helvetica" w:cs="Helvetica"/>
          <w:color w:val="1D2129"/>
          <w:sz w:val="21"/>
          <w:szCs w:val="21"/>
          <w:lang w:eastAsia="it-IT"/>
        </w:rPr>
        <w:t>https://www.facebook.com/fabio.franchi.2.0/posts/196447651944727</w:t>
      </w:r>
    </w:p>
    <w:p w:rsidR="004A6876" w:rsidRDefault="004A6876" w:rsidP="00ED6E5E">
      <w:pPr>
        <w:shd w:val="clear" w:color="auto" w:fill="FFFFFF"/>
        <w:spacing w:after="90" w:line="240" w:lineRule="auto"/>
        <w:rPr>
          <w:rFonts w:ascii="Helvetica" w:eastAsia="Times New Roman" w:hAnsi="Helvetica" w:cs="Helvetica"/>
          <w:color w:val="1D2129"/>
          <w:sz w:val="21"/>
          <w:szCs w:val="21"/>
          <w:lang w:eastAsia="it-IT"/>
        </w:rPr>
      </w:pPr>
    </w:p>
    <w:p w:rsidR="004A6876" w:rsidRPr="004A6876" w:rsidRDefault="004A6876" w:rsidP="004A6876">
      <w:pPr>
        <w:shd w:val="clear" w:color="auto" w:fill="FFFFFF"/>
        <w:spacing w:after="90" w:line="240" w:lineRule="auto"/>
        <w:rPr>
          <w:rFonts w:ascii="Helvetica" w:eastAsia="Times New Roman" w:hAnsi="Helvetica" w:cs="Helvetica"/>
          <w:color w:val="1D2129"/>
          <w:sz w:val="21"/>
          <w:szCs w:val="21"/>
          <w:lang w:eastAsia="it-IT"/>
        </w:rPr>
      </w:pPr>
      <w:r w:rsidRPr="004A6876">
        <w:rPr>
          <w:rFonts w:ascii="Helvetica" w:eastAsia="Times New Roman" w:hAnsi="Helvetica" w:cs="Helvetica"/>
          <w:color w:val="1D2129"/>
          <w:sz w:val="21"/>
          <w:szCs w:val="21"/>
          <w:lang w:eastAsia="it-IT"/>
        </w:rPr>
        <w:t>“Missione impossibile” per gli insegnanti.</w:t>
      </w:r>
    </w:p>
    <w:p w:rsidR="004A6876" w:rsidRDefault="004A6876" w:rsidP="004A6876">
      <w:pPr>
        <w:shd w:val="clear" w:color="auto" w:fill="FFFFFF"/>
        <w:spacing w:after="90" w:line="240" w:lineRule="auto"/>
        <w:rPr>
          <w:rFonts w:ascii="Helvetica" w:eastAsia="Times New Roman" w:hAnsi="Helvetica" w:cs="Helvetica"/>
          <w:color w:val="1D2129"/>
          <w:sz w:val="21"/>
          <w:szCs w:val="21"/>
          <w:lang w:eastAsia="it-IT"/>
        </w:rPr>
      </w:pPr>
      <w:r w:rsidRPr="004A6876">
        <w:rPr>
          <w:rFonts w:ascii="Helvetica" w:eastAsia="Times New Roman" w:hAnsi="Helvetica" w:cs="Helvetica"/>
          <w:color w:val="1D2129"/>
          <w:sz w:val="21"/>
          <w:szCs w:val="21"/>
          <w:lang w:eastAsia="it-IT"/>
        </w:rPr>
        <w:t>Consigli per portarla a termine senza stress e senza tema di sbagliare.</w:t>
      </w:r>
      <w:r>
        <w:rPr>
          <w:rFonts w:ascii="Helvetica" w:eastAsia="Times New Roman" w:hAnsi="Helvetica" w:cs="Helvetica"/>
          <w:color w:val="1D2129"/>
          <w:sz w:val="21"/>
          <w:szCs w:val="21"/>
          <w:lang w:eastAsia="it-IT"/>
        </w:rPr>
        <w:t xml:space="preserve"> (9 settembre 2020)</w:t>
      </w:r>
    </w:p>
    <w:p w:rsidR="004A6876" w:rsidRDefault="00651C67" w:rsidP="00ED6E5E">
      <w:pPr>
        <w:shd w:val="clear" w:color="auto" w:fill="FFFFFF"/>
        <w:spacing w:after="90" w:line="240" w:lineRule="auto"/>
        <w:rPr>
          <w:rFonts w:ascii="Helvetica" w:eastAsia="Times New Roman" w:hAnsi="Helvetica" w:cs="Helvetica"/>
          <w:color w:val="1D2129"/>
          <w:sz w:val="21"/>
          <w:szCs w:val="21"/>
          <w:lang w:eastAsia="it-IT"/>
        </w:rPr>
      </w:pPr>
      <w:hyperlink r:id="rId33" w:history="1">
        <w:r w:rsidR="00CD1FC7" w:rsidRPr="00B00BFA">
          <w:rPr>
            <w:rStyle w:val="Hyperlink"/>
            <w:rFonts w:ascii="Helvetica" w:eastAsia="Times New Roman" w:hAnsi="Helvetica" w:cs="Helvetica"/>
            <w:sz w:val="21"/>
            <w:szCs w:val="21"/>
            <w:lang w:eastAsia="it-IT"/>
          </w:rPr>
          <w:t>https://www.facebook.com/fabio.franchi.2.0/posts/195042455418580</w:t>
        </w:r>
      </w:hyperlink>
      <w:r w:rsidR="00CD1FC7">
        <w:rPr>
          <w:rFonts w:ascii="Helvetica" w:eastAsia="Times New Roman" w:hAnsi="Helvetica" w:cs="Helvetica"/>
          <w:color w:val="1D2129"/>
          <w:sz w:val="21"/>
          <w:szCs w:val="21"/>
          <w:lang w:eastAsia="it-IT"/>
        </w:rPr>
        <w:t xml:space="preserve"> </w:t>
      </w:r>
    </w:p>
    <w:p w:rsidR="004A6876" w:rsidRDefault="004A6876" w:rsidP="00ED6E5E">
      <w:pPr>
        <w:shd w:val="clear" w:color="auto" w:fill="FFFFFF"/>
        <w:spacing w:after="90" w:line="240" w:lineRule="auto"/>
        <w:rPr>
          <w:rFonts w:ascii="Helvetica" w:eastAsia="Times New Roman" w:hAnsi="Helvetica" w:cs="Helvetica"/>
          <w:color w:val="1D2129"/>
          <w:sz w:val="21"/>
          <w:szCs w:val="21"/>
          <w:lang w:eastAsia="it-IT"/>
        </w:rPr>
      </w:pPr>
    </w:p>
    <w:p w:rsidR="004A6876" w:rsidRDefault="004A6876" w:rsidP="00ED6E5E">
      <w:pPr>
        <w:shd w:val="clear" w:color="auto" w:fill="FFFFFF"/>
        <w:spacing w:after="90" w:line="240" w:lineRule="auto"/>
        <w:rPr>
          <w:rFonts w:ascii="Helvetica" w:eastAsia="Times New Roman" w:hAnsi="Helvetica" w:cs="Helvetica"/>
          <w:color w:val="1D2129"/>
          <w:sz w:val="21"/>
          <w:szCs w:val="21"/>
          <w:lang w:eastAsia="it-IT"/>
        </w:rPr>
      </w:pPr>
      <w:r w:rsidRPr="004A6876">
        <w:rPr>
          <w:rFonts w:ascii="Helvetica" w:eastAsia="Times New Roman" w:hAnsi="Helvetica" w:cs="Helvetica"/>
          <w:color w:val="1D2129"/>
          <w:sz w:val="21"/>
          <w:szCs w:val="21"/>
          <w:lang w:eastAsia="it-IT"/>
        </w:rPr>
        <w:t>REFERENDUM sulla riforma Costituzionale</w:t>
      </w:r>
      <w:r>
        <w:rPr>
          <w:rFonts w:ascii="Helvetica" w:eastAsia="Times New Roman" w:hAnsi="Helvetica" w:cs="Helvetica"/>
          <w:color w:val="1D2129"/>
          <w:sz w:val="21"/>
          <w:szCs w:val="21"/>
          <w:lang w:eastAsia="it-IT"/>
        </w:rPr>
        <w:t xml:space="preserve"> (7 settembre 2020)</w:t>
      </w:r>
    </w:p>
    <w:p w:rsidR="004A6876" w:rsidRDefault="004A6876" w:rsidP="00ED6E5E">
      <w:pPr>
        <w:shd w:val="clear" w:color="auto" w:fill="FFFFFF"/>
        <w:spacing w:after="90" w:line="240" w:lineRule="auto"/>
        <w:rPr>
          <w:rFonts w:ascii="Helvetica" w:eastAsia="Times New Roman" w:hAnsi="Helvetica" w:cs="Helvetica"/>
          <w:color w:val="1D2129"/>
          <w:sz w:val="21"/>
          <w:szCs w:val="21"/>
          <w:lang w:eastAsia="it-IT"/>
        </w:rPr>
      </w:pPr>
      <w:r w:rsidRPr="004A6876">
        <w:rPr>
          <w:rFonts w:ascii="Helvetica" w:eastAsia="Times New Roman" w:hAnsi="Helvetica" w:cs="Helvetica"/>
          <w:color w:val="1D2129"/>
          <w:sz w:val="21"/>
          <w:szCs w:val="21"/>
          <w:lang w:eastAsia="it-IT"/>
        </w:rPr>
        <w:t>https://www.facebook.com/fabio.franchi.2.0/posts/194467948809364</w:t>
      </w:r>
    </w:p>
    <w:p w:rsidR="004A6876" w:rsidRDefault="004A6876" w:rsidP="00ED6E5E">
      <w:pPr>
        <w:shd w:val="clear" w:color="auto" w:fill="FFFFFF"/>
        <w:spacing w:after="90" w:line="240" w:lineRule="auto"/>
        <w:rPr>
          <w:rFonts w:ascii="Helvetica" w:eastAsia="Times New Roman" w:hAnsi="Helvetica" w:cs="Helvetica"/>
          <w:color w:val="1D2129"/>
          <w:sz w:val="21"/>
          <w:szCs w:val="21"/>
          <w:lang w:eastAsia="it-IT"/>
        </w:rPr>
      </w:pPr>
    </w:p>
    <w:p w:rsidR="004A6876" w:rsidRDefault="004A6876" w:rsidP="00ED6E5E">
      <w:pPr>
        <w:shd w:val="clear" w:color="auto" w:fill="FFFFFF"/>
        <w:spacing w:after="90" w:line="240" w:lineRule="auto"/>
        <w:rPr>
          <w:rFonts w:ascii="Helvetica" w:eastAsia="Times New Roman" w:hAnsi="Helvetica" w:cs="Helvetica"/>
          <w:color w:val="1D2129"/>
          <w:sz w:val="21"/>
          <w:szCs w:val="21"/>
          <w:lang w:eastAsia="it-IT"/>
        </w:rPr>
      </w:pPr>
      <w:r w:rsidRPr="004A6876">
        <w:rPr>
          <w:rFonts w:ascii="Helvetica" w:eastAsia="Times New Roman" w:hAnsi="Helvetica" w:cs="Helvetica"/>
          <w:color w:val="1D2129"/>
          <w:sz w:val="21"/>
          <w:szCs w:val="21"/>
          <w:lang w:eastAsia="it-IT"/>
        </w:rPr>
        <w:t>“Non mi inganni, mascherina!”</w:t>
      </w:r>
      <w:r>
        <w:rPr>
          <w:rFonts w:ascii="Helvetica" w:eastAsia="Times New Roman" w:hAnsi="Helvetica" w:cs="Helvetica"/>
          <w:color w:val="1D2129"/>
          <w:sz w:val="21"/>
          <w:szCs w:val="21"/>
          <w:lang w:eastAsia="it-IT"/>
        </w:rPr>
        <w:t xml:space="preserve"> (la dimostrazione di quanto serve la mascherina) (29 agosto 2020)</w:t>
      </w:r>
    </w:p>
    <w:p w:rsidR="004A6876" w:rsidRDefault="004A6876" w:rsidP="00ED6E5E">
      <w:pPr>
        <w:shd w:val="clear" w:color="auto" w:fill="FFFFFF"/>
        <w:spacing w:after="90" w:line="240" w:lineRule="auto"/>
        <w:rPr>
          <w:rFonts w:ascii="Helvetica" w:eastAsia="Times New Roman" w:hAnsi="Helvetica" w:cs="Helvetica"/>
          <w:color w:val="1D2129"/>
          <w:sz w:val="21"/>
          <w:szCs w:val="21"/>
          <w:lang w:eastAsia="it-IT"/>
        </w:rPr>
      </w:pPr>
      <w:r w:rsidRPr="004A6876">
        <w:rPr>
          <w:rFonts w:ascii="Helvetica" w:eastAsia="Times New Roman" w:hAnsi="Helvetica" w:cs="Helvetica"/>
          <w:color w:val="1D2129"/>
          <w:sz w:val="21"/>
          <w:szCs w:val="21"/>
          <w:lang w:eastAsia="it-IT"/>
        </w:rPr>
        <w:lastRenderedPageBreak/>
        <w:t>https://www.facebook.com/fabio.franchi.2.0/posts/191866885736137</w:t>
      </w:r>
    </w:p>
    <w:p w:rsidR="004A6876" w:rsidRDefault="004A6876" w:rsidP="00ED6E5E">
      <w:pPr>
        <w:shd w:val="clear" w:color="auto" w:fill="FFFFFF"/>
        <w:spacing w:after="90" w:line="240" w:lineRule="auto"/>
        <w:rPr>
          <w:rFonts w:ascii="Helvetica" w:eastAsia="Times New Roman" w:hAnsi="Helvetica" w:cs="Helvetica"/>
          <w:color w:val="1D2129"/>
          <w:sz w:val="21"/>
          <w:szCs w:val="21"/>
          <w:lang w:eastAsia="it-IT"/>
        </w:rPr>
      </w:pPr>
    </w:p>
    <w:p w:rsidR="004A6876" w:rsidRPr="004A6876" w:rsidRDefault="004A6876" w:rsidP="004A6876">
      <w:pPr>
        <w:shd w:val="clear" w:color="auto" w:fill="FFFFFF"/>
        <w:spacing w:after="90" w:line="240" w:lineRule="auto"/>
        <w:rPr>
          <w:rFonts w:ascii="Helvetica" w:eastAsia="Times New Roman" w:hAnsi="Helvetica" w:cs="Helvetica"/>
          <w:color w:val="1D2129"/>
          <w:sz w:val="21"/>
          <w:szCs w:val="21"/>
          <w:lang w:eastAsia="it-IT"/>
        </w:rPr>
      </w:pPr>
      <w:r w:rsidRPr="004A6876">
        <w:rPr>
          <w:rFonts w:ascii="Helvetica" w:eastAsia="Times New Roman" w:hAnsi="Helvetica" w:cs="Helvetica"/>
          <w:color w:val="1D2129"/>
          <w:sz w:val="21"/>
          <w:szCs w:val="21"/>
          <w:lang w:eastAsia="it-IT"/>
        </w:rPr>
        <w:t xml:space="preserve">“Allarme aumento CONTAGI” </w:t>
      </w:r>
    </w:p>
    <w:p w:rsidR="004A6876" w:rsidRDefault="004A6876" w:rsidP="004A6876">
      <w:pPr>
        <w:shd w:val="clear" w:color="auto" w:fill="FFFFFF"/>
        <w:spacing w:after="90" w:line="240" w:lineRule="auto"/>
        <w:rPr>
          <w:rFonts w:ascii="Helvetica" w:eastAsia="Times New Roman" w:hAnsi="Helvetica" w:cs="Helvetica"/>
          <w:color w:val="1D2129"/>
          <w:sz w:val="21"/>
          <w:szCs w:val="21"/>
          <w:lang w:eastAsia="it-IT"/>
        </w:rPr>
      </w:pPr>
      <w:r w:rsidRPr="004A6876">
        <w:rPr>
          <w:rFonts w:ascii="Helvetica" w:eastAsia="Times New Roman" w:hAnsi="Helvetica" w:cs="Helvetica"/>
          <w:color w:val="1D2129"/>
          <w:sz w:val="21"/>
          <w:szCs w:val="21"/>
          <w:lang w:eastAsia="it-IT"/>
        </w:rPr>
        <w:t>Quanti sono i RISULTATI FALSI tra gli asintomatici?</w:t>
      </w:r>
      <w:r>
        <w:rPr>
          <w:rFonts w:ascii="Helvetica" w:eastAsia="Times New Roman" w:hAnsi="Helvetica" w:cs="Helvetica"/>
          <w:color w:val="1D2129"/>
          <w:sz w:val="21"/>
          <w:szCs w:val="21"/>
          <w:lang w:eastAsia="it-IT"/>
        </w:rPr>
        <w:t xml:space="preserve"> (16 agosto 2020)</w:t>
      </w:r>
    </w:p>
    <w:p w:rsidR="004A6876" w:rsidRDefault="00651C67" w:rsidP="00ED6E5E">
      <w:pPr>
        <w:shd w:val="clear" w:color="auto" w:fill="FFFFFF"/>
        <w:spacing w:after="90" w:line="240" w:lineRule="auto"/>
        <w:rPr>
          <w:rFonts w:ascii="Helvetica" w:eastAsia="Times New Roman" w:hAnsi="Helvetica" w:cs="Helvetica"/>
          <w:color w:val="1D2129"/>
          <w:sz w:val="21"/>
          <w:szCs w:val="21"/>
          <w:lang w:eastAsia="it-IT"/>
        </w:rPr>
      </w:pPr>
      <w:hyperlink r:id="rId34" w:history="1">
        <w:r w:rsidR="004A6876" w:rsidRPr="002F6D1B">
          <w:rPr>
            <w:rStyle w:val="Hyperlink"/>
            <w:rFonts w:ascii="Helvetica" w:eastAsia="Times New Roman" w:hAnsi="Helvetica" w:cs="Helvetica"/>
            <w:sz w:val="21"/>
            <w:szCs w:val="21"/>
            <w:lang w:eastAsia="it-IT"/>
          </w:rPr>
          <w:t>https://www.facebook.com/fabio.franchi.2.0/posts/188156802773812</w:t>
        </w:r>
      </w:hyperlink>
    </w:p>
    <w:p w:rsidR="004A6876" w:rsidRDefault="004A6876" w:rsidP="00ED6E5E">
      <w:pPr>
        <w:shd w:val="clear" w:color="auto" w:fill="FFFFFF"/>
        <w:spacing w:after="90" w:line="240" w:lineRule="auto"/>
        <w:rPr>
          <w:rFonts w:ascii="Helvetica" w:eastAsia="Times New Roman" w:hAnsi="Helvetica" w:cs="Helvetica"/>
          <w:color w:val="1D2129"/>
          <w:sz w:val="21"/>
          <w:szCs w:val="21"/>
          <w:lang w:eastAsia="it-IT"/>
        </w:rPr>
      </w:pPr>
    </w:p>
    <w:p w:rsidR="00ED6E5E" w:rsidRPr="00ED6E5E" w:rsidRDefault="00ED6E5E" w:rsidP="00ED6E5E">
      <w:pPr>
        <w:shd w:val="clear" w:color="auto" w:fill="FFFFFF"/>
        <w:spacing w:after="90" w:line="240" w:lineRule="auto"/>
        <w:rPr>
          <w:rFonts w:ascii="Helvetica" w:eastAsia="Times New Roman" w:hAnsi="Helvetica" w:cs="Helvetica"/>
          <w:color w:val="1D2129"/>
          <w:sz w:val="21"/>
          <w:szCs w:val="21"/>
          <w:lang w:eastAsia="it-IT"/>
        </w:rPr>
      </w:pPr>
      <w:r w:rsidRPr="00ED6E5E">
        <w:rPr>
          <w:rFonts w:ascii="Helvetica" w:eastAsia="Times New Roman" w:hAnsi="Helvetica" w:cs="Helvetica"/>
          <w:color w:val="1D2129"/>
          <w:sz w:val="21"/>
          <w:szCs w:val="21"/>
          <w:lang w:eastAsia="it-IT"/>
        </w:rPr>
        <w:t>Le idiozie di oggi hanno un illustre precedente storico.</w:t>
      </w:r>
      <w:r w:rsidR="004A6876">
        <w:rPr>
          <w:rFonts w:ascii="Helvetica" w:eastAsia="Times New Roman" w:hAnsi="Helvetica" w:cs="Helvetica"/>
          <w:color w:val="1D2129"/>
          <w:sz w:val="21"/>
          <w:szCs w:val="21"/>
          <w:lang w:eastAsia="it-IT"/>
        </w:rPr>
        <w:t xml:space="preserve"> (13</w:t>
      </w:r>
      <w:r>
        <w:rPr>
          <w:rFonts w:ascii="Helvetica" w:eastAsia="Times New Roman" w:hAnsi="Helvetica" w:cs="Helvetica"/>
          <w:color w:val="1D2129"/>
          <w:sz w:val="21"/>
          <w:szCs w:val="21"/>
          <w:lang w:eastAsia="it-IT"/>
        </w:rPr>
        <w:t xml:space="preserve"> agosto)</w:t>
      </w:r>
    </w:p>
    <w:p w:rsidR="00ED6E5E" w:rsidRPr="00ED6E5E" w:rsidRDefault="00ED6E5E" w:rsidP="00ED6E5E">
      <w:pPr>
        <w:shd w:val="clear" w:color="auto" w:fill="FFFFFF"/>
        <w:spacing w:before="90" w:after="90" w:line="240" w:lineRule="auto"/>
        <w:rPr>
          <w:rFonts w:ascii="Helvetica" w:eastAsia="Times New Roman" w:hAnsi="Helvetica" w:cs="Helvetica"/>
          <w:color w:val="1D2129"/>
          <w:sz w:val="21"/>
          <w:szCs w:val="21"/>
          <w:lang w:eastAsia="it-IT"/>
        </w:rPr>
      </w:pPr>
      <w:r w:rsidRPr="00ED6E5E">
        <w:rPr>
          <w:rFonts w:ascii="Helvetica" w:eastAsia="Times New Roman" w:hAnsi="Helvetica" w:cs="Helvetica"/>
          <w:color w:val="1D2129"/>
          <w:sz w:val="21"/>
          <w:szCs w:val="21"/>
          <w:lang w:eastAsia="it-IT"/>
        </w:rPr>
        <w:t>Quando capii per la prima volta che la questione HIV/AIDS poteva essere una montatura gigantesca?</w:t>
      </w:r>
    </w:p>
    <w:p w:rsidR="00ED6E5E" w:rsidRDefault="00ED6E5E" w:rsidP="00EF446F">
      <w:pPr>
        <w:spacing w:after="0" w:line="240" w:lineRule="auto"/>
      </w:pPr>
      <w:r w:rsidRPr="00ED6E5E">
        <w:t>https://www.facebook.com/fabio.franchi.2.0/posts/187059086216917</w:t>
      </w:r>
    </w:p>
    <w:p w:rsidR="00ED6E5E" w:rsidRDefault="00ED6E5E" w:rsidP="00EF446F">
      <w:pPr>
        <w:spacing w:after="0" w:line="240" w:lineRule="auto"/>
      </w:pPr>
    </w:p>
    <w:p w:rsidR="00C7005E" w:rsidRPr="00C7005E" w:rsidRDefault="00C7005E" w:rsidP="00EF446F">
      <w:pPr>
        <w:spacing w:after="0" w:line="240" w:lineRule="auto"/>
      </w:pPr>
      <w:r w:rsidRPr="00C7005E">
        <w:t>Ottimo intenditore! 10 agosto 2020</w:t>
      </w:r>
    </w:p>
    <w:p w:rsidR="00C7005E" w:rsidRPr="00C7005E" w:rsidRDefault="00C7005E" w:rsidP="00EF446F">
      <w:pPr>
        <w:spacing w:after="0" w:line="240" w:lineRule="auto"/>
      </w:pPr>
      <w:r w:rsidRPr="00C7005E">
        <w:t>Il prof BELLAVITE mi considera senz’altro un “ottimo intenditore”. Mi riferisco al famoso detto che recita: “a buon intenditore poche parole”.</w:t>
      </w:r>
    </w:p>
    <w:p w:rsidR="00C7005E" w:rsidRPr="00C7005E" w:rsidRDefault="00C7005E" w:rsidP="00EF446F">
      <w:pPr>
        <w:spacing w:after="0" w:line="240" w:lineRule="auto"/>
      </w:pPr>
      <w:r w:rsidRPr="00C7005E">
        <w:t>https://www.facebook.com/fabio.franchi.2.0/posts/185998756322950</w:t>
      </w:r>
    </w:p>
    <w:p w:rsidR="00C7005E" w:rsidRPr="00C7005E" w:rsidRDefault="00C7005E" w:rsidP="00EF446F">
      <w:pPr>
        <w:spacing w:after="0" w:line="240" w:lineRule="auto"/>
      </w:pPr>
    </w:p>
    <w:p w:rsidR="00C7005E" w:rsidRPr="00C7005E" w:rsidRDefault="00C7005E" w:rsidP="00EF446F">
      <w:pPr>
        <w:spacing w:after="0" w:line="240" w:lineRule="auto"/>
      </w:pPr>
      <w:r w:rsidRPr="00C7005E">
        <w:t>Come proteggere gli organi a noi più cari. Inquinamento elettromagnetico telefonini in macchina 6 ago 2020</w:t>
      </w:r>
      <w:r w:rsidR="00ED6E5E">
        <w:t xml:space="preserve"> 3G 4G 5G</w:t>
      </w:r>
    </w:p>
    <w:p w:rsidR="00C7005E" w:rsidRPr="00C7005E" w:rsidRDefault="00C7005E" w:rsidP="00EF446F">
      <w:pPr>
        <w:spacing w:after="0" w:line="240" w:lineRule="auto"/>
      </w:pPr>
      <w:r w:rsidRPr="00C7005E">
        <w:t>https://www.facebook.com/fabio.franchi.2.0/posts/184640036458822</w:t>
      </w:r>
    </w:p>
    <w:p w:rsidR="00C7005E" w:rsidRPr="00C7005E" w:rsidRDefault="00C7005E" w:rsidP="00EF446F">
      <w:pPr>
        <w:spacing w:after="0" w:line="240" w:lineRule="auto"/>
      </w:pPr>
    </w:p>
    <w:p w:rsidR="00C7005E" w:rsidRPr="00C7005E" w:rsidRDefault="00C7005E" w:rsidP="00EF446F">
      <w:pPr>
        <w:spacing w:after="0" w:line="240" w:lineRule="auto"/>
      </w:pPr>
      <w:r w:rsidRPr="00C7005E">
        <w:t>Affetto da eresia cronica  4 ago 2020</w:t>
      </w:r>
    </w:p>
    <w:p w:rsidR="00C7005E" w:rsidRPr="00C7005E" w:rsidRDefault="00C7005E" w:rsidP="00EF446F">
      <w:pPr>
        <w:spacing w:after="0" w:line="240" w:lineRule="auto"/>
      </w:pPr>
      <w:r w:rsidRPr="00C7005E">
        <w:t>https://www.facebook.com/fabio.franchi.2.0/posts/184028173186675</w:t>
      </w:r>
    </w:p>
    <w:p w:rsidR="00C7005E" w:rsidRPr="00C7005E" w:rsidRDefault="00C7005E" w:rsidP="00EF446F">
      <w:pPr>
        <w:spacing w:after="0" w:line="240" w:lineRule="auto"/>
      </w:pPr>
    </w:p>
    <w:p w:rsidR="00C7005E" w:rsidRPr="00C7005E" w:rsidRDefault="00C7005E" w:rsidP="00EF446F">
      <w:pPr>
        <w:spacing w:after="0" w:line="240" w:lineRule="auto"/>
      </w:pPr>
      <w:r w:rsidRPr="00C7005E">
        <w:t>Intervista di Pamio 1 ago 2020</w:t>
      </w:r>
    </w:p>
    <w:p w:rsidR="00C7005E" w:rsidRPr="00C7005E" w:rsidRDefault="00C7005E" w:rsidP="00EF446F">
      <w:pPr>
        <w:spacing w:after="0" w:line="240" w:lineRule="auto"/>
      </w:pPr>
      <w:r w:rsidRPr="00C7005E">
        <w:t>“Teoria virale: truffa colossale?</w:t>
      </w:r>
    </w:p>
    <w:p w:rsidR="00C7005E" w:rsidRPr="00C7005E" w:rsidRDefault="00C7005E" w:rsidP="00EF446F">
      <w:pPr>
        <w:spacing w:after="0" w:line="240" w:lineRule="auto"/>
      </w:pPr>
      <w:r w:rsidRPr="00C7005E">
        <w:t>Siamo alla resa dei conti.”</w:t>
      </w:r>
    </w:p>
    <w:p w:rsidR="00C7005E" w:rsidRPr="00C7005E" w:rsidRDefault="00C7005E" w:rsidP="00EF446F">
      <w:pPr>
        <w:spacing w:after="0" w:line="240" w:lineRule="auto"/>
      </w:pPr>
      <w:r w:rsidRPr="00C7005E">
        <w:t>https://www.facebook.com/fabio.franchi.2.0/posts/183030099953149</w:t>
      </w:r>
    </w:p>
    <w:p w:rsidR="00C7005E" w:rsidRPr="00C7005E" w:rsidRDefault="00C7005E" w:rsidP="00EF446F">
      <w:pPr>
        <w:spacing w:after="0" w:line="240" w:lineRule="auto"/>
      </w:pPr>
    </w:p>
    <w:p w:rsidR="00C7005E" w:rsidRPr="00C7005E" w:rsidRDefault="00C7005E" w:rsidP="00EF446F">
      <w:pPr>
        <w:spacing w:after="0" w:line="240" w:lineRule="auto"/>
      </w:pPr>
      <w:r w:rsidRPr="00C7005E">
        <w:t>Pericolo virale. 27 lug 2020</w:t>
      </w:r>
    </w:p>
    <w:p w:rsidR="00C7005E" w:rsidRPr="00C7005E" w:rsidRDefault="00C7005E" w:rsidP="00EF446F">
      <w:pPr>
        <w:spacing w:after="0" w:line="240" w:lineRule="auto"/>
      </w:pPr>
      <w:r w:rsidRPr="00C7005E">
        <w:t>L’utilità di una teoria sballata e mantenuta artificialmente in vita è questa: permette qualsiasi sviluppo o cambiamento a piacere, ad estro, a comando. Per essa non è richiesta alcuna coerenza.</w:t>
      </w:r>
    </w:p>
    <w:p w:rsidR="00C7005E" w:rsidRPr="00C7005E" w:rsidRDefault="00C7005E" w:rsidP="00EF446F">
      <w:pPr>
        <w:spacing w:after="0" w:line="240" w:lineRule="auto"/>
      </w:pPr>
      <w:r w:rsidRPr="00C7005E">
        <w:t>Così non rallegratevi troppo per un “virus” diventato benigno (o moribondo)</w:t>
      </w:r>
    </w:p>
    <w:p w:rsidR="00C7005E" w:rsidRPr="00C7005E" w:rsidRDefault="00C7005E" w:rsidP="00EF446F">
      <w:pPr>
        <w:spacing w:after="0" w:line="240" w:lineRule="auto"/>
      </w:pPr>
      <w:r w:rsidRPr="00C7005E">
        <w:t>https://www.facebook.com/fabio.franchi.2.0/posts/181507173438775</w:t>
      </w:r>
    </w:p>
    <w:p w:rsidR="00C7005E" w:rsidRPr="00C7005E" w:rsidRDefault="00C7005E" w:rsidP="00EF446F">
      <w:pPr>
        <w:spacing w:after="0" w:line="240" w:lineRule="auto"/>
      </w:pPr>
    </w:p>
    <w:p w:rsidR="00C7005E" w:rsidRPr="00C7005E" w:rsidRDefault="00C7005E" w:rsidP="00EF446F">
      <w:pPr>
        <w:spacing w:after="0" w:line="240" w:lineRule="auto"/>
      </w:pPr>
      <w:r w:rsidRPr="00C7005E">
        <w:t>&gt;&gt;&gt;&gt;&gt;Prof BELLAVITE versus dr Franchi&lt;&lt;&lt;&lt;&lt;  24 lug 2020</w:t>
      </w:r>
    </w:p>
    <w:p w:rsidR="00C7005E" w:rsidRPr="00C7005E" w:rsidRDefault="00C7005E" w:rsidP="00EF446F">
      <w:pPr>
        <w:spacing w:after="0" w:line="240" w:lineRule="auto"/>
      </w:pPr>
      <w:r w:rsidRPr="00C7005E">
        <w:t>(“isolamento sì” versus “isolamento no”)</w:t>
      </w:r>
    </w:p>
    <w:p w:rsidR="00C7005E" w:rsidRPr="00C7005E" w:rsidRDefault="00C7005E" w:rsidP="00EF446F">
      <w:pPr>
        <w:spacing w:after="0" w:line="240" w:lineRule="auto"/>
      </w:pPr>
      <w:r w:rsidRPr="00C7005E">
        <w:t>Quando i problemi ci sono, vanno affrontati.</w:t>
      </w:r>
      <w:r w:rsidR="00E659DF">
        <w:t xml:space="preserve"> versus Bellavite</w:t>
      </w:r>
    </w:p>
    <w:p w:rsidR="00C7005E" w:rsidRPr="00C7005E" w:rsidRDefault="00C7005E" w:rsidP="00EF446F">
      <w:pPr>
        <w:spacing w:after="0" w:line="240" w:lineRule="auto"/>
      </w:pPr>
      <w:r w:rsidRPr="00C7005E">
        <w:t>https://www.facebook.com/fabio.franchi.2.0/posts/180771173512375</w:t>
      </w:r>
    </w:p>
    <w:p w:rsidR="00C7005E" w:rsidRPr="00C7005E" w:rsidRDefault="00C7005E" w:rsidP="00EF446F">
      <w:pPr>
        <w:spacing w:after="0" w:line="240" w:lineRule="auto"/>
      </w:pPr>
    </w:p>
    <w:p w:rsidR="00C7005E" w:rsidRPr="00C7005E" w:rsidRDefault="00C7005E" w:rsidP="00EF446F">
      <w:pPr>
        <w:spacing w:after="0" w:line="240" w:lineRule="auto"/>
      </w:pPr>
      <w:r w:rsidRPr="00C7005E">
        <w:t>Lo "stato di emergenza" finisce il 31 luglio?  18 lug 2020</w:t>
      </w:r>
    </w:p>
    <w:p w:rsidR="00C7005E" w:rsidRPr="00C7005E" w:rsidRDefault="00C7005E" w:rsidP="00EF446F">
      <w:pPr>
        <w:spacing w:after="0" w:line="240" w:lineRule="auto"/>
      </w:pPr>
      <w:r w:rsidRPr="00C7005E">
        <w:t>L’opera di smantellamento del tessuto sociale ed economico dell’Italia continua. L’unica cosa che han capito Conte &amp; Co è che la loro sopravvivenza sulle ben remunerate poltrone dipende dall’esecuzione degli ordini che vengono impartiti dall’estero.</w:t>
      </w:r>
    </w:p>
    <w:p w:rsidR="00C7005E" w:rsidRPr="00C7005E" w:rsidRDefault="00C7005E" w:rsidP="00EF446F">
      <w:pPr>
        <w:spacing w:after="0" w:line="240" w:lineRule="auto"/>
      </w:pPr>
      <w:r w:rsidRPr="00C7005E">
        <w:t>https://www.facebook.com/fabio.franchi.2.0/posts/178460147076811</w:t>
      </w:r>
    </w:p>
    <w:p w:rsidR="00C7005E" w:rsidRPr="00C7005E" w:rsidRDefault="00C7005E" w:rsidP="00EF446F">
      <w:pPr>
        <w:spacing w:after="0" w:line="240" w:lineRule="auto"/>
      </w:pPr>
    </w:p>
    <w:p w:rsidR="00C7005E" w:rsidRPr="00C7005E" w:rsidRDefault="00C7005E" w:rsidP="00EF446F">
      <w:pPr>
        <w:spacing w:after="0" w:line="240" w:lineRule="auto"/>
      </w:pPr>
      <w:r w:rsidRPr="00C7005E">
        <w:t>Judy MICOVITS e dintorni  10 lug 2020</w:t>
      </w:r>
    </w:p>
    <w:p w:rsidR="00C7005E" w:rsidRPr="00C7005E" w:rsidRDefault="00C7005E" w:rsidP="00EF446F">
      <w:pPr>
        <w:spacing w:after="0" w:line="240" w:lineRule="auto"/>
      </w:pPr>
      <w:r w:rsidRPr="00C7005E">
        <w:t>Le uscite della Judy mi inducono ad intervenire su un tema che ho seguito per tanto tempo: in pratica per 24 anni ed oltre della mia vita professionale.</w:t>
      </w:r>
    </w:p>
    <w:p w:rsidR="00C7005E" w:rsidRPr="00C7005E" w:rsidRDefault="00C7005E" w:rsidP="00EF446F">
      <w:pPr>
        <w:spacing w:after="0" w:line="240" w:lineRule="auto"/>
      </w:pPr>
      <w:r w:rsidRPr="00C7005E">
        <w:t>https://www.facebook.com/fabio.franchi.2.0/posts/176020153987477</w:t>
      </w:r>
    </w:p>
    <w:p w:rsidR="00C7005E" w:rsidRPr="00C7005E" w:rsidRDefault="00C7005E" w:rsidP="00EF446F">
      <w:pPr>
        <w:spacing w:after="0" w:line="240" w:lineRule="auto"/>
      </w:pPr>
    </w:p>
    <w:p w:rsidR="00C7005E" w:rsidRPr="00C7005E" w:rsidRDefault="00C7005E" w:rsidP="00EF446F">
      <w:pPr>
        <w:spacing w:after="0" w:line="240" w:lineRule="auto"/>
      </w:pPr>
      <w:r w:rsidRPr="00C7005E">
        <w:t>L’APOCALISSE È SERVITA 6 lug 2020</w:t>
      </w:r>
    </w:p>
    <w:p w:rsidR="00C7005E" w:rsidRPr="00C7005E" w:rsidRDefault="00C7005E" w:rsidP="00EF446F">
      <w:pPr>
        <w:spacing w:after="0" w:line="240" w:lineRule="auto"/>
      </w:pPr>
      <w:r w:rsidRPr="00C7005E">
        <w:t>[Riporto integralmente il post di MARCELLO PAMIO]</w:t>
      </w:r>
    </w:p>
    <w:p w:rsidR="00C7005E" w:rsidRPr="00C7005E" w:rsidRDefault="00C7005E" w:rsidP="00EF446F">
      <w:pPr>
        <w:spacing w:after="0" w:line="240" w:lineRule="auto"/>
      </w:pPr>
      <w:r w:rsidRPr="00C7005E">
        <w:t>https://www.facebook.com/fabio.franchi.2.0/posts/174411494148343</w:t>
      </w:r>
    </w:p>
    <w:p w:rsidR="00C7005E" w:rsidRPr="00C7005E" w:rsidRDefault="00C7005E" w:rsidP="00EF446F">
      <w:pPr>
        <w:spacing w:after="0" w:line="240" w:lineRule="auto"/>
      </w:pPr>
    </w:p>
    <w:p w:rsidR="00C7005E" w:rsidRPr="00C7005E" w:rsidRDefault="00C7005E" w:rsidP="00EF446F">
      <w:pPr>
        <w:spacing w:after="0" w:line="240" w:lineRule="auto"/>
      </w:pPr>
      <w:r w:rsidRPr="00C7005E">
        <w:t>Questione R2020 2 lug 2020</w:t>
      </w:r>
    </w:p>
    <w:p w:rsidR="00C7005E" w:rsidRPr="00C7005E" w:rsidRDefault="00C7005E" w:rsidP="00EF446F">
      <w:pPr>
        <w:spacing w:after="0" w:line="240" w:lineRule="auto"/>
      </w:pPr>
      <w:r w:rsidRPr="00C7005E">
        <w:t>Quando si prendono delle posizioni è naturale che non si riesca a piacere a tutti.</w:t>
      </w:r>
    </w:p>
    <w:p w:rsidR="00C7005E" w:rsidRPr="00C7005E" w:rsidRDefault="00C7005E" w:rsidP="00EF446F">
      <w:pPr>
        <w:spacing w:after="0" w:line="240" w:lineRule="auto"/>
      </w:pPr>
      <w:r w:rsidRPr="00C7005E">
        <w:t>https://www.facebook.com/fabio.franchi.2.0/posts/173120314277461</w:t>
      </w:r>
    </w:p>
    <w:p w:rsidR="00C7005E" w:rsidRPr="00C7005E" w:rsidRDefault="00C7005E" w:rsidP="00EF446F">
      <w:pPr>
        <w:spacing w:after="0" w:line="240" w:lineRule="auto"/>
      </w:pPr>
    </w:p>
    <w:p w:rsidR="00C7005E" w:rsidRPr="00C7005E" w:rsidRDefault="00C7005E" w:rsidP="00EF446F">
      <w:pPr>
        <w:spacing w:after="0" w:line="240" w:lineRule="auto"/>
      </w:pPr>
      <w:r w:rsidRPr="00C7005E">
        <w:t>La vicenda BRUNO CONTRADA. 1 lug 2020</w:t>
      </w:r>
    </w:p>
    <w:p w:rsidR="00C7005E" w:rsidRPr="00C7005E" w:rsidRDefault="00C7005E" w:rsidP="00EF446F">
      <w:pPr>
        <w:spacing w:after="0" w:line="240" w:lineRule="auto"/>
      </w:pPr>
      <w:r w:rsidRPr="00C7005E">
        <w:t>È stato risarcito dallo Stato per essere stato massacrato ingiustamente dalla “giustizia” italiana e da certa “antimafia” italiana.</w:t>
      </w:r>
    </w:p>
    <w:p w:rsidR="00C7005E" w:rsidRPr="00C7005E" w:rsidRDefault="00C7005E" w:rsidP="00EF446F">
      <w:pPr>
        <w:spacing w:after="0" w:line="240" w:lineRule="auto"/>
      </w:pPr>
      <w:r w:rsidRPr="00C7005E">
        <w:t>https://www.facebook.com/watch/?v=1155842268134361</w:t>
      </w:r>
    </w:p>
    <w:p w:rsidR="00725852" w:rsidRPr="00725852" w:rsidRDefault="00725852" w:rsidP="00EF446F">
      <w:pPr>
        <w:spacing w:after="0" w:line="240" w:lineRule="auto"/>
        <w:rPr>
          <w:b/>
        </w:rPr>
      </w:pPr>
    </w:p>
    <w:p w:rsidR="00725852" w:rsidRPr="00725852" w:rsidRDefault="00725852" w:rsidP="00EF446F">
      <w:pPr>
        <w:spacing w:after="0" w:line="240" w:lineRule="auto"/>
      </w:pPr>
      <w:r w:rsidRPr="00725852">
        <w:t>"Le dimensioni contano?" 28 giugno 2020</w:t>
      </w:r>
    </w:p>
    <w:p w:rsidR="00725852" w:rsidRPr="00725852" w:rsidRDefault="00725852" w:rsidP="00EF446F">
      <w:pPr>
        <w:spacing w:after="0" w:line="240" w:lineRule="auto"/>
      </w:pPr>
      <w:r w:rsidRPr="00725852">
        <w:t>Il titolo del precedente post.</w:t>
      </w:r>
    </w:p>
    <w:p w:rsidR="00725852" w:rsidRPr="00725852" w:rsidRDefault="00725852" w:rsidP="00EF446F">
      <w:pPr>
        <w:spacing w:after="0" w:line="240" w:lineRule="auto"/>
      </w:pPr>
      <w:r w:rsidRPr="00725852">
        <w:t>Forse qualcuno leggendo ha pensato che scherzassi.</w:t>
      </w:r>
    </w:p>
    <w:p w:rsidR="00725852" w:rsidRPr="00725852" w:rsidRDefault="00725852" w:rsidP="00EF446F">
      <w:pPr>
        <w:spacing w:after="0" w:line="240" w:lineRule="auto"/>
      </w:pPr>
      <w:r w:rsidRPr="00725852">
        <w:t>https://www.facebook.com/fabio.franchi.2.0/posts/171935877729238</w:t>
      </w:r>
    </w:p>
    <w:p w:rsidR="00725852" w:rsidRPr="00725852" w:rsidRDefault="00725852" w:rsidP="00EF446F">
      <w:pPr>
        <w:spacing w:after="0" w:line="240" w:lineRule="auto"/>
      </w:pPr>
    </w:p>
    <w:p w:rsidR="00725852" w:rsidRPr="00725852" w:rsidRDefault="00725852" w:rsidP="00EF446F">
      <w:pPr>
        <w:spacing w:after="0" w:line="240" w:lineRule="auto"/>
      </w:pPr>
      <w:r w:rsidRPr="00725852">
        <w:t>Eppure ...  26 giu 2020</w:t>
      </w:r>
    </w:p>
    <w:p w:rsidR="00725852" w:rsidRPr="00725852" w:rsidRDefault="00725852" w:rsidP="00EF446F">
      <w:pPr>
        <w:spacing w:after="0" w:line="240" w:lineRule="auto"/>
      </w:pPr>
      <w:r w:rsidRPr="00725852">
        <w:t>le dimensioni contano!</w:t>
      </w:r>
    </w:p>
    <w:p w:rsidR="00725852" w:rsidRPr="00725852" w:rsidRDefault="00725852" w:rsidP="00EF446F">
      <w:pPr>
        <w:spacing w:after="0" w:line="240" w:lineRule="auto"/>
      </w:pPr>
      <w:r w:rsidRPr="00725852">
        <w:t>Controllate, se non ci credete.</w:t>
      </w:r>
    </w:p>
    <w:p w:rsidR="00725852" w:rsidRPr="00725852" w:rsidRDefault="00725852" w:rsidP="00EF446F">
      <w:pPr>
        <w:spacing w:after="0" w:line="240" w:lineRule="auto"/>
      </w:pPr>
      <w:r w:rsidRPr="00725852">
        <w:t>Pubblico un elaborato di 48 pagine,</w:t>
      </w:r>
    </w:p>
    <w:p w:rsidR="00725852" w:rsidRPr="00725852" w:rsidRDefault="00725852" w:rsidP="00EF446F">
      <w:pPr>
        <w:spacing w:after="0" w:line="240" w:lineRule="auto"/>
      </w:pPr>
      <w:r w:rsidRPr="00725852">
        <w:t>https://www.facebook.com/fabio.franchi.2.0/posts/171430844446408</w:t>
      </w:r>
    </w:p>
    <w:p w:rsidR="00725852" w:rsidRPr="00725852" w:rsidRDefault="00725852" w:rsidP="00EF446F">
      <w:pPr>
        <w:spacing w:after="0" w:line="240" w:lineRule="auto"/>
      </w:pPr>
    </w:p>
    <w:p w:rsidR="00725852" w:rsidRPr="00725852" w:rsidRDefault="00725852" w:rsidP="00EF446F">
      <w:pPr>
        <w:spacing w:after="0" w:line="240" w:lineRule="auto"/>
      </w:pPr>
      <w:r w:rsidRPr="00725852">
        <w:t>Domani a Udine! 26 giu 2020</w:t>
      </w:r>
    </w:p>
    <w:p w:rsidR="00725852" w:rsidRPr="00725852" w:rsidRDefault="00725852" w:rsidP="00EF446F">
      <w:pPr>
        <w:spacing w:after="0" w:line="240" w:lineRule="auto"/>
      </w:pPr>
      <w:r w:rsidRPr="00725852">
        <w:t>E chi l'avrebbe mai detto che da grande avrei fatto il piazzaiolo?</w:t>
      </w:r>
    </w:p>
    <w:p w:rsidR="00C7005E" w:rsidRPr="00725852" w:rsidRDefault="00725852" w:rsidP="00EF446F">
      <w:pPr>
        <w:spacing w:after="0" w:line="240" w:lineRule="auto"/>
      </w:pPr>
      <w:r w:rsidRPr="00725852">
        <w:t>https://www.facebook.com/fabio.franchi.2.0/posts/171356137787212</w:t>
      </w:r>
    </w:p>
    <w:p w:rsidR="00C7005E" w:rsidRDefault="00C7005E" w:rsidP="00EF446F">
      <w:pPr>
        <w:spacing w:after="0" w:line="240" w:lineRule="auto"/>
        <w:rPr>
          <w:b/>
        </w:rPr>
      </w:pPr>
    </w:p>
    <w:p w:rsidR="003C0956" w:rsidRPr="003C0956" w:rsidRDefault="003C0956" w:rsidP="00EF446F">
      <w:pPr>
        <w:spacing w:after="0" w:line="240" w:lineRule="auto"/>
      </w:pPr>
      <w:r w:rsidRPr="003C0956">
        <w:t>Capire il grande gioco, prima che sia troppo tardi ... (manifestazione 20 giugno a TS per scuola libera)</w:t>
      </w:r>
    </w:p>
    <w:p w:rsidR="003C0956" w:rsidRPr="003C0956" w:rsidRDefault="003C0956" w:rsidP="00EF446F">
      <w:pPr>
        <w:spacing w:after="0" w:line="240" w:lineRule="auto"/>
      </w:pPr>
      <w:r w:rsidRPr="003C0956">
        <w:t>Vi sarà la partecipazione anche di Walter PANSINI, della signora Grazia TOSORAT e di soci e simpatizzanti delle loro associazioni.</w:t>
      </w:r>
      <w:r>
        <w:t xml:space="preserve"> </w:t>
      </w:r>
      <w:r w:rsidRPr="003C0956">
        <w:t>https://www.facebook.com/fabio.franchi.2.0/posts/169114408011385</w:t>
      </w:r>
    </w:p>
    <w:p w:rsidR="003C0956" w:rsidRDefault="003C0956" w:rsidP="00EF446F">
      <w:pPr>
        <w:spacing w:after="0" w:line="240" w:lineRule="auto"/>
        <w:rPr>
          <w:b/>
        </w:rPr>
      </w:pPr>
    </w:p>
    <w:p w:rsidR="003C0956" w:rsidRPr="003C0956" w:rsidRDefault="003C0956" w:rsidP="00EF446F">
      <w:pPr>
        <w:spacing w:after="0" w:line="240" w:lineRule="auto"/>
      </w:pPr>
      <w:r w:rsidRPr="003C0956">
        <w:t>Questa sera avrò un'intervista in diretta su RigeneraLife: </w:t>
      </w:r>
      <w:r w:rsidR="007B524C">
        <w:t xml:space="preserve"> (12 giugno 2020)</w:t>
      </w:r>
    </w:p>
    <w:p w:rsidR="00C7005E" w:rsidRPr="00EF446F" w:rsidRDefault="00651C67" w:rsidP="00EF446F">
      <w:pPr>
        <w:spacing w:after="0" w:line="240" w:lineRule="auto"/>
      </w:pPr>
      <w:hyperlink r:id="rId35" w:history="1">
        <w:r w:rsidR="003C0956" w:rsidRPr="00EF446F">
          <w:rPr>
            <w:rStyle w:val="Hyperlink"/>
          </w:rPr>
          <w:t>https://www.facebook.com/fabio.franchi.2.0/posts/166821454907347</w:t>
        </w:r>
      </w:hyperlink>
    </w:p>
    <w:p w:rsidR="00C7005E" w:rsidRPr="00EF446F" w:rsidRDefault="00C7005E" w:rsidP="00EF446F">
      <w:pPr>
        <w:spacing w:after="0" w:line="240" w:lineRule="auto"/>
      </w:pPr>
    </w:p>
    <w:p w:rsidR="007B524C" w:rsidRPr="00EF446F" w:rsidRDefault="007B524C" w:rsidP="00EF446F">
      <w:pPr>
        <w:spacing w:after="0" w:line="240" w:lineRule="auto"/>
      </w:pPr>
      <w:r w:rsidRPr="00EF446F">
        <w:t>Oggi su "La Verità" hanno pubblicato l’intervista all’avvocatessa triestina Alessandra DEVETAG, a cui è dedicata un’intera pagina. (11 giugno 2020)</w:t>
      </w:r>
    </w:p>
    <w:p w:rsidR="007B524C" w:rsidRPr="00EF446F" w:rsidRDefault="007B524C" w:rsidP="00EF446F">
      <w:pPr>
        <w:spacing w:after="0" w:line="240" w:lineRule="auto"/>
      </w:pPr>
      <w:r w:rsidRPr="00EF446F">
        <w:t>https://www.facebook.com/fabio.franchi.2.0/posts/166442458278580</w:t>
      </w:r>
    </w:p>
    <w:p w:rsidR="007B524C" w:rsidRPr="00EF446F" w:rsidRDefault="007B524C" w:rsidP="00EF446F">
      <w:pPr>
        <w:spacing w:after="0" w:line="240" w:lineRule="auto"/>
      </w:pPr>
    </w:p>
    <w:p w:rsidR="007B524C" w:rsidRPr="00EF446F" w:rsidRDefault="007B524C" w:rsidP="00EF446F">
      <w:pPr>
        <w:spacing w:after="0" w:line="240" w:lineRule="auto"/>
      </w:pPr>
      <w:r w:rsidRPr="00EF446F">
        <w:t>Non son degno di ricevere risposte. 4 giugno 2020</w:t>
      </w:r>
    </w:p>
    <w:p w:rsidR="007B524C" w:rsidRPr="00EF446F" w:rsidRDefault="007B524C" w:rsidP="00EF446F">
      <w:pPr>
        <w:spacing w:after="0" w:line="240" w:lineRule="auto"/>
      </w:pPr>
      <w:r w:rsidRPr="00EF446F">
        <w:t xml:space="preserve">“Domandare è lecito e rispondere è cortesia”, così ho detto al dott Pasquale Bacco nell’ultima telefonata, ma evidentemente tale cortesia non me la merito. </w:t>
      </w:r>
    </w:p>
    <w:p w:rsidR="007B524C" w:rsidRPr="00EF446F" w:rsidRDefault="00651C67" w:rsidP="00EF446F">
      <w:pPr>
        <w:spacing w:after="0" w:line="240" w:lineRule="auto"/>
      </w:pPr>
      <w:hyperlink r:id="rId36" w:history="1">
        <w:r w:rsidR="007B524C" w:rsidRPr="00EF446F">
          <w:rPr>
            <w:rStyle w:val="Hyperlink"/>
          </w:rPr>
          <w:t>https://www.facebook.com/fabio.franchi.2.0/posts/164234785166014</w:t>
        </w:r>
      </w:hyperlink>
    </w:p>
    <w:p w:rsidR="00710384" w:rsidRDefault="00710384" w:rsidP="00EF446F">
      <w:pPr>
        <w:spacing w:after="0" w:line="240" w:lineRule="auto"/>
      </w:pPr>
    </w:p>
    <w:p w:rsidR="007B524C" w:rsidRPr="00EF446F" w:rsidRDefault="007B524C" w:rsidP="00EF446F">
      <w:pPr>
        <w:spacing w:after="0" w:line="240" w:lineRule="auto"/>
      </w:pPr>
      <w:r w:rsidRPr="00EF446F">
        <w:t>Rilancio delle altre vaccinazioni in attesa della "big one" 1 giugno 2020</w:t>
      </w:r>
    </w:p>
    <w:p w:rsidR="007B524C" w:rsidRPr="00EF446F" w:rsidRDefault="007B524C" w:rsidP="00EF446F">
      <w:pPr>
        <w:spacing w:after="0" w:line="240" w:lineRule="auto"/>
      </w:pPr>
      <w:r w:rsidRPr="00EF446F">
        <w:t>Il prof Fabrizio Pregliasco si rivolge ai tonti ed ai giornalisti sempre proni e pronti ai suoi piedi.</w:t>
      </w:r>
    </w:p>
    <w:p w:rsidR="007B524C" w:rsidRPr="00EF446F" w:rsidRDefault="007B524C" w:rsidP="00EF446F">
      <w:pPr>
        <w:spacing w:after="0" w:line="240" w:lineRule="auto"/>
      </w:pPr>
      <w:r w:rsidRPr="00EF446F">
        <w:t>https://www.facebook.com/fabio.franchi.2.0/posts/163250835264409</w:t>
      </w:r>
    </w:p>
    <w:p w:rsidR="007B524C" w:rsidRPr="00EF446F" w:rsidRDefault="007B524C" w:rsidP="00EF446F">
      <w:pPr>
        <w:spacing w:after="0" w:line="240" w:lineRule="auto"/>
      </w:pPr>
    </w:p>
    <w:p w:rsidR="007B524C" w:rsidRPr="00EF446F" w:rsidRDefault="007B524C" w:rsidP="00EF446F">
      <w:pPr>
        <w:spacing w:after="0" w:line="240" w:lineRule="auto"/>
      </w:pPr>
      <w:r w:rsidRPr="00EF446F">
        <w:t>"Test della margherita": una conferma da una fonte illustre</w:t>
      </w:r>
      <w:r w:rsidR="000331C3">
        <w:t xml:space="preserve"> 31 maggio 2020</w:t>
      </w:r>
    </w:p>
    <w:p w:rsidR="007B524C" w:rsidRPr="00EF446F" w:rsidRDefault="007B524C" w:rsidP="00EF446F">
      <w:pPr>
        <w:spacing w:after="0" w:line="240" w:lineRule="auto"/>
      </w:pPr>
      <w:r w:rsidRPr="00EF446F">
        <w:t>Ho scritto numerosi post critici sui test per la COVID-19, che sono il cardine su cui ruota tutta la “giostra”.</w:t>
      </w:r>
    </w:p>
    <w:p w:rsidR="007B524C" w:rsidRPr="00EF446F" w:rsidRDefault="007B524C" w:rsidP="00EF446F">
      <w:pPr>
        <w:spacing w:after="0" w:line="240" w:lineRule="auto"/>
      </w:pPr>
      <w:r w:rsidRPr="00EF446F">
        <w:t>https://www.facebook.com/fabio.franchi.2.0/posts/163059381950221</w:t>
      </w:r>
    </w:p>
    <w:p w:rsidR="007B524C" w:rsidRPr="00EF446F" w:rsidRDefault="007B524C" w:rsidP="00EF446F">
      <w:pPr>
        <w:spacing w:after="0" w:line="240" w:lineRule="auto"/>
      </w:pPr>
    </w:p>
    <w:p w:rsidR="007B524C" w:rsidRPr="00EF446F" w:rsidRDefault="007B524C" w:rsidP="00EF446F">
      <w:pPr>
        <w:spacing w:after="0" w:line="240" w:lineRule="auto"/>
      </w:pPr>
      <w:r w:rsidRPr="00EF446F">
        <w:t>Sono stato invitato per un piccolo intervento alla manifestazione dei "gilet arancioni" in Piazza Unità a Trieste.</w:t>
      </w:r>
      <w:r w:rsidR="00EF446F" w:rsidRPr="00EF446F">
        <w:t xml:space="preserve"> (30 maggio)</w:t>
      </w:r>
      <w:r w:rsidRPr="00EF446F">
        <w:br/>
        <w:t>Questa la mia relazione:</w:t>
      </w:r>
    </w:p>
    <w:p w:rsidR="007B524C" w:rsidRPr="00EF446F" w:rsidRDefault="00EF446F" w:rsidP="00EF446F">
      <w:pPr>
        <w:spacing w:after="0" w:line="240" w:lineRule="auto"/>
      </w:pPr>
      <w:r w:rsidRPr="00EF446F">
        <w:t>https://www.facebook.com/fabio.franchi.2.0/posts/162696655319827</w:t>
      </w:r>
    </w:p>
    <w:p w:rsidR="007B524C" w:rsidRPr="00EF446F" w:rsidRDefault="007B524C" w:rsidP="00EF446F">
      <w:pPr>
        <w:spacing w:after="0" w:line="240" w:lineRule="auto"/>
      </w:pPr>
    </w:p>
    <w:p w:rsidR="00EF446F" w:rsidRPr="00EF446F" w:rsidRDefault="00EF446F" w:rsidP="00EF446F">
      <w:pPr>
        <w:spacing w:after="0" w:line="240" w:lineRule="auto"/>
      </w:pPr>
      <w:r w:rsidRPr="00EF446F">
        <w:lastRenderedPageBreak/>
        <w:t>Se fosse … sarebbe,</w:t>
      </w:r>
      <w:r w:rsidRPr="00EF446F">
        <w:br/>
        <w:t>ma purtroppo ... non lo è proprio! 23 maggio 2020 [si discute dei test anticorpali; del problema che rappresentano quando vengono effettuati, dello studio della MELEAM del prof Pasquale Bacco]</w:t>
      </w:r>
    </w:p>
    <w:p w:rsidR="007B524C" w:rsidRPr="00EF446F" w:rsidRDefault="00651C67" w:rsidP="00EF446F">
      <w:pPr>
        <w:spacing w:after="0" w:line="240" w:lineRule="auto"/>
      </w:pPr>
      <w:hyperlink r:id="rId37" w:history="1">
        <w:r w:rsidR="00EF446F" w:rsidRPr="00EF446F">
          <w:rPr>
            <w:rStyle w:val="Hyperlink"/>
          </w:rPr>
          <w:t>https://www.facebook.com/fabio.franchi.2.0/posts/160690818853744</w:t>
        </w:r>
      </w:hyperlink>
    </w:p>
    <w:p w:rsidR="00EF446F" w:rsidRPr="00EF446F" w:rsidRDefault="00EF446F" w:rsidP="00EF446F">
      <w:pPr>
        <w:spacing w:after="0" w:line="240" w:lineRule="auto"/>
      </w:pPr>
    </w:p>
    <w:p w:rsidR="00EF446F" w:rsidRPr="00EF446F" w:rsidRDefault="00EF446F" w:rsidP="00EF446F">
      <w:pPr>
        <w:spacing w:after="0" w:line="240" w:lineRule="auto"/>
      </w:pPr>
      <w:r w:rsidRPr="00EF446F">
        <w:t>“LO SCIENTISMO DOGMATICO È LA VERA EPIDEMIA CULTURALE” 23 maggio 2020</w:t>
      </w:r>
    </w:p>
    <w:p w:rsidR="00EF446F" w:rsidRPr="00EF446F" w:rsidRDefault="00EF446F" w:rsidP="00EF446F">
      <w:pPr>
        <w:spacing w:after="0" w:line="240" w:lineRule="auto"/>
      </w:pPr>
      <w:r w:rsidRPr="00EF446F">
        <w:t>Finalmente Sara CUNIAL, Ivan CATALANO e Davide BARILLARI ci offrono una grande opportunità di aggregazione e di azione.</w:t>
      </w:r>
    </w:p>
    <w:p w:rsidR="007B524C" w:rsidRPr="00EF446F" w:rsidRDefault="00EF446F" w:rsidP="00EF446F">
      <w:pPr>
        <w:spacing w:after="0" w:line="240" w:lineRule="auto"/>
      </w:pPr>
      <w:r w:rsidRPr="00EF446F">
        <w:t>https://www.facebook.com/fabio.franchi.2.0/posts/160554905534002</w:t>
      </w:r>
    </w:p>
    <w:p w:rsidR="007B524C" w:rsidRDefault="007B524C" w:rsidP="0087359C">
      <w:pPr>
        <w:rPr>
          <w:b/>
        </w:rPr>
      </w:pPr>
    </w:p>
    <w:p w:rsidR="00D713D6" w:rsidRDefault="00D713D6" w:rsidP="00D713D6">
      <w:r w:rsidRPr="00D713D6">
        <w:t>Il livello di confusione riguardo i test ed i risultati sta salendo vertiginosamente …</w:t>
      </w:r>
      <w:r w:rsidR="008C20FE" w:rsidRPr="00D713D6">
        <w:rPr>
          <w:color w:val="FF0000"/>
        </w:rPr>
        <w:t>20 maggio 2020 ore 11.00</w:t>
      </w:r>
      <w:r w:rsidR="008C20FE">
        <w:rPr>
          <w:color w:val="FF0000"/>
        </w:rPr>
        <w:t xml:space="preserve"> </w:t>
      </w:r>
      <w:hyperlink r:id="rId38" w:history="1">
        <w:r w:rsidR="009A18FF" w:rsidRPr="00BA15DD">
          <w:rPr>
            <w:rStyle w:val="Hyperlink"/>
          </w:rPr>
          <w:t>https://www.facebook.com/fabio.franchi.2.0/posts/159663665623126</w:t>
        </w:r>
      </w:hyperlink>
    </w:p>
    <w:p w:rsidR="00D713D6" w:rsidRDefault="00D713D6" w:rsidP="00D713D6">
      <w:r>
        <w:t>È il momento di capire bene quello che è successo.Ci sono i prodromi di una brusca sterzata della versione ufficiale sulla COVID19.</w:t>
      </w:r>
      <w:r w:rsidR="008C20FE" w:rsidRPr="008C20FE">
        <w:rPr>
          <w:color w:val="FF0000"/>
        </w:rPr>
        <w:t xml:space="preserve"> </w:t>
      </w:r>
      <w:r w:rsidR="008C20FE" w:rsidRPr="00D713D6">
        <w:rPr>
          <w:color w:val="FF0000"/>
        </w:rPr>
        <w:t xml:space="preserve">18 maggio </w:t>
      </w:r>
      <w:r w:rsidR="008C20FE">
        <w:rPr>
          <w:color w:val="FF0000"/>
        </w:rPr>
        <w:t xml:space="preserve">2020 </w:t>
      </w:r>
      <w:r w:rsidR="008C20FE" w:rsidRPr="00D713D6">
        <w:rPr>
          <w:color w:val="FF0000"/>
        </w:rPr>
        <w:t>alle ore 10:01</w:t>
      </w:r>
      <w:r w:rsidR="008C20FE">
        <w:t xml:space="preserve"> ·</w:t>
      </w:r>
      <w:hyperlink r:id="rId39" w:history="1">
        <w:r w:rsidRPr="00347BCD">
          <w:rPr>
            <w:rStyle w:val="Hyperlink"/>
          </w:rPr>
          <w:t>https://www.facebook.com/fabio.franchi.2.0/posts/158939815695511</w:t>
        </w:r>
      </w:hyperlink>
    </w:p>
    <w:p w:rsidR="00D713D6" w:rsidRDefault="00D713D6" w:rsidP="00D713D6">
      <w:r>
        <w:t>REPORT</w:t>
      </w:r>
      <w:r w:rsidR="0069662C">
        <w:t xml:space="preserve"> </w:t>
      </w:r>
      <w:r>
        <w:t>Questa sera 11 maggio su RAI 3, Sigfrido Ranucci presenterà inchieste sulle relazioni tra Bill Gates, OMS e vaccini. Inoltre farà il punto sulla controversa applicazione "Immuni"</w:t>
      </w:r>
      <w:r w:rsidR="008C20FE" w:rsidRPr="00D713D6">
        <w:rPr>
          <w:color w:val="FF0000"/>
        </w:rPr>
        <w:t xml:space="preserve">11 maggio </w:t>
      </w:r>
      <w:r w:rsidR="008C20FE">
        <w:rPr>
          <w:color w:val="FF0000"/>
        </w:rPr>
        <w:t xml:space="preserve">2020 </w:t>
      </w:r>
      <w:r w:rsidR="008C20FE" w:rsidRPr="00D713D6">
        <w:rPr>
          <w:color w:val="FF0000"/>
        </w:rPr>
        <w:t>alle ore 17:01</w:t>
      </w:r>
      <w:r w:rsidR="008C20FE">
        <w:rPr>
          <w:color w:val="FF0000"/>
        </w:rPr>
        <w:t xml:space="preserve"> </w:t>
      </w:r>
      <w:hyperlink r:id="rId40" w:history="1">
        <w:r w:rsidR="00944B03" w:rsidRPr="007E064E">
          <w:rPr>
            <w:rStyle w:val="Hyperlink"/>
          </w:rPr>
          <w:t>https://www.facebook.com/fabio.franchi.2.0/posts/156751485914344</w:t>
        </w:r>
      </w:hyperlink>
      <w:r w:rsidR="00944B03">
        <w:t xml:space="preserve"> </w:t>
      </w:r>
    </w:p>
    <w:p w:rsidR="001A0994" w:rsidRDefault="005928AC" w:rsidP="009302A3">
      <w:r>
        <w:t xml:space="preserve">In linea l'intervista del dott </w:t>
      </w:r>
      <w:r w:rsidR="00D713D6">
        <w:t>Paolo Girotto (30 aprile 2020).</w:t>
      </w:r>
      <w:r w:rsidR="0069662C" w:rsidRPr="0069662C">
        <w:rPr>
          <w:color w:val="FF0000"/>
        </w:rPr>
        <w:t xml:space="preserve"> </w:t>
      </w:r>
      <w:r w:rsidR="0069662C" w:rsidRPr="00D713D6">
        <w:rPr>
          <w:color w:val="FF0000"/>
        </w:rPr>
        <w:t xml:space="preserve">6 maggio </w:t>
      </w:r>
      <w:r w:rsidR="0069662C">
        <w:rPr>
          <w:color w:val="FF0000"/>
        </w:rPr>
        <w:t xml:space="preserve">2020 </w:t>
      </w:r>
      <w:r w:rsidR="0069662C" w:rsidRPr="00D713D6">
        <w:rPr>
          <w:color w:val="FF0000"/>
        </w:rPr>
        <w:t xml:space="preserve">alle ore 17:33 </w:t>
      </w:r>
      <w:r w:rsidR="0069662C">
        <w:t xml:space="preserve">· </w:t>
      </w:r>
      <w:r>
        <w:t>Riprendo il discorso dei test e del loro significato, aggiungendo altri elementi a quanto già detto precedentemente.</w:t>
      </w:r>
      <w:r w:rsidR="0069662C">
        <w:t xml:space="preserve"> </w:t>
      </w:r>
      <w:r>
        <w:t>Si discute correntemente di tamponi, RT-PCR, esami sierologici, specificità ecc. Tuttavia molti non sanno bene cosa corrisponda in realtà a questi termini.</w:t>
      </w:r>
      <w:r w:rsidR="0069662C">
        <w:t xml:space="preserve"> </w:t>
      </w:r>
      <w:hyperlink r:id="rId41" w:history="1">
        <w:r w:rsidR="00D713D6" w:rsidRPr="00347BCD">
          <w:rPr>
            <w:rStyle w:val="Hyperlink"/>
          </w:rPr>
          <w:t>https://www.facebook.com/fabio.franchi.2.0/videos/556266968628329</w:t>
        </w:r>
      </w:hyperlink>
    </w:p>
    <w:p w:rsidR="009302A3" w:rsidRDefault="00417697" w:rsidP="009302A3">
      <w:r w:rsidRPr="00417697">
        <w:t>CONTESTAZIONI RICEVUTE</w:t>
      </w:r>
      <w:r w:rsidR="0069662C">
        <w:t xml:space="preserve"> </w:t>
      </w:r>
      <w:r w:rsidR="001A0994">
        <w:t>(</w:t>
      </w:r>
      <w:r w:rsidR="001A0994" w:rsidRPr="00D713D6">
        <w:rPr>
          <w:color w:val="FF0000"/>
        </w:rPr>
        <w:t>4 maggio 2020</w:t>
      </w:r>
      <w:r w:rsidR="001A0994">
        <w:t>):-</w:t>
      </w:r>
      <w:r w:rsidR="00E659DF">
        <w:t>test non validati, prevalenza anticorpi in Italia</w:t>
      </w:r>
      <w:r w:rsidR="001A0994" w:rsidRPr="001A0994">
        <w:t xml:space="preserve"> </w:t>
      </w:r>
      <w:hyperlink r:id="rId42" w:history="1">
        <w:r w:rsidR="00CC75A0" w:rsidRPr="00F767E6">
          <w:rPr>
            <w:rStyle w:val="Hyperlink"/>
          </w:rPr>
          <w:t>https://www.facebook.com/fabio.franchi.2.0/posts/154395172816642</w:t>
        </w:r>
      </w:hyperlink>
      <w:r w:rsidR="00CC75A0">
        <w:t xml:space="preserve"> </w:t>
      </w:r>
    </w:p>
    <w:p w:rsidR="009302A3" w:rsidRDefault="009302A3" w:rsidP="009302A3">
      <w:r w:rsidRPr="009302A3">
        <w:t>LA BEFFA.</w:t>
      </w:r>
      <w:r>
        <w:t>(3 maggio 2020):-</w:t>
      </w:r>
      <w:r w:rsidR="008C20FE">
        <w:t xml:space="preserve"> </w:t>
      </w:r>
      <w:hyperlink r:id="rId43" w:history="1">
        <w:r w:rsidRPr="00800E0A">
          <w:rPr>
            <w:rStyle w:val="Hyperlink"/>
          </w:rPr>
          <w:t>https://www.facebook.com/fabio.franchi.2.0/posts/154209642835195</w:t>
        </w:r>
      </w:hyperlink>
    </w:p>
    <w:p w:rsidR="009302A3" w:rsidRDefault="009302A3" w:rsidP="009302A3">
      <w:r>
        <w:t>I</w:t>
      </w:r>
      <w:r w:rsidRPr="009302A3">
        <w:t>ntervista di Marcello Pamio al dott Fabio Franchi (in data 28/04/2020).</w:t>
      </w:r>
      <w:r>
        <w:t>(29 aprile 2020):-</w:t>
      </w:r>
      <w:r w:rsidRPr="009302A3">
        <w:t xml:space="preserve"> </w:t>
      </w:r>
      <w:hyperlink r:id="rId44" w:history="1">
        <w:r w:rsidR="008C20FE" w:rsidRPr="00286167">
          <w:rPr>
            <w:rStyle w:val="Hyperlink"/>
          </w:rPr>
          <w:t>https://www.facebook.com/fabio.franchi.2.0/videos/554935132109407</w:t>
        </w:r>
      </w:hyperlink>
      <w:r w:rsidR="008C20FE">
        <w:t xml:space="preserve"> </w:t>
      </w:r>
    </w:p>
    <w:p w:rsidR="009302A3" w:rsidRDefault="009302A3" w:rsidP="009302A3">
      <w:r>
        <w:t>INTERVISTE</w:t>
      </w:r>
      <w:r w:rsidR="008C20FE">
        <w:t xml:space="preserve">  </w:t>
      </w:r>
      <w:r>
        <w:t>Oggi intervista al sottoscritto da parte di Marcello Pamio(28 aprile 2020):-</w:t>
      </w:r>
      <w:r w:rsidRPr="009302A3">
        <w:t xml:space="preserve"> </w:t>
      </w:r>
      <w:hyperlink r:id="rId45" w:history="1">
        <w:r w:rsidR="0069662C" w:rsidRPr="00286167">
          <w:rPr>
            <w:rStyle w:val="Hyperlink"/>
          </w:rPr>
          <w:t>https://www.facebook.com/fabio.franchi.2.0/posts/152389006350592</w:t>
        </w:r>
      </w:hyperlink>
      <w:r w:rsidR="0069662C">
        <w:t xml:space="preserve"> </w:t>
      </w:r>
    </w:p>
    <w:p w:rsidR="009302A3" w:rsidRDefault="009302A3" w:rsidP="0087359C">
      <w:r w:rsidRPr="009302A3">
        <w:t>Questa sera a BORDER NIGHTS</w:t>
      </w:r>
      <w:r w:rsidR="00CC75A0">
        <w:t xml:space="preserve"> </w:t>
      </w:r>
      <w:r w:rsidR="008C20FE">
        <w:t xml:space="preserve">intervista a Fabio Franchi </w:t>
      </w:r>
      <w:r>
        <w:t>(24 aprile 2020):-</w:t>
      </w:r>
      <w:r w:rsidRPr="009302A3">
        <w:t xml:space="preserve"> </w:t>
      </w:r>
      <w:hyperlink r:id="rId46" w:history="1">
        <w:r w:rsidR="008C20FE" w:rsidRPr="00286167">
          <w:rPr>
            <w:rStyle w:val="Hyperlink"/>
          </w:rPr>
          <w:t>https://www.facebook.com/fabio.franchi.2.0/photos/a.130244528565040/151231876466305</w:t>
        </w:r>
      </w:hyperlink>
      <w:r w:rsidR="008C20FE">
        <w:t xml:space="preserve"> </w:t>
      </w:r>
    </w:p>
    <w:p w:rsidR="009302A3" w:rsidRDefault="009302A3" w:rsidP="0087359C">
      <w:r w:rsidRPr="009302A3">
        <w:t>Ipotesi “test a tappeto”.</w:t>
      </w:r>
      <w:r>
        <w:t>(23 aprile 2020)</w:t>
      </w:r>
      <w:r w:rsidR="00CC75A0">
        <w:t xml:space="preserve"> test per COVID19</w:t>
      </w:r>
      <w:r>
        <w:t>:-</w:t>
      </w:r>
      <w:r w:rsidRPr="009302A3">
        <w:t xml:space="preserve"> </w:t>
      </w:r>
      <w:hyperlink r:id="rId47" w:history="1">
        <w:r w:rsidR="00CC75A0" w:rsidRPr="00F767E6">
          <w:rPr>
            <w:rStyle w:val="Hyperlink"/>
          </w:rPr>
          <w:t>https://www.facebook.com/fabio.franchi.2.0/posts/150846839838142</w:t>
        </w:r>
      </w:hyperlink>
      <w:r w:rsidR="00CC75A0">
        <w:t xml:space="preserve"> </w:t>
      </w:r>
    </w:p>
    <w:p w:rsidR="00DD1AAD" w:rsidRDefault="00941B7F" w:rsidP="0087359C">
      <w:r w:rsidRPr="00941B7F">
        <w:t>Per capire meglio il significato del test (RT-PCR)</w:t>
      </w:r>
      <w:r w:rsidR="009302A3">
        <w:t>(20 aprile 2020):-</w:t>
      </w:r>
      <w:r w:rsidR="009302A3" w:rsidRPr="009302A3">
        <w:t xml:space="preserve"> </w:t>
      </w:r>
      <w:r w:rsidR="00BF6304">
        <w:t xml:space="preserve">Confronto con test margherita </w:t>
      </w:r>
      <w:hyperlink r:id="rId48" w:history="1">
        <w:r w:rsidR="008C20FE" w:rsidRPr="00286167">
          <w:rPr>
            <w:rStyle w:val="Hyperlink"/>
          </w:rPr>
          <w:t>https://www.facebook.com/fabio.franchi.2.0/posts/149938679928958</w:t>
        </w:r>
      </w:hyperlink>
      <w:r w:rsidR="008C20FE">
        <w:t xml:space="preserve"> </w:t>
      </w:r>
    </w:p>
    <w:p w:rsidR="00DD1AAD" w:rsidRDefault="00DD1AAD" w:rsidP="0087359C">
      <w:r w:rsidRPr="00DD1AAD">
        <w:t>Eppur qualcosa si muove!</w:t>
      </w:r>
      <w:r>
        <w:t>(17 aprile 2020):-</w:t>
      </w:r>
      <w:r w:rsidRPr="00DD1AAD">
        <w:t xml:space="preserve"> </w:t>
      </w:r>
      <w:hyperlink r:id="rId49" w:history="1">
        <w:r w:rsidR="00022741" w:rsidRPr="00286167">
          <w:rPr>
            <w:rStyle w:val="Hyperlink"/>
          </w:rPr>
          <w:t>https://www.facebook.com/fabio.franchi.2.0/posts/148776600045166</w:t>
        </w:r>
      </w:hyperlink>
      <w:r w:rsidR="00022741">
        <w:t xml:space="preserve"> </w:t>
      </w:r>
    </w:p>
    <w:p w:rsidR="00DD1AAD" w:rsidRDefault="00DD1AAD" w:rsidP="0087359C">
      <w:r w:rsidRPr="00DD1AAD">
        <w:t>Le CONSEGUENZE ed il BACKSTAGE</w:t>
      </w:r>
      <w:r w:rsidR="00177496">
        <w:t xml:space="preserve">. La mia storia- Eleni Eleopulos Turner Duesberg vaccino AIDS  </w:t>
      </w:r>
      <w:r>
        <w:t>(9 aprile 2020):-</w:t>
      </w:r>
      <w:r w:rsidRPr="00DD1AAD">
        <w:t xml:space="preserve"> </w:t>
      </w:r>
      <w:hyperlink r:id="rId50" w:history="1">
        <w:r w:rsidR="00022741" w:rsidRPr="00286167">
          <w:rPr>
            <w:rStyle w:val="Hyperlink"/>
          </w:rPr>
          <w:t>https://www.facebook.com/fabio.franchi.2.0/posts/145772277012265</w:t>
        </w:r>
      </w:hyperlink>
      <w:r w:rsidR="00022741">
        <w:t xml:space="preserve"> </w:t>
      </w:r>
    </w:p>
    <w:p w:rsidR="00DD1AAD" w:rsidRPr="00DD1AAD" w:rsidRDefault="00DD1AAD" w:rsidP="0087359C">
      <w:r w:rsidRPr="00DD1AAD">
        <w:lastRenderedPageBreak/>
        <w:t>SCACCO AL RE [la versione 1 è stata sostituita con la 2, il LINK all'interno del post</w:t>
      </w:r>
      <w:r>
        <w:t>(3 aprile 2020):-</w:t>
      </w:r>
      <w:r w:rsidRPr="00DD1AAD">
        <w:t xml:space="preserve"> </w:t>
      </w:r>
      <w:hyperlink r:id="rId51" w:history="1">
        <w:r w:rsidR="00022741" w:rsidRPr="00286167">
          <w:rPr>
            <w:rStyle w:val="Hyperlink"/>
          </w:rPr>
          <w:t>https://www.facebook.com/fabio.franchi.2.0/posts/143478137241679</w:t>
        </w:r>
      </w:hyperlink>
      <w:r w:rsidR="00022741">
        <w:t xml:space="preserve"> </w:t>
      </w:r>
    </w:p>
    <w:p w:rsidR="00985FB6" w:rsidRDefault="001C34B6" w:rsidP="0087359C">
      <w:r w:rsidRPr="001C34B6">
        <w:t>FALSI POSITIVI E FALSI NEGATIVI [1]:</w:t>
      </w:r>
      <w:r>
        <w:t>(1 aprile 2020):-</w:t>
      </w:r>
      <w:r w:rsidR="00DD1AAD" w:rsidRPr="00DD1AAD">
        <w:t xml:space="preserve"> </w:t>
      </w:r>
      <w:hyperlink r:id="rId52" w:history="1">
        <w:r w:rsidR="00022741" w:rsidRPr="00286167">
          <w:rPr>
            <w:rStyle w:val="Hyperlink"/>
          </w:rPr>
          <w:t>https://www.facebook.com/fabio.franchi.2.0/posts/142690727320420</w:t>
        </w:r>
      </w:hyperlink>
      <w:r w:rsidR="00022741">
        <w:t xml:space="preserve"> </w:t>
      </w:r>
    </w:p>
    <w:p w:rsidR="00C660B2" w:rsidRPr="004550A8" w:rsidRDefault="00C660B2" w:rsidP="00C660B2">
      <w:r w:rsidRPr="004550A8">
        <w:t>AVVISO IMPORTANTEContinuo a ricevere richieste di "amicizia" che non posso soddisfare, avendo raggiunto il limite massimo qui.04.04.2020</w:t>
      </w:r>
      <w:r>
        <w:t xml:space="preserve"> </w:t>
      </w:r>
      <w:hyperlink r:id="rId53" w:history="1">
        <w:r w:rsidRPr="004550A8">
          <w:rPr>
            <w:rStyle w:val="Hyperlink"/>
          </w:rPr>
          <w:t>https://www.facebook.com/fabio.franchi.921/posts/2559538244295570</w:t>
        </w:r>
      </w:hyperlink>
    </w:p>
    <w:p w:rsidR="00C660B2" w:rsidRPr="004550A8" w:rsidRDefault="00C660B2" w:rsidP="00C660B2">
      <w:r w:rsidRPr="004550A8">
        <w:t>Questo il mio ritratto dipinto da Fiorenzo,31.03.2020</w:t>
      </w:r>
      <w:r>
        <w:t xml:space="preserve"> </w:t>
      </w:r>
      <w:hyperlink r:id="rId54" w:history="1">
        <w:r w:rsidRPr="00286167">
          <w:rPr>
            <w:rStyle w:val="Hyperlink"/>
          </w:rPr>
          <w:t>https://www.facebook.com/photo.php?fbid=2030471253868941&amp;set=a.1519314798317925&amp;type=3&amp;theater</w:t>
        </w:r>
      </w:hyperlink>
      <w:r>
        <w:t xml:space="preserve"> </w:t>
      </w:r>
    </w:p>
    <w:p w:rsidR="001C34B6" w:rsidRDefault="001C34B6" w:rsidP="0087359C">
      <w:r w:rsidRPr="001C34B6">
        <w:t>UN GIUDIZIO PESANTISSIMO SULLE MISURE PRESE FINORA</w:t>
      </w:r>
      <w:r>
        <w:t>(26 marzo 2020):-</w:t>
      </w:r>
      <w:r w:rsidRPr="001C34B6">
        <w:t xml:space="preserve"> </w:t>
      </w:r>
      <w:hyperlink r:id="rId55" w:history="1">
        <w:r w:rsidR="00022741" w:rsidRPr="00286167">
          <w:rPr>
            <w:rStyle w:val="Hyperlink"/>
          </w:rPr>
          <w:t>https://www.facebook.com/fabio.franchi.2.0/posts/139915827597910</w:t>
        </w:r>
      </w:hyperlink>
      <w:r w:rsidR="00022741">
        <w:t xml:space="preserve"> </w:t>
      </w:r>
    </w:p>
    <w:p w:rsidR="00985FB6" w:rsidRDefault="001C34B6" w:rsidP="0087359C">
      <w:r w:rsidRPr="001C34B6">
        <w:t>Il piatto (avvelenato) è servito.</w:t>
      </w:r>
      <w:r>
        <w:t>(25 marzo 2020):-</w:t>
      </w:r>
      <w:r w:rsidRPr="001C34B6">
        <w:t xml:space="preserve"> </w:t>
      </w:r>
      <w:hyperlink r:id="rId56" w:history="1">
        <w:r w:rsidR="0069662C" w:rsidRPr="00286167">
          <w:rPr>
            <w:rStyle w:val="Hyperlink"/>
          </w:rPr>
          <w:t>https://www.facebook.com/fabio.franchi.2.0/posts/139645240958302</w:t>
        </w:r>
      </w:hyperlink>
      <w:r w:rsidR="0069662C">
        <w:t xml:space="preserve"> </w:t>
      </w:r>
    </w:p>
    <w:p w:rsidR="00985FB6" w:rsidRPr="00985FB6" w:rsidRDefault="00985FB6" w:rsidP="0087359C">
      <w:r w:rsidRPr="00985FB6">
        <w:t>COVID-19-</w:t>
      </w:r>
      <w:r w:rsidR="008C20FE">
        <w:t xml:space="preserve"> </w:t>
      </w:r>
      <w:r w:rsidRPr="00985FB6">
        <w:t>Quale TEST, quale DIAGNOSI</w:t>
      </w:r>
      <w:r>
        <w:t>(25 marzo 2020):-</w:t>
      </w:r>
      <w:r w:rsidRPr="00985FB6">
        <w:t>https://www.facebook.com/fabio.franchi.2.0/posts/139500407639452</w:t>
      </w:r>
      <w:r w:rsidR="00944B03">
        <w:t xml:space="preserve">  </w:t>
      </w:r>
      <w:r w:rsidR="0069662C">
        <w:t xml:space="preserve"> </w:t>
      </w:r>
      <w:r w:rsidR="00022741">
        <w:t xml:space="preserve"> </w:t>
      </w:r>
    </w:p>
    <w:p w:rsidR="00985FB6" w:rsidRPr="00985FB6" w:rsidRDefault="00985FB6" w:rsidP="0087359C">
      <w:r w:rsidRPr="00985FB6">
        <w:t xml:space="preserve">Che sia un virus razzista e xenofobo?(23 marzo 2020):- </w:t>
      </w:r>
      <w:hyperlink r:id="rId57" w:history="1">
        <w:r w:rsidR="00022741" w:rsidRPr="00286167">
          <w:rPr>
            <w:rStyle w:val="Hyperlink"/>
          </w:rPr>
          <w:t>https://www.facebook.com/fabio.franchi.2.0/posts/138777994378360</w:t>
        </w:r>
      </w:hyperlink>
      <w:r w:rsidR="00022741">
        <w:t xml:space="preserve"> </w:t>
      </w:r>
    </w:p>
    <w:p w:rsidR="00985FB6" w:rsidRPr="00985FB6" w:rsidRDefault="00985FB6" w:rsidP="0087359C">
      <w:r w:rsidRPr="00985FB6">
        <w:t xml:space="preserve">IL FIASCO IN DIVENIRE #Covid19(20 marzo 2020):- </w:t>
      </w:r>
      <w:hyperlink r:id="rId58" w:history="1">
        <w:r w:rsidR="00022741" w:rsidRPr="00286167">
          <w:rPr>
            <w:rStyle w:val="Hyperlink"/>
          </w:rPr>
          <w:t>https://www.facebook.com/fabio.franchi.2.0/posts/137474131175413</w:t>
        </w:r>
      </w:hyperlink>
      <w:r w:rsidR="00022741">
        <w:t xml:space="preserve"> </w:t>
      </w:r>
    </w:p>
    <w:p w:rsidR="00A90777" w:rsidRPr="00985FB6" w:rsidRDefault="00A90777" w:rsidP="0087359C">
      <w:r w:rsidRPr="00985FB6">
        <w:t>Periodicamente mi sposto su Twitter</w:t>
      </w:r>
      <w:r w:rsidR="00985FB6" w:rsidRPr="00985FB6">
        <w:t xml:space="preserve">( 19 marzo 2020):- </w:t>
      </w:r>
      <w:hyperlink r:id="rId59" w:history="1">
        <w:r w:rsidR="00022741" w:rsidRPr="00286167">
          <w:rPr>
            <w:rStyle w:val="Hyperlink"/>
          </w:rPr>
          <w:t>https://www.facebook.com/fabio.franchi.2.0/posts/136982944557865</w:t>
        </w:r>
      </w:hyperlink>
      <w:r w:rsidR="00022741">
        <w:t xml:space="preserve"> </w:t>
      </w:r>
    </w:p>
    <w:p w:rsidR="00A90777" w:rsidRDefault="00A90777" w:rsidP="00A90777">
      <w:r w:rsidRPr="00A90777">
        <w:t>PROPOSTA (su misure da attuarsi per epidemia Coronavirus)</w:t>
      </w:r>
      <w:r>
        <w:t>(13 marzo 2020):-</w:t>
      </w:r>
      <w:r w:rsidRPr="00A90777">
        <w:t xml:space="preserve"> </w:t>
      </w:r>
      <w:hyperlink r:id="rId60" w:history="1">
        <w:r w:rsidR="00022741" w:rsidRPr="00286167">
          <w:rPr>
            <w:rStyle w:val="Hyperlink"/>
          </w:rPr>
          <w:t>https://www.facebook.com/fabio.franchi.2.0/posts/133518798237613</w:t>
        </w:r>
      </w:hyperlink>
      <w:r w:rsidR="00022741">
        <w:t xml:space="preserve"> </w:t>
      </w:r>
    </w:p>
    <w:p w:rsidR="004550A8" w:rsidRDefault="00A90777" w:rsidP="0087359C">
      <w:r>
        <w:t>“LA PAURA E' CONTAGIOSA-Intervista (10 marzo 2020):-</w:t>
      </w:r>
      <w:r w:rsidRPr="00A90777">
        <w:t xml:space="preserve"> </w:t>
      </w:r>
      <w:hyperlink r:id="rId61" w:history="1">
        <w:r w:rsidR="00022741" w:rsidRPr="00286167">
          <w:rPr>
            <w:rStyle w:val="Hyperlink"/>
          </w:rPr>
          <w:t>https://www.facebook.com/fabio.franchi.2.0/posts/131267588462734</w:t>
        </w:r>
      </w:hyperlink>
      <w:r w:rsidR="00022741">
        <w:t xml:space="preserve"> </w:t>
      </w:r>
    </w:p>
    <w:p w:rsidR="004550A8" w:rsidRPr="004550A8" w:rsidRDefault="00A90777" w:rsidP="00A90777">
      <w:r>
        <w:t>Il 5G.</w:t>
      </w:r>
      <w:r w:rsidR="008C20FE">
        <w:t xml:space="preserve"> </w:t>
      </w:r>
      <w:r>
        <w:t>I vantaggi ed i pericoli dell' "Internet delle cose".(08 marzo 2020):</w:t>
      </w:r>
      <w:r w:rsidRPr="00A90777">
        <w:t xml:space="preserve"> </w:t>
      </w:r>
      <w:r>
        <w:t>-</w:t>
      </w:r>
      <w:r w:rsidRPr="00A90777">
        <w:t xml:space="preserve"> </w:t>
      </w:r>
      <w:hyperlink r:id="rId62" w:history="1">
        <w:r w:rsidR="008C20FE" w:rsidRPr="00286167">
          <w:rPr>
            <w:rStyle w:val="Hyperlink"/>
          </w:rPr>
          <w:t>https://www.facebook.com/fabio.franchi.2.0/photos/a.130244528565040</w:t>
        </w:r>
      </w:hyperlink>
      <w:r w:rsidR="008C20FE">
        <w:t xml:space="preserve"> </w:t>
      </w:r>
    </w:p>
    <w:p w:rsidR="004550A8" w:rsidRPr="004550A8" w:rsidRDefault="004550A8" w:rsidP="0087359C">
      <w:r w:rsidRPr="004550A8">
        <w:t xml:space="preserve">Benvenuti sulla pagina  Fabio Franchi 2.0 (8 marzo 2020): </w:t>
      </w:r>
      <w:hyperlink r:id="rId63" w:history="1">
        <w:r w:rsidRPr="004550A8">
          <w:rPr>
            <w:rStyle w:val="Hyperlink"/>
          </w:rPr>
          <w:t>https://www.facebook.com/fabio.franchi.2.0/posts/130244535231706</w:t>
        </w:r>
      </w:hyperlink>
      <w:r w:rsidRPr="004550A8">
        <w:t xml:space="preserve"> </w:t>
      </w:r>
    </w:p>
    <w:p w:rsidR="009535EE" w:rsidRPr="004550A8" w:rsidRDefault="009535EE" w:rsidP="009535EE">
      <w:r w:rsidRPr="004550A8">
        <w:t>FORSE PEGGIO COSÌ</w:t>
      </w:r>
      <w:r w:rsidR="00A433A6">
        <w:t xml:space="preserve"> </w:t>
      </w:r>
      <w:r w:rsidRPr="004550A8">
        <w:t xml:space="preserve">Questa decisione di Salvini porterà non solo danni enormi </w:t>
      </w:r>
      <w:r w:rsidR="008C20FE">
        <w:t xml:space="preserve">.... </w:t>
      </w:r>
      <w:r w:rsidRPr="004550A8">
        <w:t>13.02.2020:</w:t>
      </w:r>
      <w:r w:rsidR="00A433A6">
        <w:t xml:space="preserve"> </w:t>
      </w:r>
      <w:hyperlink r:id="rId64" w:history="1">
        <w:r w:rsidRPr="004550A8">
          <w:rPr>
            <w:rStyle w:val="Hyperlink"/>
          </w:rPr>
          <w:t>https://www.facebook.com/fabio.franchi.921/posts/2518167331765995</w:t>
        </w:r>
      </w:hyperlink>
    </w:p>
    <w:p w:rsidR="001865B7" w:rsidRDefault="007D057E" w:rsidP="006E0228">
      <w:r w:rsidRPr="004550A8">
        <w:t>Prossimo incontro a Trieste</w:t>
      </w:r>
      <w:r w:rsidR="009535EE" w:rsidRPr="004550A8">
        <w:t xml:space="preserve"> 06.02.2020: </w:t>
      </w:r>
      <w:r w:rsidRPr="007D057E">
        <w:t>Il prossimo incontro a Trieste, con l'ing Claudio Simion e la dott.ssa Marilisa Treffiletti</w:t>
      </w:r>
      <w:r>
        <w:t xml:space="preserve">05.02.2020: </w:t>
      </w:r>
      <w:hyperlink r:id="rId65" w:history="1">
        <w:r w:rsidR="00A433A6" w:rsidRPr="00800E0A">
          <w:rPr>
            <w:rStyle w:val="Hyperlink"/>
          </w:rPr>
          <w:t>https://www.facebook.com/photo.php?fbid=2511812789068116&amp;set=a.1519314798317925&amp;type=3&amp;theater</w:t>
        </w:r>
      </w:hyperlink>
      <w:r w:rsidR="00A433A6">
        <w:t xml:space="preserve"> </w:t>
      </w:r>
    </w:p>
    <w:p w:rsidR="001865B7" w:rsidRDefault="00925246" w:rsidP="00925246">
      <w:r>
        <w:lastRenderedPageBreak/>
        <w:t xml:space="preserve">CORONAVIRUS &amp; DINTORNI “Il vaccino era </w:t>
      </w:r>
      <w:r w:rsidR="007D057E">
        <w:t>già stato brevettato anni fa”.03</w:t>
      </w:r>
      <w:r>
        <w:t>.02.2020:</w:t>
      </w:r>
      <w:r w:rsidRPr="00925246">
        <w:t xml:space="preserve"> </w:t>
      </w:r>
      <w:hyperlink r:id="rId66" w:history="1">
        <w:r w:rsidRPr="006805A2">
          <w:rPr>
            <w:rStyle w:val="Hyperlink"/>
          </w:rPr>
          <w:t>https://www.facebook.com/fabio.franchi.921/posts/2510735032509225</w:t>
        </w:r>
      </w:hyperlink>
      <w:r>
        <w:t xml:space="preserve"> </w:t>
      </w:r>
    </w:p>
    <w:p w:rsidR="001865B7" w:rsidRDefault="001865B7" w:rsidP="006E0228">
      <w:r w:rsidRPr="001865B7">
        <w:t>Oggi ho spedito una lettera alla rivista Science, per esprimere il mio disappunto per l'editoriale dedicato al prof Burioni.</w:t>
      </w:r>
      <w:r>
        <w:t xml:space="preserve"> Lettera a Science per segnalare Burioni (31 gennaio 2020):</w:t>
      </w:r>
      <w:r w:rsidRPr="001865B7">
        <w:t xml:space="preserve"> </w:t>
      </w:r>
      <w:hyperlink r:id="rId67" w:history="1">
        <w:r w:rsidRPr="00A6734D">
          <w:rPr>
            <w:rStyle w:val="Hyperlink"/>
          </w:rPr>
          <w:t>https://www.facebook.com/fabio.franchi.921/posts/2508116922771036</w:t>
        </w:r>
      </w:hyperlink>
      <w:r>
        <w:t xml:space="preserve"> </w:t>
      </w:r>
    </w:p>
    <w:p w:rsidR="00B86FEF" w:rsidRDefault="00B86FEF" w:rsidP="00B86FEF">
      <w:r>
        <w:t>IMPORTANTE COMUNICATO riguardo le vaccinazioni obbligatorie</w:t>
      </w:r>
      <w:r w:rsidR="00DB0A3D">
        <w:t xml:space="preserve">. </w:t>
      </w:r>
      <w:r>
        <w:t>Purtroppo nel passato ho dato un’informazione incompleta, perciò sbagliata.</w:t>
      </w:r>
      <w:r w:rsidR="00A433A6">
        <w:t xml:space="preserve"> </w:t>
      </w:r>
      <w:r>
        <w:t>DETTO IN SINTESI: fin dalla prima vaccinazione per il bambino, il limite superiore consentito per l’alluminio può essere oltrepassato. E di molto.</w:t>
      </w:r>
      <w:r w:rsidR="00DB0A3D">
        <w:t xml:space="preserve"> </w:t>
      </w:r>
      <w:r w:rsidR="00DB0A3D" w:rsidRPr="00DB0A3D">
        <w:t xml:space="preserve">Dipende dalla combinazione di esavalente e </w:t>
      </w:r>
      <w:r w:rsidR="00DB0A3D">
        <w:t xml:space="preserve">vaccino antipenumococcico usati (25 gennaio 2020): </w:t>
      </w:r>
      <w:hyperlink r:id="rId68" w:history="1">
        <w:r w:rsidR="00DB0A3D" w:rsidRPr="00E04065">
          <w:rPr>
            <w:rStyle w:val="Hyperlink"/>
          </w:rPr>
          <w:t>https://www.facebook.com/fabio.franchi.921/posts/2503372846578777</w:t>
        </w:r>
      </w:hyperlink>
      <w:r w:rsidR="00DB0A3D">
        <w:t xml:space="preserve"> </w:t>
      </w:r>
    </w:p>
    <w:p w:rsidR="00B86FEF" w:rsidRDefault="00B86FEF" w:rsidP="006E0228">
      <w:r w:rsidRPr="00B86FEF">
        <w:t>Il ragazzo sta migliorando!</w:t>
      </w:r>
      <w:r>
        <w:t xml:space="preserve"> Audizione Franchi alla Camera dei Deputati (22 gennaio 2020): </w:t>
      </w:r>
      <w:hyperlink r:id="rId69" w:history="1">
        <w:r w:rsidRPr="00E04065">
          <w:rPr>
            <w:rStyle w:val="Hyperlink"/>
          </w:rPr>
          <w:t>https://www.facebook.com/fabio.franchi.921/posts/2501280193454709</w:t>
        </w:r>
      </w:hyperlink>
      <w:r>
        <w:t xml:space="preserve"> </w:t>
      </w:r>
    </w:p>
    <w:p w:rsidR="00B86FEF" w:rsidRDefault="00B86FEF" w:rsidP="00B86FEF">
      <w:r>
        <w:t xml:space="preserve">Recensione libro “Il danno nascosto”. </w:t>
      </w:r>
      <w:r w:rsidRPr="00B86FEF">
        <w:t>Ieri ho inserito una breve recensione che è stata accettata, ma Bezos sta anco</w:t>
      </w:r>
      <w:r>
        <w:t xml:space="preserve">ra pensando se pubblicarla o no (18 gennaio 2020): </w:t>
      </w:r>
      <w:hyperlink r:id="rId70" w:history="1">
        <w:r w:rsidRPr="00E04065">
          <w:rPr>
            <w:rStyle w:val="Hyperlink"/>
          </w:rPr>
          <w:t>https://www.facebook.com/fabio.franchi.921/posts/2497741813808547</w:t>
        </w:r>
      </w:hyperlink>
      <w:r>
        <w:t xml:space="preserve"> </w:t>
      </w:r>
    </w:p>
    <w:p w:rsidR="00B86FEF" w:rsidRDefault="00B86FEF" w:rsidP="00B86FEF">
      <w:r>
        <w:t xml:space="preserve">Prossima tappa: Roma! Presentazione mio libro Camera dei Deputati. Prossima tappa: Roma! (17 gennaio 2020). </w:t>
      </w:r>
      <w:hyperlink r:id="rId71" w:history="1">
        <w:r w:rsidR="00DB0A3D" w:rsidRPr="00E04065">
          <w:rPr>
            <w:rStyle w:val="Hyperlink"/>
          </w:rPr>
          <w:t>https://www.facebook.com/fabio.franchi.921/posts/2497050667210995</w:t>
        </w:r>
      </w:hyperlink>
      <w:r w:rsidR="00DB0A3D">
        <w:t xml:space="preserve"> </w:t>
      </w:r>
    </w:p>
    <w:p w:rsidR="00B86FEF" w:rsidRDefault="00B86FEF" w:rsidP="00B86FEF">
      <w:r>
        <w:t xml:space="preserve">Elezoni Regionali. Finora non mi ero espresso pubblicamente nei riguardi del Movimento Vaccini Vogliamo Verità (15 gennaio 2020): </w:t>
      </w:r>
      <w:hyperlink r:id="rId72" w:history="1">
        <w:r w:rsidR="00DB0A3D" w:rsidRPr="00E04065">
          <w:rPr>
            <w:rStyle w:val="Hyperlink"/>
          </w:rPr>
          <w:t>https://www.facebook.com/fabio.franchi.921/posts/2495105530738842</w:t>
        </w:r>
      </w:hyperlink>
      <w:r w:rsidR="00DB0A3D">
        <w:t xml:space="preserve"> </w:t>
      </w:r>
    </w:p>
    <w:p w:rsidR="00B86FEF" w:rsidRDefault="00B86FEF" w:rsidP="006E0228">
      <w:r>
        <w:t xml:space="preserve">Presentazione del mio libro. </w:t>
      </w:r>
      <w:r w:rsidRPr="00B86FEF">
        <w:t>AVVISO: Trovata la nuova sala! La data e l'ora rimarranno le stesse (il 16 gennaio alle ore 18:30). Ci si troverà al Palace Suite in via Dante, 6/A, primo piano (Tries</w:t>
      </w:r>
      <w:r>
        <w:t xml:space="preserve">te). Presto rifarò la locandina (10 gennaio 2020): </w:t>
      </w:r>
      <w:hyperlink r:id="rId73" w:history="1">
        <w:r w:rsidR="00DB0A3D" w:rsidRPr="00E04065">
          <w:rPr>
            <w:rStyle w:val="Hyperlink"/>
          </w:rPr>
          <w:t>https://www.facebook.com/fabio.franchi.921/posts/2490080987907963</w:t>
        </w:r>
      </w:hyperlink>
      <w:r w:rsidR="00DB0A3D">
        <w:t xml:space="preserve"> </w:t>
      </w:r>
    </w:p>
    <w:p w:rsidR="006E0228" w:rsidRDefault="006E0228" w:rsidP="006E0228">
      <w:r>
        <w:t xml:space="preserve">Repetita iuvant (ed ERRATA CORRIGE). Meningococco: lo stato di portatore, cioè di colonizzazione asintomatica del nasofaringe, si stima interessi circa il 10% della popolazione (9 gennaio 2020): </w:t>
      </w:r>
      <w:hyperlink r:id="rId74" w:history="1">
        <w:r w:rsidR="00DB0A3D" w:rsidRPr="00E04065">
          <w:rPr>
            <w:rStyle w:val="Hyperlink"/>
          </w:rPr>
          <w:t>https://www.facebook.com/fabio.franchi.921/posts/2489047294677999</w:t>
        </w:r>
      </w:hyperlink>
      <w:r w:rsidR="00DB0A3D">
        <w:t xml:space="preserve"> </w:t>
      </w:r>
    </w:p>
    <w:p w:rsidR="006E0228" w:rsidRDefault="006E0228" w:rsidP="006E0228">
      <w:r>
        <w:t xml:space="preserve">Più il tempo corre, più mi sembra di andare al rallentatore. Infatti mi ritrovo con un cumulo sempre maggiore di impegni e singole risposte da dare (8 gennaio 2020): </w:t>
      </w:r>
      <w:hyperlink r:id="rId75" w:history="1">
        <w:r w:rsidR="00DB0A3D" w:rsidRPr="00E04065">
          <w:rPr>
            <w:rStyle w:val="Hyperlink"/>
          </w:rPr>
          <w:t>https://www.facebook.com/fabio.franchi.921/posts/2488075731441822</w:t>
        </w:r>
      </w:hyperlink>
      <w:r w:rsidR="00DB0A3D">
        <w:t xml:space="preserve"> </w:t>
      </w:r>
    </w:p>
    <w:p w:rsidR="006E0228" w:rsidRPr="006E0228" w:rsidRDefault="006E0228" w:rsidP="006E0228">
      <w:r w:rsidRPr="006E0228">
        <w:t>Il discorso del Presidente.</w:t>
      </w:r>
      <w:r>
        <w:t xml:space="preserve"> </w:t>
      </w:r>
      <w:r w:rsidRPr="006E0228">
        <w:t>[È successo un fatto incredibile.</w:t>
      </w:r>
      <w:r w:rsidRPr="006E0228">
        <w:br/>
        <w:t>Come sapete bene, il nostro Presidente, pur avendo un ottimo reddito di prima cittadinanza</w:t>
      </w:r>
      <w:r>
        <w:t xml:space="preserve"> (29 dicembre 2019): </w:t>
      </w:r>
      <w:hyperlink r:id="rId76" w:history="1">
        <w:r w:rsidR="00DB0A3D" w:rsidRPr="00E04065">
          <w:rPr>
            <w:rStyle w:val="Hyperlink"/>
          </w:rPr>
          <w:t>https://www.facebook.com/fabio.franchi.921/posts/2478087682440627</w:t>
        </w:r>
      </w:hyperlink>
      <w:r w:rsidR="00DB0A3D">
        <w:t xml:space="preserve"> </w:t>
      </w:r>
    </w:p>
    <w:p w:rsidR="004B6DD8" w:rsidRDefault="006E0228" w:rsidP="006E0228">
      <w:r>
        <w:t xml:space="preserve">Piccolo aiuto. Se qualcuno di Voi avesse acquistato il libro su Amazon (o ricevuto da lì) potrebbe inserire un commento (25 dicembre 2019).   </w:t>
      </w:r>
      <w:hyperlink r:id="rId77" w:history="1">
        <w:r w:rsidR="00DB0A3D" w:rsidRPr="00E04065">
          <w:rPr>
            <w:rStyle w:val="Hyperlink"/>
          </w:rPr>
          <w:t>https://www.facebook.com/fabio.franchi.921/posts/2474068719509190</w:t>
        </w:r>
      </w:hyperlink>
      <w:r w:rsidR="00DB0A3D">
        <w:t xml:space="preserve"> </w:t>
      </w:r>
    </w:p>
    <w:p w:rsidR="006E0228" w:rsidRDefault="006E0228" w:rsidP="006E0228">
      <w:r>
        <w:t xml:space="preserve">Auguri a tutti Voi! Molti mi accusano di essere un inguaribile pessimista, di vedere sempre i lati negativi di ogni cosa e così via (23 dicembre 2019).   </w:t>
      </w:r>
      <w:hyperlink r:id="rId78" w:history="1">
        <w:r w:rsidR="00DB0A3D" w:rsidRPr="00E04065">
          <w:rPr>
            <w:rStyle w:val="Hyperlink"/>
          </w:rPr>
          <w:t>https://www.facebook.com/fabio.franchi.921/posts/2472370219679040</w:t>
        </w:r>
      </w:hyperlink>
      <w:r w:rsidR="00DB0A3D">
        <w:t xml:space="preserve"> </w:t>
      </w:r>
    </w:p>
    <w:p w:rsidR="004B6DD8" w:rsidRDefault="006E0228" w:rsidP="006E0228">
      <w:r>
        <w:lastRenderedPageBreak/>
        <w:t xml:space="preserve"> Due giorni fa una mia intervista a Telequattro. Sono stati affrontati in particolare alcuni aspetti legali e metodologici (21 dicembre 2019).  </w:t>
      </w:r>
      <w:hyperlink r:id="rId79" w:history="1">
        <w:r w:rsidR="00DB0A3D" w:rsidRPr="00E04065">
          <w:rPr>
            <w:rStyle w:val="Hyperlink"/>
          </w:rPr>
          <w:t>https://www.facebook.com/fabio.franchi.921/posts/2470496163199779</w:t>
        </w:r>
      </w:hyperlink>
      <w:r w:rsidR="00DB0A3D">
        <w:t xml:space="preserve"> </w:t>
      </w:r>
    </w:p>
    <w:p w:rsidR="004B6DD8" w:rsidRDefault="006E0228" w:rsidP="006E0228">
      <w:r>
        <w:t xml:space="preserve">Breve intermezzo politico. Non è possibile resistere alla tentazione di osservare come sia possibile uscire dall'UE senza che succedano catastrofi (14 dicembre 2019). </w:t>
      </w:r>
      <w:hyperlink r:id="rId80" w:history="1">
        <w:r w:rsidRPr="00E04065">
          <w:rPr>
            <w:rStyle w:val="Hyperlink"/>
          </w:rPr>
          <w:t>https://www.facebook.com/fabio.franchi.921/posts/2463528690563193</w:t>
        </w:r>
      </w:hyperlink>
      <w:r>
        <w:t xml:space="preserve"> </w:t>
      </w:r>
    </w:p>
    <w:p w:rsidR="0071656B" w:rsidRDefault="0071656B" w:rsidP="00C97BE2">
      <w:r>
        <w:t>Buongiorno</w:t>
      </w:r>
      <w:r w:rsidR="00B0405B">
        <w:t xml:space="preserve"> Ministero! Si è svegliato dal l</w:t>
      </w:r>
      <w:r>
        <w:t xml:space="preserve">etargo sulla tossicità alluminio, che resta sicurissimo se contenuto nei vaccini (11 dicembre 2019): </w:t>
      </w:r>
      <w:hyperlink r:id="rId81" w:history="1">
        <w:r w:rsidRPr="008065D5">
          <w:rPr>
            <w:rStyle w:val="Hyperlink"/>
          </w:rPr>
          <w:t>https://www.facebook.com/fabio.franchi.921/posts/2460762000839862</w:t>
        </w:r>
      </w:hyperlink>
      <w:r>
        <w:t xml:space="preserve"> </w:t>
      </w:r>
    </w:p>
    <w:p w:rsidR="0071656B" w:rsidRDefault="0071656B" w:rsidP="00C97BE2">
      <w:r>
        <w:t xml:space="preserve">Pausa pubblicitaria. Recensioni al mio libro (10 dicembre 2019): </w:t>
      </w:r>
      <w:hyperlink r:id="rId82" w:history="1">
        <w:r w:rsidRPr="008065D5">
          <w:rPr>
            <w:rStyle w:val="Hyperlink"/>
          </w:rPr>
          <w:t>https://www.facebook.com/fabio.franchi.921/posts/2460041220911940</w:t>
        </w:r>
      </w:hyperlink>
      <w:r>
        <w:t xml:space="preserve"> </w:t>
      </w:r>
    </w:p>
    <w:p w:rsidR="0071656B" w:rsidRDefault="0071656B" w:rsidP="00C97BE2">
      <w:r>
        <w:t>Episodio occorsomi. La madre che salvò il figli</w:t>
      </w:r>
      <w:r w:rsidR="00B0405B">
        <w:t xml:space="preserve">o per miracolo, dopo che aveva </w:t>
      </w:r>
      <w:r>
        <w:t xml:space="preserve">smesso di respirare, in seguito a vaccinazione con anti-HBV (10 dicembre 2019): </w:t>
      </w:r>
      <w:hyperlink r:id="rId83" w:history="1">
        <w:r w:rsidRPr="008065D5">
          <w:rPr>
            <w:rStyle w:val="Hyperlink"/>
          </w:rPr>
          <w:t>https://www.facebook.com/fabio.franchi.921/posts/2459648080951254</w:t>
        </w:r>
      </w:hyperlink>
      <w:r>
        <w:t xml:space="preserve"> </w:t>
      </w:r>
    </w:p>
    <w:p w:rsidR="0071656B" w:rsidRDefault="0071656B" w:rsidP="00C97BE2">
      <w:r>
        <w:t xml:space="preserve">Morte di un bambino di 5 mesi dopo la vaccinazione. La sorellina salvata per il pronto intervento (8 dicembre 2019): </w:t>
      </w:r>
      <w:hyperlink r:id="rId84" w:history="1">
        <w:r w:rsidRPr="008065D5">
          <w:rPr>
            <w:rStyle w:val="Hyperlink"/>
          </w:rPr>
          <w:t>https://www.facebook.com/fabio.franchi.921/posts/2458059874443408</w:t>
        </w:r>
      </w:hyperlink>
      <w:r>
        <w:t xml:space="preserve"> </w:t>
      </w:r>
    </w:p>
    <w:p w:rsidR="0071656B" w:rsidRDefault="0071656B" w:rsidP="00C97BE2">
      <w:r>
        <w:t xml:space="preserve">Vaccinazione anti-PNEUMOCOCCO per gli anziani: non serve a niente e costa follie. Risorse drenate da dove invece servirebbero (6 dicembre 2019): </w:t>
      </w:r>
      <w:hyperlink r:id="rId85" w:history="1">
        <w:r w:rsidRPr="008065D5">
          <w:rPr>
            <w:rStyle w:val="Hyperlink"/>
          </w:rPr>
          <w:t>https://www.facebook.com/fabio.franchi.921/posts/2455883147994414</w:t>
        </w:r>
      </w:hyperlink>
    </w:p>
    <w:p w:rsidR="0071656B" w:rsidRDefault="00977A61" w:rsidP="00C97BE2">
      <w:r>
        <w:t xml:space="preserve">Annuncio della disponibilità dell’ebook: </w:t>
      </w:r>
      <w:r w:rsidR="0071656B">
        <w:t xml:space="preserve"> </w:t>
      </w:r>
      <w:r>
        <w:t xml:space="preserve">Vaccinazioni di massa successo o fallimento? (3 dicembre 2019): </w:t>
      </w:r>
      <w:hyperlink r:id="rId86" w:history="1">
        <w:r w:rsidRPr="008065D5">
          <w:rPr>
            <w:rStyle w:val="Hyperlink"/>
          </w:rPr>
          <w:t>https://www.facebook.com/fabio.franchi.921/posts/2453178454931550</w:t>
        </w:r>
      </w:hyperlink>
      <w:r>
        <w:t xml:space="preserve"> </w:t>
      </w:r>
    </w:p>
    <w:p w:rsidR="0071656B" w:rsidRDefault="00977A61" w:rsidP="00C97BE2">
      <w:r>
        <w:t xml:space="preserve">Studio su eventi avversi da MPRV pubblicato dagli atuori dell’OER Puglia: calcolo della enorme sottostima che si ha con sorveglianza passiva (2 dicembre 2019) : </w:t>
      </w:r>
      <w:hyperlink r:id="rId87" w:history="1">
        <w:r w:rsidRPr="008065D5">
          <w:rPr>
            <w:rStyle w:val="Hyperlink"/>
          </w:rPr>
          <w:t>https://www.facebook.com/fabio.franchi.921/posts/2451961398386589</w:t>
        </w:r>
      </w:hyperlink>
      <w:r>
        <w:t xml:space="preserve"> </w:t>
      </w:r>
    </w:p>
    <w:p w:rsidR="00977A61" w:rsidRDefault="00977A61" w:rsidP="00C97BE2">
      <w:r>
        <w:t xml:space="preserve">Articolo della dottoressa Silvana De Mari sulla pornografia (26 novembre 2019): </w:t>
      </w:r>
      <w:hyperlink r:id="rId88" w:history="1">
        <w:r w:rsidRPr="008065D5">
          <w:rPr>
            <w:rStyle w:val="Hyperlink"/>
          </w:rPr>
          <w:t>https://www.facebook.com/fabio.franchi.921/posts/2447636105485785</w:t>
        </w:r>
      </w:hyperlink>
      <w:r>
        <w:t xml:space="preserve"> </w:t>
      </w:r>
    </w:p>
    <w:p w:rsidR="00977A61" w:rsidRDefault="00977A61" w:rsidP="00C97BE2">
      <w:r>
        <w:t xml:space="preserve">Annuncio della pubblicazione del mio libro con suggerimenti per la lettura (18 novembre 2019): </w:t>
      </w:r>
      <w:hyperlink r:id="rId89" w:history="1">
        <w:r w:rsidRPr="008065D5">
          <w:rPr>
            <w:rStyle w:val="Hyperlink"/>
          </w:rPr>
          <w:t>https://www.facebook.com/fabio.franchi.921/posts/2439048829677846</w:t>
        </w:r>
      </w:hyperlink>
      <w:r>
        <w:t xml:space="preserve"> </w:t>
      </w:r>
    </w:p>
    <w:p w:rsidR="00977A61" w:rsidRDefault="00977A61" w:rsidP="00C97BE2">
      <w:r>
        <w:t xml:space="preserve">Quiz per favorire l’insonnia: alluminio nei vaccini, perché viene inserito? (17 novembre) : </w:t>
      </w:r>
      <w:r w:rsidRPr="00977A61">
        <w:t>https://www.facebook.com/fabio.franchi.921/posts/2438068229775906</w:t>
      </w:r>
    </w:p>
    <w:p w:rsidR="001D7050" w:rsidRDefault="001D7050" w:rsidP="00C97BE2">
      <w:r>
        <w:t xml:space="preserve">Anti pneumococco. La stessa che è promossa in Italia è bocciata nel mondo. </w:t>
      </w:r>
      <w:r w:rsidR="004C50BB">
        <w:t xml:space="preserve">13 novembre 2019. </w:t>
      </w:r>
      <w:hyperlink r:id="rId90" w:history="1">
        <w:r w:rsidR="00307D9E" w:rsidRPr="00E74F8E">
          <w:rPr>
            <w:rStyle w:val="Hyperlink"/>
          </w:rPr>
          <w:t>https://www.facebook.com/fabio.franchi.921/posts/2434817373434325</w:t>
        </w:r>
      </w:hyperlink>
      <w:r w:rsidR="00307D9E">
        <w:t xml:space="preserve"> </w:t>
      </w:r>
    </w:p>
    <w:p w:rsidR="001D7050" w:rsidRPr="001D7050" w:rsidRDefault="001D7050" w:rsidP="001D7050">
      <w:r w:rsidRPr="001D7050">
        <w:t>Anti-PNEUMOCOCCO</w:t>
      </w:r>
      <w:r>
        <w:t xml:space="preserve">. Quanto serve? 12 novembre 2019. </w:t>
      </w:r>
      <w:hyperlink r:id="rId91" w:history="1">
        <w:r w:rsidR="00307D9E" w:rsidRPr="00E74F8E">
          <w:rPr>
            <w:rStyle w:val="Hyperlink"/>
          </w:rPr>
          <w:t>https://www.facebook.com/fabio.franchi.921/posts/2433935133522549</w:t>
        </w:r>
      </w:hyperlink>
      <w:r w:rsidR="00307D9E">
        <w:t xml:space="preserve"> </w:t>
      </w:r>
    </w:p>
    <w:p w:rsidR="001D7050" w:rsidRPr="001D7050" w:rsidRDefault="001D7050" w:rsidP="001D7050">
      <w:r w:rsidRPr="001D7050">
        <w:t>Oggi ho saputo di essere uno dei rari sopravvissuti alla devastazione del mio sistema immunitario operata dal morbillo. Non me n'ero neanche accorto, probabilmente per via dell'amnesia.</w:t>
      </w:r>
      <w:r>
        <w:t xml:space="preserve"> 1 novembre 2019. </w:t>
      </w:r>
      <w:hyperlink r:id="rId92" w:history="1">
        <w:r w:rsidR="00307D9E" w:rsidRPr="00E74F8E">
          <w:rPr>
            <w:rStyle w:val="Hyperlink"/>
          </w:rPr>
          <w:t>https://www.facebook.com/fabio.franchi.921/posts/2423922461190483</w:t>
        </w:r>
      </w:hyperlink>
      <w:r w:rsidR="00307D9E">
        <w:t xml:space="preserve"> </w:t>
      </w:r>
      <w:r>
        <w:t>.</w:t>
      </w:r>
    </w:p>
    <w:p w:rsidR="001D7050" w:rsidRDefault="001D7050" w:rsidP="001D7050">
      <w:r>
        <w:lastRenderedPageBreak/>
        <w:t xml:space="preserve">Appuntamento a Trieste! E' un'occasione importante. Udienza in Tribunale per Luca Scantamburlo. Legittimità costituzionale. 29 ottobre 2019. </w:t>
      </w:r>
      <w:hyperlink r:id="rId93" w:history="1">
        <w:r w:rsidRPr="001D7050">
          <w:rPr>
            <w:rStyle w:val="Hyperlink"/>
          </w:rPr>
          <w:t>https://www.facebook.com/fabio.franchi.921/posts/2420819124834150</w:t>
        </w:r>
      </w:hyperlink>
    </w:p>
    <w:p w:rsidR="00097171" w:rsidRDefault="00097171" w:rsidP="00C97BE2">
      <w:r w:rsidRPr="00097171">
        <w:t>Le paradossali novità su</w:t>
      </w:r>
      <w:r w:rsidR="001D7050">
        <w:t xml:space="preserve"> </w:t>
      </w:r>
      <w:r w:rsidRPr="00097171">
        <w:t>autismo (ASD), morte improvvisa dell’infante (SIDS), disturbi del neurosviluppo</w:t>
      </w:r>
      <w:r>
        <w:t>.</w:t>
      </w:r>
      <w:r w:rsidR="001D7050">
        <w:t xml:space="preserve"> La stupefacente risposta del Ministero (Rezza)</w:t>
      </w:r>
      <w:r>
        <w:t xml:space="preserve"> 24 OTTOBRE 2019. </w:t>
      </w:r>
      <w:hyperlink r:id="rId94" w:history="1">
        <w:r w:rsidR="00307D9E" w:rsidRPr="00E74F8E">
          <w:rPr>
            <w:rStyle w:val="Hyperlink"/>
          </w:rPr>
          <w:t>https://www.facebook.com/fabio.franchi.921/posts/2416415128607883</w:t>
        </w:r>
      </w:hyperlink>
      <w:r w:rsidR="00307D9E">
        <w:t xml:space="preserve"> </w:t>
      </w:r>
    </w:p>
    <w:p w:rsidR="00A7304B" w:rsidRDefault="00A7304B" w:rsidP="00A7304B">
      <w:r>
        <w:t xml:space="preserve">Nella Fattoria degli animali, alcuni maiali, si sa, erano più uguali degli altri. Ostetrica di Macerata può essere svilaneggiata in pubblico secondo il GIP. 10 ottobre 2019. </w:t>
      </w:r>
      <w:hyperlink r:id="rId95" w:history="1">
        <w:r w:rsidRPr="00E74F8E">
          <w:rPr>
            <w:rStyle w:val="Hyperlink"/>
          </w:rPr>
          <w:t>https://www.facebook.com/fabio.franchi.921/posts/2403818699867526</w:t>
        </w:r>
      </w:hyperlink>
      <w:r>
        <w:t xml:space="preserve">. </w:t>
      </w:r>
    </w:p>
    <w:p w:rsidR="00C97BE2" w:rsidRDefault="00C97BE2" w:rsidP="00C97BE2">
      <w:r>
        <w:t>Più Europa e più OMS (Ordine Mondiale della Sanità)! Se qualcuno nutriva ancora qualche dubbio sul programma ... "Il Global Vaccination Summit 2019 a Bruxelles e le 10 azioni verso la vaccinazione per tutti (Epicentro)."</w:t>
      </w:r>
      <w:r w:rsidR="00A7304B">
        <w:t xml:space="preserve"> 2 ottobre 2019. </w:t>
      </w:r>
      <w:r w:rsidR="00A7304B" w:rsidRPr="00A7304B">
        <w:t>https://www.facebook.com/fabio.franchi.921/posts/2397163863866343</w:t>
      </w:r>
      <w:r w:rsidR="00A7304B">
        <w:t>.</w:t>
      </w:r>
    </w:p>
    <w:p w:rsidR="00C97BE2" w:rsidRDefault="00C97BE2" w:rsidP="00C97BE2">
      <w:r w:rsidRPr="00C97BE2">
        <w:t>Signori: in carrozza, si parte!</w:t>
      </w:r>
      <w:r>
        <w:t xml:space="preserve"> Inizia la campagna antinfluenzale. 26 settembre 2019. </w:t>
      </w:r>
      <w:hyperlink r:id="rId96" w:history="1">
        <w:r w:rsidRPr="00E74F8E">
          <w:rPr>
            <w:rStyle w:val="Hyperlink"/>
          </w:rPr>
          <w:t>https://www.facebook.com/fabio.franchi.921/posts/2392651077650955</w:t>
        </w:r>
      </w:hyperlink>
      <w:r>
        <w:t xml:space="preserve">. </w:t>
      </w:r>
    </w:p>
    <w:p w:rsidR="00580197" w:rsidRDefault="00C97BE2" w:rsidP="00C97BE2">
      <w:r>
        <w:t xml:space="preserve">In ricordo di Kary Mullis. Gli fu conferito il premio Nobel per la chimica nel 1993 per aver scoperto, per geniale intuizione, la PCR. 18 settembre 2019. </w:t>
      </w:r>
      <w:hyperlink r:id="rId97" w:history="1">
        <w:r w:rsidRPr="00E74F8E">
          <w:rPr>
            <w:rStyle w:val="Hyperlink"/>
          </w:rPr>
          <w:t>https://www.facebook.com/fabio.franchi.921/posts/2386254218290641</w:t>
        </w:r>
      </w:hyperlink>
      <w:r>
        <w:t xml:space="preserve">. </w:t>
      </w:r>
    </w:p>
    <w:p w:rsidR="00C97BE2" w:rsidRDefault="00C97BE2" w:rsidP="00B72C43">
      <w:r w:rsidRPr="00C97BE2">
        <w:t>Le intelligenti proposte della dott.ssa Silvana De Mari</w:t>
      </w:r>
      <w:r>
        <w:t xml:space="preserve"> su come spuntare le armi censorie di facebook. 13 settembre 2019. </w:t>
      </w:r>
      <w:r w:rsidRPr="00C97BE2">
        <w:t>https://www.facebook.com/fabio.franchi.921/posts/2382953988620664</w:t>
      </w:r>
    </w:p>
    <w:p w:rsidR="00C97BE2" w:rsidRDefault="00C97BE2" w:rsidP="00B72C43">
      <w:r w:rsidRPr="00C97BE2">
        <w:t>Ho dato mandato ai miei legali di procedere contro la testata Quotidiano Sanità. [13 settembre: risolto, vedi alla fine del post, l'ultimo screenshot]</w:t>
      </w:r>
      <w:r>
        <w:t xml:space="preserve">. Offese pesanti e gratuite nei miei confronti. 12 settembre 2019  </w:t>
      </w:r>
      <w:hyperlink r:id="rId98" w:history="1">
        <w:r w:rsidR="004C50BB" w:rsidRPr="00E74F8E">
          <w:rPr>
            <w:rStyle w:val="Hyperlink"/>
          </w:rPr>
          <w:t>https://www.facebook.com/fabio.franchi.921/posts/2381907915391938</w:t>
        </w:r>
      </w:hyperlink>
      <w:r w:rsidR="004C50BB">
        <w:t xml:space="preserve"> </w:t>
      </w:r>
    </w:p>
    <w:p w:rsidR="00580197" w:rsidRDefault="00C97BE2" w:rsidP="00B72C43">
      <w:r w:rsidRPr="00C97BE2">
        <w:t>Facebook mi ha dato tanto, devo riconoscerlo</w:t>
      </w:r>
      <w:r>
        <w:t xml:space="preserve">. Ora opera un’altra stretta censoria pur svolgendo un servizio di utilità pubblica. 7 settembre 2019.   </w:t>
      </w:r>
      <w:hyperlink r:id="rId99" w:history="1">
        <w:r w:rsidRPr="00E74F8E">
          <w:rPr>
            <w:rStyle w:val="Hyperlink"/>
          </w:rPr>
          <w:t>https://www.facebook.com/fabio.franchi.921/posts/2378100749105988</w:t>
        </w:r>
      </w:hyperlink>
      <w:r>
        <w:t xml:space="preserve"> </w:t>
      </w:r>
    </w:p>
    <w:p w:rsidR="00580197" w:rsidRDefault="00C97BE2" w:rsidP="00B72C43">
      <w:r w:rsidRPr="00C97BE2">
        <w:t>Anniversario della DEMOLIZIONE CONTROLLATA del ponte Morandi (14 agosto 2018).</w:t>
      </w:r>
      <w:r>
        <w:t xml:space="preserve">14 agosto 2019. </w:t>
      </w:r>
      <w:hyperlink r:id="rId100" w:history="1">
        <w:r w:rsidRPr="00E74F8E">
          <w:rPr>
            <w:rStyle w:val="Hyperlink"/>
          </w:rPr>
          <w:t>https://www.facebook.com/fabio.franchi.921/posts/2361438090772254</w:t>
        </w:r>
      </w:hyperlink>
      <w:r>
        <w:t xml:space="preserve">. </w:t>
      </w:r>
    </w:p>
    <w:p w:rsidR="00EB4194" w:rsidRDefault="00B72C43" w:rsidP="00B72C43">
      <w:r>
        <w:t xml:space="preserve">I trucchi sono particolarmente pesanti e si riconoscono anche da lontano (continua dal post precedente). Su: "Rapporto postmarketing dei vaccini", AIFA, relativo al 2018 (1 agosto 2019): </w:t>
      </w:r>
      <w:hyperlink r:id="rId101" w:history="1">
        <w:r w:rsidRPr="008202F7">
          <w:rPr>
            <w:rStyle w:val="Hyperlink"/>
          </w:rPr>
          <w:t>https://www.facebook.com/fabio.franchi.921/posts/2352731001642963</w:t>
        </w:r>
      </w:hyperlink>
      <w:r>
        <w:t xml:space="preserve"> </w:t>
      </w:r>
    </w:p>
    <w:p w:rsidR="00EB4194" w:rsidRDefault="00EB4194" w:rsidP="00EB4194">
      <w:r>
        <w:t xml:space="preserve">Trucco e parrucco (prima parte). Analisi del nuovo Rapporto Post marketing dei Vaccini, riferita all’anno 2018 e pubblicata un giorno fa (31 luglio 2019): </w:t>
      </w:r>
      <w:hyperlink r:id="rId102" w:history="1">
        <w:r w:rsidR="00B72C43" w:rsidRPr="008202F7">
          <w:rPr>
            <w:rStyle w:val="Hyperlink"/>
          </w:rPr>
          <w:t>https://www.facebook.com/fabio.franchi.921/posts/2352159885033408</w:t>
        </w:r>
      </w:hyperlink>
    </w:p>
    <w:p w:rsidR="00D80839" w:rsidRDefault="00EB4194" w:rsidP="00EB4194">
      <w:r>
        <w:t xml:space="preserve">“Oh, bestie!” "Come fate a non capire che un euro speso per i vaccini ne fa risparmiare tanti di più per le malattie evitate?” (28 luglio 2019): </w:t>
      </w:r>
      <w:r w:rsidRPr="00EB4194">
        <w:t>https://www.facebook.com/fabio.franchi.921/posts/2350011421914921</w:t>
      </w:r>
    </w:p>
    <w:p w:rsidR="003C6B60" w:rsidRDefault="003C6B60" w:rsidP="009E5077">
      <w:r w:rsidRPr="003C6B60">
        <w:t xml:space="preserve">Meritorio è l’impegno del quotidiano La Verità nello svelare i risvolti dello scandalo </w:t>
      </w:r>
      <w:r w:rsidR="00EB4194">
        <w:t xml:space="preserve">dei bimbi strappati ai genitori (27 luglio 2019): </w:t>
      </w:r>
      <w:r w:rsidR="00EB4194" w:rsidRPr="00EB4194">
        <w:t>https://www.facebook.com/fabio.franchi.921/posts/2349339778648752</w:t>
      </w:r>
    </w:p>
    <w:p w:rsidR="003C6B60" w:rsidRDefault="003C6B60" w:rsidP="009E5077">
      <w:r>
        <w:lastRenderedPageBreak/>
        <w:t xml:space="preserve">L’appetito vien mangiando – Nuovo Calendario Vaccinale per La Vita – Bonanni e 4 Società Mediche (23 luglio 2019): </w:t>
      </w:r>
      <w:hyperlink r:id="rId103" w:history="1">
        <w:r w:rsidRPr="008202F7">
          <w:rPr>
            <w:rStyle w:val="Hyperlink"/>
          </w:rPr>
          <w:t>https://www.facebook.com/fabio.franchi.921/posts/2346517298931000</w:t>
        </w:r>
      </w:hyperlink>
      <w:r>
        <w:t xml:space="preserve"> </w:t>
      </w:r>
    </w:p>
    <w:p w:rsidR="003C6B60" w:rsidRDefault="003C6B60" w:rsidP="009E5077">
      <w:r>
        <w:t xml:space="preserve">AMARCORD – Confrontii avuti da me con alcune personalità scientifiche (17 luglio 2019): </w:t>
      </w:r>
      <w:hyperlink r:id="rId104" w:history="1">
        <w:r w:rsidR="00B72C43" w:rsidRPr="008202F7">
          <w:rPr>
            <w:rStyle w:val="Hyperlink"/>
          </w:rPr>
          <w:t>https://www.facebook.com/fabio.franchi.921/posts/2342669935982403</w:t>
        </w:r>
      </w:hyperlink>
      <w:r w:rsidR="00B72C43">
        <w:t xml:space="preserve"> </w:t>
      </w:r>
    </w:p>
    <w:p w:rsidR="00215CDB" w:rsidRDefault="00215CDB" w:rsidP="009E5077">
      <w:r>
        <w:t xml:space="preserve">Sbarco sulla luna? </w:t>
      </w:r>
      <w:r w:rsidR="0057552E">
        <w:t xml:space="preserve">Confutazione totale da parte di Massimo mazzucco (15 luglio 2019): </w:t>
      </w:r>
      <w:hyperlink r:id="rId105" w:history="1">
        <w:r w:rsidR="0057552E" w:rsidRPr="0057552E">
          <w:rPr>
            <w:rStyle w:val="Hyperlink"/>
          </w:rPr>
          <w:t>https://www.facebook.com/fabio.franchi.921/posts/2341219716127425</w:t>
        </w:r>
      </w:hyperlink>
    </w:p>
    <w:p w:rsidR="00215CDB" w:rsidRDefault="00215CDB" w:rsidP="009E5077">
      <w:r>
        <w:t xml:space="preserve">Ricordo di due anni fa: </w:t>
      </w:r>
      <w:r w:rsidRPr="00215CDB">
        <w:t>Gatti neri, coincidenze, foglie di fico e fichi secchi</w:t>
      </w:r>
      <w:r>
        <w:t xml:space="preserve"> Burioni ed autismo regisrazione madre (13 luglio 2019) </w:t>
      </w:r>
      <w:hyperlink r:id="rId106" w:history="1">
        <w:r w:rsidRPr="00215CDB">
          <w:rPr>
            <w:rStyle w:val="Hyperlink"/>
          </w:rPr>
          <w:t>https://www.facebook.com/fabio.franchi.921/posts/2339861136263283</w:t>
        </w:r>
      </w:hyperlink>
    </w:p>
    <w:p w:rsidR="00215CDB" w:rsidRDefault="00215CDB" w:rsidP="009E5077">
      <w:r w:rsidRPr="00215CDB">
        <w:t>Il trattamento dedicato al dott Roberto Petrella e quello riserv</w:t>
      </w:r>
      <w:r>
        <w:t xml:space="preserve">ato ai falsari in camice bianco (13 luglio 2019): </w:t>
      </w:r>
      <w:hyperlink r:id="rId107" w:history="1">
        <w:r w:rsidRPr="00215CDB">
          <w:rPr>
            <w:rStyle w:val="Hyperlink"/>
          </w:rPr>
          <w:t>https://www.facebook.com/fabio.franchi.921/posts/2339774752938588</w:t>
        </w:r>
      </w:hyperlink>
    </w:p>
    <w:p w:rsidR="00D80839" w:rsidRDefault="00215CDB" w:rsidP="009E5077">
      <w:r>
        <w:t>Invito (poi saltato) alla festa del M5S  vicino Firenze (12 luglio 2019)</w:t>
      </w:r>
      <w:r w:rsidRPr="00215CDB">
        <w:t xml:space="preserve"> </w:t>
      </w:r>
      <w:hyperlink r:id="rId108" w:history="1">
        <w:r w:rsidRPr="00215CDB">
          <w:rPr>
            <w:rStyle w:val="Hyperlink"/>
          </w:rPr>
          <w:t>https://www.facebook.com/fabio.franchi.921/posts/2339298129652917</w:t>
        </w:r>
      </w:hyperlink>
    </w:p>
    <w:p w:rsidR="00A12F81" w:rsidRDefault="00A12F81" w:rsidP="009E5077">
      <w:r>
        <w:t xml:space="preserve">Fatti di Bibiano (sequestro di minori Hansel e Gretel programma gender. Intervista all’avv Federica Frezza (11 luglio 2019): </w:t>
      </w:r>
      <w:hyperlink r:id="rId109" w:history="1">
        <w:r w:rsidRPr="00A12F81">
          <w:rPr>
            <w:rStyle w:val="Hyperlink"/>
          </w:rPr>
          <w:t>https://www.facebook.com/fabio.franchi.921/posts/2338629953053068</w:t>
        </w:r>
      </w:hyperlink>
    </w:p>
    <w:p w:rsidR="00A12F81" w:rsidRDefault="00A12F81" w:rsidP="009E5077">
      <w:r>
        <w:t xml:space="preserve">5G e la strage degli alberi come capire se è vera (10 luglio 2019: </w:t>
      </w:r>
      <w:hyperlink r:id="rId110" w:history="1">
        <w:r w:rsidRPr="00A12F81">
          <w:rPr>
            <w:rStyle w:val="Hyperlink"/>
          </w:rPr>
          <w:t>https://www.facebook.com/fabio.franchi.921/posts/2337734829809247</w:t>
        </w:r>
      </w:hyperlink>
    </w:p>
    <w:p w:rsidR="00372DBD" w:rsidRDefault="00A12F81" w:rsidP="009E5077">
      <w:r>
        <w:t xml:space="preserve">Ricordo di due anni fa conferenza con Gatti Montanari Giuliani Pepe Franchi (7 luglio 2019). </w:t>
      </w:r>
      <w:hyperlink r:id="rId111" w:history="1">
        <w:r w:rsidRPr="00A12F81">
          <w:rPr>
            <w:rStyle w:val="Hyperlink"/>
          </w:rPr>
          <w:t>https://www.facebook.com/fabio.franchi.921/posts/2335782623337801</w:t>
        </w:r>
      </w:hyperlink>
    </w:p>
    <w:p w:rsidR="00372DBD" w:rsidRPr="00372DBD" w:rsidRDefault="00372DBD" w:rsidP="00372DBD">
      <w:r w:rsidRPr="00372DBD">
        <w:t>"Emendamento Sileri al ddl 770" (presentato nel marzo 2019).</w:t>
      </w:r>
      <w:r>
        <w:t xml:space="preserve"> </w:t>
      </w:r>
      <w:r w:rsidRPr="00372DBD">
        <w:t>Comunicato stampa Ministero della Salute (6 luglio 2019)</w:t>
      </w:r>
      <w:r w:rsidR="00A12F81">
        <w:t xml:space="preserve"> schedatura in avanzato stato di realizzazione. </w:t>
      </w:r>
      <w:hyperlink r:id="rId112" w:history="1">
        <w:r w:rsidR="00A12F81" w:rsidRPr="00A12F81">
          <w:rPr>
            <w:rStyle w:val="Hyperlink"/>
          </w:rPr>
          <w:t>https://www.facebook.com/fabio.franchi.921/posts/2335469993369064</w:t>
        </w:r>
      </w:hyperlink>
    </w:p>
    <w:p w:rsidR="00372DBD" w:rsidRDefault="00372DBD" w:rsidP="009E5077">
      <w:r>
        <w:t xml:space="preserve">Rilancio del progetto raccolta degli esami anticorpali 28 giugno 2019) </w:t>
      </w:r>
      <w:hyperlink r:id="rId113" w:history="1">
        <w:r w:rsidRPr="00372DBD">
          <w:rPr>
            <w:rStyle w:val="Hyperlink"/>
          </w:rPr>
          <w:t>https://www.facebook.com/fabio.franchi.921/posts/2329976570585073</w:t>
        </w:r>
      </w:hyperlink>
    </w:p>
    <w:p w:rsidR="00372DBD" w:rsidRDefault="00372DBD" w:rsidP="009E5077">
      <w:r>
        <w:t xml:space="preserve">Intervista a Franchi da parte di Messora (Byoblu). Rifeerimenti documentali.  26 giugno 2019 </w:t>
      </w:r>
      <w:hyperlink r:id="rId114" w:history="1">
        <w:r w:rsidRPr="00372DBD">
          <w:rPr>
            <w:rStyle w:val="Hyperlink"/>
          </w:rPr>
          <w:t>https://www.facebook.com/fabio.franchi.921/posts/2328570724058991</w:t>
        </w:r>
      </w:hyperlink>
    </w:p>
    <w:p w:rsidR="00735696" w:rsidRDefault="00735696" w:rsidP="009E5077">
      <w:r>
        <w:t xml:space="preserve">Che si tratti di una nuova epidemia. Indagine Gallup testimonia maggioranza </w:t>
      </w:r>
      <w:r w:rsidR="00372DBD">
        <w:t xml:space="preserve">di europei preoccupata per sicurezza vaccinazioni (i più istruiti ed informati) 20 giugno 2019. </w:t>
      </w:r>
      <w:hyperlink r:id="rId115" w:history="1">
        <w:r w:rsidR="00372DBD" w:rsidRPr="00372DBD">
          <w:rPr>
            <w:rStyle w:val="Hyperlink"/>
          </w:rPr>
          <w:t>https://www.facebook.com/fabio.franchi.921/posts/2323760567873340</w:t>
        </w:r>
      </w:hyperlink>
    </w:p>
    <w:p w:rsidR="00735696" w:rsidRDefault="00735696" w:rsidP="009E5077">
      <w:r>
        <w:t xml:space="preserve">Ricordo di un anno fa su raccomandazione obbligatoria (Silvestri e Grillo) 17 giugno 2019 </w:t>
      </w:r>
      <w:hyperlink r:id="rId116" w:history="1">
        <w:r w:rsidRPr="00735696">
          <w:rPr>
            <w:rStyle w:val="Hyperlink"/>
          </w:rPr>
          <w:t>https://www.facebook.com/fabio.franchi.921/posts/2321718211410909</w:t>
        </w:r>
      </w:hyperlink>
    </w:p>
    <w:p w:rsidR="00D80839" w:rsidRDefault="00D80839" w:rsidP="009E5077">
      <w:r>
        <w:t>Mia intervista a Tele 4</w:t>
      </w:r>
      <w:r w:rsidR="00735696">
        <w:t xml:space="preserve"> –vaccino contro HPV 14 giugno 2019 </w:t>
      </w:r>
      <w:hyperlink r:id="rId117" w:history="1">
        <w:r w:rsidR="00735696" w:rsidRPr="00735696">
          <w:rPr>
            <w:rStyle w:val="Hyperlink"/>
          </w:rPr>
          <w:t>https://www.facebook.com/fabio.franchi.921/posts/2319514444964619</w:t>
        </w:r>
      </w:hyperlink>
    </w:p>
    <w:p w:rsidR="00D80839" w:rsidRDefault="00D80839" w:rsidP="009E5077">
      <w:r>
        <w:t xml:space="preserve">Bisogna rimboccarsi le maniche, resta un mese per scioglire il nodo vaccini. Stanno per radiare Petrella 11 giugno 2019 </w:t>
      </w:r>
      <w:hyperlink r:id="rId118" w:history="1">
        <w:r w:rsidRPr="00D80839">
          <w:rPr>
            <w:rStyle w:val="Hyperlink"/>
          </w:rPr>
          <w:t>https://www.facebook.com/fabio.franchi.921/posts/2317462318503165</w:t>
        </w:r>
      </w:hyperlink>
    </w:p>
    <w:p w:rsidR="00CD59D1" w:rsidRDefault="00CD59D1" w:rsidP="009E5077">
      <w:r>
        <w:t xml:space="preserve">Effetto gregge ed effetto stormo di pappagalli, riproposta di articolo scritto nel 2018 (11 giugno 2019): </w:t>
      </w:r>
      <w:hyperlink r:id="rId119" w:history="1">
        <w:r w:rsidR="00B67AF8" w:rsidRPr="0007177A">
          <w:rPr>
            <w:rStyle w:val="Hyperlink"/>
          </w:rPr>
          <w:t>https://www.facebook.com/fabio.franchi.921/posts/2317249155191148</w:t>
        </w:r>
      </w:hyperlink>
      <w:r w:rsidR="00B67AF8">
        <w:t xml:space="preserve"> </w:t>
      </w:r>
    </w:p>
    <w:p w:rsidR="008B0D4A" w:rsidRDefault="008B0D4A" w:rsidP="009E5077">
      <w:r>
        <w:lastRenderedPageBreak/>
        <w:t xml:space="preserve">La verità raccontata da Andrew Wakefield (6 giugno 2019) convegno di Corvelva: </w:t>
      </w:r>
      <w:hyperlink r:id="rId120" w:history="1">
        <w:r w:rsidR="00B67AF8" w:rsidRPr="0007177A">
          <w:rPr>
            <w:rStyle w:val="Hyperlink"/>
          </w:rPr>
          <w:t>https://www.facebook.com/fabio.franchi.921/posts/2313506865565377</w:t>
        </w:r>
      </w:hyperlink>
      <w:r w:rsidR="00B67AF8">
        <w:t xml:space="preserve"> </w:t>
      </w:r>
    </w:p>
    <w:p w:rsidR="008B0D4A" w:rsidRDefault="008B0D4A" w:rsidP="009E5077">
      <w:r>
        <w:t xml:space="preserve">Rapporto rischio beneficio, vaccinati e non video di Aaby (3 giugno 2019): </w:t>
      </w:r>
      <w:hyperlink r:id="rId121" w:history="1">
        <w:r w:rsidRPr="006344C5">
          <w:rPr>
            <w:rStyle w:val="Hyperlink"/>
          </w:rPr>
          <w:t>https://www.facebook.com/fabio.franchi.921/posts/2311220702460660</w:t>
        </w:r>
      </w:hyperlink>
      <w:r>
        <w:t xml:space="preserve"> </w:t>
      </w:r>
    </w:p>
    <w:p w:rsidR="008B0D4A" w:rsidRDefault="008B0D4A" w:rsidP="009E5077">
      <w:r>
        <w:t>Quello che ci hanno nascosto nei rapporti AIFA (28 maggio 2019)</w:t>
      </w:r>
      <w:r w:rsidR="001701E8">
        <w:t>-MPRV eventi avversi</w:t>
      </w:r>
      <w:r>
        <w:t xml:space="preserve">: </w:t>
      </w:r>
      <w:hyperlink r:id="rId122" w:history="1">
        <w:r w:rsidRPr="006344C5">
          <w:rPr>
            <w:rStyle w:val="Hyperlink"/>
          </w:rPr>
          <w:t>https://www.facebook.com/fabio.franchi.921/posts/2307170282865702</w:t>
        </w:r>
      </w:hyperlink>
      <w:r>
        <w:t xml:space="preserve"> </w:t>
      </w:r>
    </w:p>
    <w:p w:rsidR="008B0D4A" w:rsidRDefault="008B0D4A" w:rsidP="009E5077">
      <w:r>
        <w:t xml:space="preserve">Considerazioni in vista delle votazioni per il Parlamento Europeo 24 maggio 2019): </w:t>
      </w:r>
      <w:hyperlink r:id="rId123" w:history="1">
        <w:r w:rsidRPr="006344C5">
          <w:rPr>
            <w:rStyle w:val="Hyperlink"/>
          </w:rPr>
          <w:t>https://www.facebook.com/fabio.franchi.921/posts/2304474389801958</w:t>
        </w:r>
      </w:hyperlink>
      <w:r>
        <w:t xml:space="preserve"> </w:t>
      </w:r>
    </w:p>
    <w:p w:rsidR="008B0D4A" w:rsidRDefault="008B0D4A" w:rsidP="009E5077">
      <w:r>
        <w:t xml:space="preserve">La censura si estende con l’aiuto di Soros e dell’UE (12 maggio 2019): </w:t>
      </w:r>
      <w:hyperlink r:id="rId124" w:history="1">
        <w:r w:rsidRPr="006344C5">
          <w:rPr>
            <w:rStyle w:val="Hyperlink"/>
          </w:rPr>
          <w:t>https://www.facebook.com/fabio.franchi.921/posts/2296716767244387</w:t>
        </w:r>
      </w:hyperlink>
      <w:r>
        <w:t xml:space="preserve"> </w:t>
      </w:r>
    </w:p>
    <w:p w:rsidR="00626636" w:rsidRDefault="008B0D4A" w:rsidP="009E5077">
      <w:r>
        <w:t xml:space="preserve">Salvini chiude i negozi che vendono canapa indiana (video di Mazzucco )12 maggio 2019: </w:t>
      </w:r>
      <w:hyperlink r:id="rId125" w:history="1">
        <w:r w:rsidRPr="006344C5">
          <w:rPr>
            <w:rStyle w:val="Hyperlink"/>
          </w:rPr>
          <w:t>https://www.facebook.com/fabio.franchi.921/posts/2296343503948380</w:t>
        </w:r>
      </w:hyperlink>
      <w:r>
        <w:t xml:space="preserve"> </w:t>
      </w:r>
    </w:p>
    <w:p w:rsidR="00777C63" w:rsidRDefault="00777C63" w:rsidP="009E5077">
      <w:r>
        <w:t xml:space="preserve">Le manifestazioni dell’8 maggio a Roma (11 maggio 2019) lefonti del post precedente: </w:t>
      </w:r>
      <w:hyperlink r:id="rId126" w:history="1">
        <w:r w:rsidRPr="00777C63">
          <w:rPr>
            <w:rStyle w:val="Hyperlink"/>
          </w:rPr>
          <w:t>https://www.facebook.com/fabio.franchi.921/posts/2295658030683594</w:t>
        </w:r>
      </w:hyperlink>
    </w:p>
    <w:p w:rsidR="00777C63" w:rsidRDefault="00777C63" w:rsidP="009E5077">
      <w:r>
        <w:t xml:space="preserve">Le manifestazioni dell’8 maggio a Roma (9 maggio 2019): </w:t>
      </w:r>
      <w:hyperlink r:id="rId127" w:history="1">
        <w:r w:rsidRPr="00777C63">
          <w:rPr>
            <w:rStyle w:val="Hyperlink"/>
          </w:rPr>
          <w:t>https://www.facebook.com/fabio.franchi.921/posts/2294486217467442</w:t>
        </w:r>
      </w:hyperlink>
    </w:p>
    <w:p w:rsidR="00777C63" w:rsidRDefault="00777C63" w:rsidP="009E5077">
      <w:r>
        <w:t>Licenziamento dell’oste</w:t>
      </w:r>
      <w:r w:rsidR="000C0631">
        <w:t>t</w:t>
      </w:r>
      <w:r>
        <w:t xml:space="preserve">rica di Macerata (aggiornamento) (3 maggio 2019), interviste di Mazzucco e Byoblu-Messora: </w:t>
      </w:r>
      <w:hyperlink r:id="rId128" w:history="1">
        <w:r w:rsidRPr="00777C63">
          <w:rPr>
            <w:rStyle w:val="Hyperlink"/>
          </w:rPr>
          <w:t>https://www.facebook.com/fabio.franchi.921/posts/2290662714516459</w:t>
        </w:r>
      </w:hyperlink>
      <w:r>
        <w:t xml:space="preserve"> </w:t>
      </w:r>
    </w:p>
    <w:p w:rsidR="003668EC" w:rsidRDefault="003668EC" w:rsidP="009E5077">
      <w:r>
        <w:t xml:space="preserve">La tragedia del bimbo di Maniago morto per meningite (1 maggio 2019): </w:t>
      </w:r>
      <w:hyperlink r:id="rId129" w:history="1">
        <w:r w:rsidRPr="003668EC">
          <w:rPr>
            <w:rStyle w:val="Hyperlink"/>
          </w:rPr>
          <w:t>https://www.facebook.com/fabio.franchi.921/posts/2289367771312620</w:t>
        </w:r>
      </w:hyperlink>
    </w:p>
    <w:p w:rsidR="003668EC" w:rsidRDefault="003668EC" w:rsidP="009E5077">
      <w:r>
        <w:t xml:space="preserve">Numero e gravità delle reazioni vaccinali (29 aprile 2019), riportate sul sito dell’AIFA per l’esavalente </w:t>
      </w:r>
      <w:r w:rsidR="00DA37BF">
        <w:t>infarix hexa</w:t>
      </w:r>
      <w:r>
        <w:t xml:space="preserve">(29 aprile 2019): </w:t>
      </w:r>
      <w:hyperlink r:id="rId130" w:history="1">
        <w:r w:rsidRPr="00216D14">
          <w:rPr>
            <w:rStyle w:val="Hyperlink"/>
          </w:rPr>
          <w:t>https://www.facebook.com/fabio.franchi.921/posts/2288479134734817</w:t>
        </w:r>
      </w:hyperlink>
      <w:r>
        <w:t xml:space="preserve"> </w:t>
      </w:r>
    </w:p>
    <w:p w:rsidR="00626636" w:rsidRDefault="00626636" w:rsidP="009E5077">
      <w:r>
        <w:t>Post di Marilina Lenarduzzi: il Giappone raccomanda MR e non più MPR, nessun vaccino obbligatorio</w:t>
      </w:r>
      <w:r w:rsidR="003668EC">
        <w:t xml:space="preserve"> (23 aprile 2019), minore mortalità infantile rispetto agli USA: </w:t>
      </w:r>
      <w:hyperlink r:id="rId131" w:history="1">
        <w:r w:rsidR="003668EC" w:rsidRPr="003668EC">
          <w:rPr>
            <w:rStyle w:val="Hyperlink"/>
          </w:rPr>
          <w:t>https://www.facebook.com/fabio.franchi.921/posts/2284843105098420</w:t>
        </w:r>
      </w:hyperlink>
    </w:p>
    <w:p w:rsidR="005E48B4" w:rsidRDefault="007B2C84" w:rsidP="009E5077">
      <w:r>
        <w:t>Il balletto delle cifre sulla epidemia di morbillo in M</w:t>
      </w:r>
      <w:r w:rsidR="00002E46">
        <w:t>adagascar</w:t>
      </w:r>
      <w:r>
        <w:t xml:space="preserve"> (18 aprile 2019), fallimento vaccinale e denutrizione diffusa: </w:t>
      </w:r>
      <w:hyperlink r:id="rId132" w:history="1">
        <w:r w:rsidR="00946D7E" w:rsidRPr="00F651AC">
          <w:rPr>
            <w:rStyle w:val="Hyperlink"/>
          </w:rPr>
          <w:t>https://www.facebook.com/fabio.franchi.921/posts/2281411928774871</w:t>
        </w:r>
      </w:hyperlink>
      <w:r w:rsidR="00946D7E">
        <w:t xml:space="preserve"> </w:t>
      </w:r>
    </w:p>
    <w:p w:rsidR="005E48B4" w:rsidRDefault="007B2C84" w:rsidP="009E5077">
      <w:r>
        <w:t xml:space="preserve">Intervista al dr. Franchi rivela in cosa consisteva il suo “esperimento con il bambino affetto da parotite (16 aprile 2019): </w:t>
      </w:r>
      <w:hyperlink r:id="rId133" w:history="1">
        <w:r w:rsidRPr="00F651AC">
          <w:rPr>
            <w:rStyle w:val="Hyperlink"/>
          </w:rPr>
          <w:t>https://www.facebook.com/fabio.franchi.921/posts/2280209648895099</w:t>
        </w:r>
      </w:hyperlink>
    </w:p>
    <w:p w:rsidR="007B2C84" w:rsidRDefault="00ED4052" w:rsidP="009E5077">
      <w:r>
        <w:t xml:space="preserve">Il caso Wakefield in un approfondimento di Massimo Mazzucco (6 aprile 2019), video di 30 minuti: </w:t>
      </w:r>
      <w:hyperlink r:id="rId134" w:history="1">
        <w:r w:rsidRPr="00F651AC">
          <w:rPr>
            <w:rStyle w:val="Hyperlink"/>
          </w:rPr>
          <w:t>https://www.facebook.com/fabio.franchi.921/posts/2275587942690603</w:t>
        </w:r>
      </w:hyperlink>
    </w:p>
    <w:p w:rsidR="00ED4052" w:rsidRDefault="00ED4052" w:rsidP="009E5077">
      <w:r>
        <w:t xml:space="preserve">Programma conferenza di Riccione –le malattie esantematiche – fallimento della vaccinazione di massa (4 aprile 2019): </w:t>
      </w:r>
      <w:hyperlink r:id="rId135" w:history="1">
        <w:r w:rsidRPr="00F651AC">
          <w:rPr>
            <w:rStyle w:val="Hyperlink"/>
          </w:rPr>
          <w:t>https://www.facebook.com/fabio.franchi.921/posts/2272951792954218</w:t>
        </w:r>
      </w:hyperlink>
      <w:r>
        <w:t xml:space="preserve"> </w:t>
      </w:r>
    </w:p>
    <w:p w:rsidR="00ED4052" w:rsidRDefault="00791F77" w:rsidP="009E5077">
      <w:r>
        <w:t xml:space="preserve">Quousque tandem abutere, Grillina, patientia nostra? La ministra invia i NAS a controllare scuole e bambini non conformi (3 aprile 2019): </w:t>
      </w:r>
      <w:hyperlink r:id="rId136" w:history="1">
        <w:r w:rsidR="004F47E7" w:rsidRPr="00F651AC">
          <w:rPr>
            <w:rStyle w:val="Hyperlink"/>
          </w:rPr>
          <w:t>https://www.facebook.com/fabio.franchi.921/posts/2272527722996625</w:t>
        </w:r>
      </w:hyperlink>
      <w:r w:rsidR="004F47E7">
        <w:t xml:space="preserve"> </w:t>
      </w:r>
    </w:p>
    <w:p w:rsidR="005E48B4" w:rsidRDefault="00791F77" w:rsidP="009E5077">
      <w:r>
        <w:lastRenderedPageBreak/>
        <w:t xml:space="preserve">Autismo e vaccini. La storia della perizia che feci per una bambina danneggiata. Il perito d’ufficio giurò il falso per negarle il riconoscimento (2 aprile 2019): </w:t>
      </w:r>
      <w:hyperlink r:id="rId137" w:history="1">
        <w:r w:rsidRPr="00F651AC">
          <w:rPr>
            <w:rStyle w:val="Hyperlink"/>
          </w:rPr>
          <w:t>https://www.facebook.com/fabio.franchi.921/posts/2272148176367913</w:t>
        </w:r>
      </w:hyperlink>
      <w:r>
        <w:t xml:space="preserve"> </w:t>
      </w:r>
    </w:p>
    <w:p w:rsidR="00791F77" w:rsidRDefault="00716F27" w:rsidP="009E5077">
      <w:r>
        <w:t>Discussione emendamenti pr</w:t>
      </w:r>
      <w:r w:rsidR="00946D7E">
        <w:t>o</w:t>
      </w:r>
      <w:r>
        <w:t xml:space="preserve">posta di legge 770 (30 marzo 2019): </w:t>
      </w:r>
      <w:hyperlink r:id="rId138" w:history="1">
        <w:r w:rsidRPr="00F651AC">
          <w:rPr>
            <w:rStyle w:val="Hyperlink"/>
          </w:rPr>
          <w:t>https://www.facebook.com/fabio.franchi.921/posts/2270328973216500</w:t>
        </w:r>
      </w:hyperlink>
      <w:r>
        <w:t xml:space="preserve"> </w:t>
      </w:r>
    </w:p>
    <w:p w:rsidR="00716F27" w:rsidRDefault="00716F27" w:rsidP="009E5077">
      <w:r w:rsidRPr="00716F27">
        <w:t>La gioiosa macchina da guerra del governo M5S e Lega (legge 770) sta per concludere la manovra a tenaglia</w:t>
      </w:r>
      <w:r>
        <w:t xml:space="preserve"> (30 marzo 2019): </w:t>
      </w:r>
      <w:hyperlink r:id="rId139" w:history="1">
        <w:r w:rsidRPr="00F651AC">
          <w:rPr>
            <w:rStyle w:val="Hyperlink"/>
          </w:rPr>
          <w:t>https://www.facebook.com/fabio.franchi.921/posts/2270065306576200</w:t>
        </w:r>
      </w:hyperlink>
      <w:r>
        <w:t xml:space="preserve"> </w:t>
      </w:r>
    </w:p>
    <w:p w:rsidR="00716F27" w:rsidRDefault="00716F27" w:rsidP="009E5077">
      <w:r>
        <w:t xml:space="preserve">Il dott. Paul Thomas e le recenti scoperte su vaccini ed autismo (27 marzo 2019): </w:t>
      </w:r>
      <w:hyperlink r:id="rId140" w:history="1">
        <w:r w:rsidRPr="00F651AC">
          <w:rPr>
            <w:rStyle w:val="Hyperlink"/>
          </w:rPr>
          <w:t>https://www.facebook.com/fabio.franchi.921/posts/2268255383423859</w:t>
        </w:r>
      </w:hyperlink>
      <w:r>
        <w:t xml:space="preserve"> </w:t>
      </w:r>
    </w:p>
    <w:p w:rsidR="009E5077" w:rsidRPr="009E5077" w:rsidRDefault="009E5077" w:rsidP="009E5077">
      <w:r w:rsidRPr="009E5077">
        <w:t xml:space="preserve">Allarme per le pecore (vaccini ed adiuvanti con Alluminio (23 marzo 2019): </w:t>
      </w:r>
      <w:hyperlink r:id="rId141" w:history="1">
        <w:r w:rsidRPr="009E5077">
          <w:rPr>
            <w:rStyle w:val="Hyperlink"/>
          </w:rPr>
          <w:t>https://www.facebook.com/fabio.franchi.921/posts/2266256836957047</w:t>
        </w:r>
      </w:hyperlink>
    </w:p>
    <w:p w:rsidR="009E5077" w:rsidRPr="009E5077" w:rsidRDefault="009E5077" w:rsidP="009E5077">
      <w:r w:rsidRPr="009E5077">
        <w:t xml:space="preserve">Facebook tiene molto a me e ricorda mia intervista a Burioni di due anni fa (19 marzo 2019): </w:t>
      </w:r>
      <w:hyperlink r:id="rId142" w:history="1">
        <w:r w:rsidRPr="009E5077">
          <w:rPr>
            <w:rStyle w:val="Hyperlink"/>
          </w:rPr>
          <w:t>https://www.facebook.com/fabio.franchi.921/posts/2263622167220514</w:t>
        </w:r>
      </w:hyperlink>
      <w:r w:rsidRPr="009E5077">
        <w:t xml:space="preserve"> </w:t>
      </w:r>
    </w:p>
    <w:p w:rsidR="009E5077" w:rsidRPr="009E5077" w:rsidRDefault="009E5077" w:rsidP="009E5077">
      <w:r w:rsidRPr="009E5077">
        <w:t>La macchina del fan</w:t>
      </w:r>
      <w:r>
        <w:t>g</w:t>
      </w:r>
      <w:r w:rsidRPr="009E5077">
        <w:t xml:space="preserve">o, contributo del Piccolo e Ferdinando Camon (9 marzo): </w:t>
      </w:r>
      <w:hyperlink r:id="rId143" w:history="1">
        <w:r w:rsidRPr="009E5077">
          <w:rPr>
            <w:rStyle w:val="Hyperlink"/>
          </w:rPr>
          <w:t>https://www.facebook.com/fabio.franchi.921/posts/2258156537767077</w:t>
        </w:r>
      </w:hyperlink>
      <w:r w:rsidRPr="009E5077">
        <w:t xml:space="preserve"> </w:t>
      </w:r>
    </w:p>
    <w:p w:rsidR="009E5077" w:rsidRPr="009E5077" w:rsidRDefault="009E5077" w:rsidP="009E5077">
      <w:r w:rsidRPr="009E5077">
        <w:t xml:space="preserve">Bozza d’intesa per la eliminazione del morbillo Piano nazionale 2019-2023 (8 marzo 2019): </w:t>
      </w:r>
      <w:hyperlink r:id="rId144" w:history="1">
        <w:r w:rsidRPr="009E5077">
          <w:rPr>
            <w:rStyle w:val="Hyperlink"/>
          </w:rPr>
          <w:t>https://www.facebook.com/fabio.franchi.921/posts/2257542027828528</w:t>
        </w:r>
      </w:hyperlink>
    </w:p>
    <w:p w:rsidR="009E5077" w:rsidRPr="009E5077" w:rsidRDefault="009E5077" w:rsidP="009E5077">
      <w:r w:rsidRPr="009E5077">
        <w:t>Meglio che m</w:t>
      </w:r>
      <w:r w:rsidR="00510549">
        <w:t>asticar vetri. Letterina di Salv</w:t>
      </w:r>
      <w:r w:rsidRPr="009E5077">
        <w:t xml:space="preserve">ini alla Grillo per non esclusione bambini da scuola (7 marzo 2019): </w:t>
      </w:r>
      <w:hyperlink r:id="rId145" w:history="1">
        <w:r w:rsidRPr="009E5077">
          <w:rPr>
            <w:rStyle w:val="Hyperlink"/>
          </w:rPr>
          <w:t>https://www.facebook.com/fabio.franchi.921/posts/2256956734553724</w:t>
        </w:r>
      </w:hyperlink>
    </w:p>
    <w:p w:rsidR="009E5077" w:rsidRPr="009E5077" w:rsidRDefault="009E5077" w:rsidP="009E5077">
      <w:r w:rsidRPr="009E5077">
        <w:t xml:space="preserve">Nuovo studio danese su ASD (autismo), presunta non correlazione con vaccini (6 marzo 2019): </w:t>
      </w:r>
      <w:hyperlink r:id="rId146" w:history="1">
        <w:r w:rsidRPr="009E5077">
          <w:rPr>
            <w:rStyle w:val="Hyperlink"/>
          </w:rPr>
          <w:t>https://www.facebook.com/fabio.franchi.921/posts/2256453637937367</w:t>
        </w:r>
      </w:hyperlink>
      <w:r w:rsidRPr="009E5077">
        <w:t xml:space="preserve"> </w:t>
      </w:r>
    </w:p>
    <w:p w:rsidR="009E5077" w:rsidRPr="009E5077" w:rsidRDefault="009E5077" w:rsidP="009E5077">
      <w:r w:rsidRPr="009E5077">
        <w:t xml:space="preserve">Studio su bambini rigorosamente volontari (27 febbraio 2019): </w:t>
      </w:r>
      <w:hyperlink r:id="rId147" w:history="1">
        <w:r w:rsidRPr="009E5077">
          <w:rPr>
            <w:rStyle w:val="Hyperlink"/>
          </w:rPr>
          <w:t>https://www.facebook.com/fabio.franchi.921/posts/2252616428321088</w:t>
        </w:r>
      </w:hyperlink>
    </w:p>
    <w:p w:rsidR="009E5077" w:rsidRPr="009E5077" w:rsidRDefault="009E5077" w:rsidP="009E5077">
      <w:r w:rsidRPr="009E5077">
        <w:t xml:space="preserve">Appuntamento a Trevignano su vaccinazioni in gravidanza (27 febbraio 2019): </w:t>
      </w:r>
      <w:hyperlink r:id="rId148" w:history="1">
        <w:r w:rsidRPr="009E5077">
          <w:rPr>
            <w:rStyle w:val="Hyperlink"/>
          </w:rPr>
          <w:t>https://www.facebook.com/fabio.franchi.921/posts/2252288675020530</w:t>
        </w:r>
      </w:hyperlink>
      <w:r w:rsidRPr="009E5077">
        <w:t xml:space="preserve"> </w:t>
      </w:r>
    </w:p>
    <w:p w:rsidR="003E6D2D" w:rsidRDefault="009373E3" w:rsidP="009257FF">
      <w:r w:rsidRPr="009373E3">
        <w:t>E' il solito orco che vi dà il buon giorno oggi</w:t>
      </w:r>
      <w:r>
        <w:t xml:space="preserve"> (26 febbraio 2019) </w:t>
      </w:r>
      <w:r w:rsidR="009E5077">
        <w:t>Mia i</w:t>
      </w:r>
      <w:r w:rsidR="00460C1A">
        <w:t>ntervista a REPUBBLICA</w:t>
      </w:r>
      <w:r>
        <w:t xml:space="preserve"> </w:t>
      </w:r>
      <w:hyperlink r:id="rId149" w:history="1">
        <w:r w:rsidR="00021AD1" w:rsidRPr="00233A1D">
          <w:rPr>
            <w:rStyle w:val="Hyperlink"/>
          </w:rPr>
          <w:t>https://www.facebook.com/fabio.franchi.921/posts/2251721885077209</w:t>
        </w:r>
      </w:hyperlink>
      <w:r w:rsidR="00021AD1">
        <w:t xml:space="preserve"> </w:t>
      </w:r>
    </w:p>
    <w:p w:rsidR="009373E3" w:rsidRDefault="00460C1A" w:rsidP="009257FF">
      <w:r>
        <w:t>I</w:t>
      </w:r>
      <w:r w:rsidR="00323E66">
        <w:t xml:space="preserve">MMUNODEPRESSIONE </w:t>
      </w:r>
      <w:r w:rsidR="009373E3">
        <w:t>U</w:t>
      </w:r>
      <w:r w:rsidR="009373E3" w:rsidRPr="009373E3">
        <w:t>n bambino appena guarito dalla leucemia non potrebbe andare a scuola perché ci sono dei compagni non vaccinati</w:t>
      </w:r>
      <w:r w:rsidR="009373E3">
        <w:t xml:space="preserve"> (23 febbraio 2019)</w:t>
      </w:r>
      <w:r w:rsidR="009373E3" w:rsidRPr="009373E3">
        <w:t>.</w:t>
      </w:r>
      <w:r w:rsidR="009373E3">
        <w:t xml:space="preserve"> </w:t>
      </w:r>
      <w:hyperlink r:id="rId150" w:history="1">
        <w:r w:rsidR="005E331C" w:rsidRPr="00230D05">
          <w:rPr>
            <w:rStyle w:val="Hyperlink"/>
          </w:rPr>
          <w:t>https://www.facebook.com/fabio.franchi.921/posts/2250036501912414</w:t>
        </w:r>
      </w:hyperlink>
      <w:r w:rsidR="005E331C">
        <w:t xml:space="preserve"> </w:t>
      </w:r>
    </w:p>
    <w:p w:rsidR="00BE2E1B" w:rsidRDefault="003E6D2D" w:rsidP="009257FF">
      <w:r w:rsidRPr="003E6D2D">
        <w:t>Post di servizio (verrà cancellato tra qualche giorno)</w:t>
      </w:r>
      <w:r>
        <w:t xml:space="preserve"> </w:t>
      </w:r>
      <w:r w:rsidR="009373E3">
        <w:t xml:space="preserve">Ricerca </w:t>
      </w:r>
      <w:r w:rsidR="00323E66">
        <w:t xml:space="preserve">(sospesa) </w:t>
      </w:r>
      <w:r w:rsidR="009373E3">
        <w:t xml:space="preserve">di caso di parotite. </w:t>
      </w:r>
      <w:r>
        <w:t xml:space="preserve">22 febbraio 2019  </w:t>
      </w:r>
      <w:hyperlink r:id="rId151" w:history="1">
        <w:r w:rsidR="00021AD1" w:rsidRPr="00233A1D">
          <w:rPr>
            <w:rStyle w:val="Hyperlink"/>
          </w:rPr>
          <w:t>https://www.facebook.com/fabio.franchi.921/posts/2249356971980367</w:t>
        </w:r>
      </w:hyperlink>
      <w:r w:rsidR="00021AD1">
        <w:t xml:space="preserve"> </w:t>
      </w:r>
    </w:p>
    <w:p w:rsidR="00BE2E1B" w:rsidRDefault="003E6D2D" w:rsidP="009257FF">
      <w:r w:rsidRPr="003E6D2D">
        <w:t>Una nuova censura, per ora strisciante e subdola, si sta aggiungendo a quella già in atto</w:t>
      </w:r>
      <w:r>
        <w:t xml:space="preserve"> ( 21 febbraio 2019): </w:t>
      </w:r>
      <w:hyperlink r:id="rId152" w:history="1">
        <w:r w:rsidR="00661384" w:rsidRPr="00230D05">
          <w:rPr>
            <w:rStyle w:val="Hyperlink"/>
          </w:rPr>
          <w:t>https://www.facebook.com/fabio.franchi.921/posts/2248821278700603</w:t>
        </w:r>
      </w:hyperlink>
      <w:r w:rsidR="00661384">
        <w:t xml:space="preserve"> </w:t>
      </w:r>
    </w:p>
    <w:p w:rsidR="00BE2E1B" w:rsidRDefault="00BE2E1B" w:rsidP="009257FF">
      <w:r w:rsidRPr="00BE2E1B">
        <w:t>La discriminazione di genere colpisce i virus italiani</w:t>
      </w:r>
      <w:r>
        <w:t xml:space="preserve"> </w:t>
      </w:r>
      <w:r w:rsidR="00323E66">
        <w:t xml:space="preserve">PAROTITE </w:t>
      </w:r>
      <w:r>
        <w:t xml:space="preserve">(17 febbraio 2019) </w:t>
      </w:r>
      <w:hyperlink r:id="rId153" w:history="1">
        <w:r w:rsidR="00021AD1" w:rsidRPr="00233A1D">
          <w:rPr>
            <w:rStyle w:val="Hyperlink"/>
          </w:rPr>
          <w:t>https://www.facebook.com/fabio.franchi.921/posts/2246137888968942</w:t>
        </w:r>
      </w:hyperlink>
      <w:r w:rsidR="00021AD1">
        <w:t xml:space="preserve"> </w:t>
      </w:r>
    </w:p>
    <w:p w:rsidR="00BE2E1B" w:rsidRDefault="00BE2E1B" w:rsidP="009257FF">
      <w:r w:rsidRPr="00BE2E1B">
        <w:lastRenderedPageBreak/>
        <w:t>Speranze e limiti del vaccino italiano per l’AIDS</w:t>
      </w:r>
      <w:r>
        <w:t xml:space="preserve"> (15 febbraio 2018) </w:t>
      </w:r>
      <w:hyperlink r:id="rId154" w:history="1">
        <w:r w:rsidR="0013245F" w:rsidRPr="00C87EED">
          <w:rPr>
            <w:rStyle w:val="Hyperlink"/>
          </w:rPr>
          <w:t>https://www.facebook.com/fabio.franchi.921/posts/2244878372428227</w:t>
        </w:r>
      </w:hyperlink>
      <w:r w:rsidR="0013245F">
        <w:t xml:space="preserve"> </w:t>
      </w:r>
    </w:p>
    <w:p w:rsidR="000D5F9F" w:rsidRDefault="00C870BF" w:rsidP="009257FF">
      <w:r>
        <w:t xml:space="preserve">(continua dal precedente) </w:t>
      </w:r>
      <w:r w:rsidR="00981F7D">
        <w:t>Vaccinazione di massa più svantaggi</w:t>
      </w:r>
      <w:r>
        <w:t xml:space="preserve"> - morbillo</w:t>
      </w:r>
      <w:r w:rsidR="00981F7D">
        <w:t xml:space="preserve"> (6 febbraio 2019): </w:t>
      </w:r>
      <w:hyperlink r:id="rId155" w:history="1">
        <w:r w:rsidR="0013245F" w:rsidRPr="00C87EED">
          <w:rPr>
            <w:rStyle w:val="Hyperlink"/>
          </w:rPr>
          <w:t>https://www.facebook.com/fabio.franchi.921/posts/2239082089674522</w:t>
        </w:r>
      </w:hyperlink>
      <w:r w:rsidR="0013245F">
        <w:t xml:space="preserve"> </w:t>
      </w:r>
    </w:p>
    <w:p w:rsidR="00981F7D" w:rsidRDefault="00981F7D" w:rsidP="009257FF">
      <w:r>
        <w:t>Il boomerang delle vaccinazioni di massa</w:t>
      </w:r>
      <w:r w:rsidR="00C870BF">
        <w:t xml:space="preserve"> morbillo</w:t>
      </w:r>
      <w:r>
        <w:t xml:space="preserve"> (28 gennaio 2019): </w:t>
      </w:r>
      <w:hyperlink r:id="rId156" w:history="1">
        <w:r w:rsidR="0013245F" w:rsidRPr="00C87EED">
          <w:rPr>
            <w:rStyle w:val="Hyperlink"/>
          </w:rPr>
          <w:t>https://www.facebook.com/fabio.franchi.921/posts/2232817133634351</w:t>
        </w:r>
      </w:hyperlink>
      <w:r w:rsidR="0013245F">
        <w:t xml:space="preserve"> </w:t>
      </w:r>
    </w:p>
    <w:p w:rsidR="00981F7D" w:rsidRDefault="00981F7D" w:rsidP="009257FF">
      <w:r>
        <w:t xml:space="preserve">Giornata della memoria olocausto ma non solo (27 gennaio 2019): </w:t>
      </w:r>
      <w:hyperlink r:id="rId157" w:history="1">
        <w:r w:rsidR="00510549" w:rsidRPr="00B31428">
          <w:rPr>
            <w:rStyle w:val="Hyperlink"/>
          </w:rPr>
          <w:t>https://www.facebook.com/fabio.franchi.921/posts/2232552116994186</w:t>
        </w:r>
      </w:hyperlink>
      <w:r w:rsidR="00510549">
        <w:t xml:space="preserve"> </w:t>
      </w:r>
    </w:p>
    <w:p w:rsidR="000A2B78" w:rsidRDefault="000A2B78" w:rsidP="009257FF">
      <w:r>
        <w:t>Sul patto per la scienza</w:t>
      </w:r>
      <w:r w:rsidR="00981F7D">
        <w:t xml:space="preserve"> di Burioni e Silvestri (23 gennaio 2019): </w:t>
      </w:r>
      <w:hyperlink r:id="rId158" w:history="1">
        <w:r w:rsidR="00510549" w:rsidRPr="00B31428">
          <w:rPr>
            <w:rStyle w:val="Hyperlink"/>
          </w:rPr>
          <w:t>https://www.facebook.com/fabio.franchi.921/posts/2229802433935821</w:t>
        </w:r>
      </w:hyperlink>
      <w:r w:rsidR="00510549">
        <w:t xml:space="preserve"> </w:t>
      </w:r>
    </w:p>
    <w:p w:rsidR="000A2B78" w:rsidRDefault="000A2B78" w:rsidP="009257FF">
      <w:r>
        <w:t xml:space="preserve">Storia straziante. Autismo senza predisposizione genetica (22 gen 2019): </w:t>
      </w:r>
      <w:hyperlink r:id="rId159" w:history="1">
        <w:r w:rsidR="00510549" w:rsidRPr="00B31428">
          <w:rPr>
            <w:rStyle w:val="Hyperlink"/>
          </w:rPr>
          <w:t>https://www.facebook.com/fabio.franchi.921/posts/2229018890680842</w:t>
        </w:r>
      </w:hyperlink>
      <w:r w:rsidR="00510549">
        <w:t xml:space="preserve"> </w:t>
      </w:r>
    </w:p>
    <w:p w:rsidR="000D5F9F" w:rsidRDefault="000A2B78" w:rsidP="009257FF">
      <w:r>
        <w:t xml:space="preserve">Audizione prof Bellavite e avv Manera al Senato (18 gennaio 2019): </w:t>
      </w:r>
      <w:hyperlink r:id="rId160" w:history="1">
        <w:r w:rsidR="00510549" w:rsidRPr="00B31428">
          <w:rPr>
            <w:rStyle w:val="Hyperlink"/>
          </w:rPr>
          <w:t>https://www.facebook.com/fabio.franchi.921/posts/2226743570908374</w:t>
        </w:r>
      </w:hyperlink>
      <w:r w:rsidR="00510549">
        <w:t xml:space="preserve"> </w:t>
      </w:r>
    </w:p>
    <w:p w:rsidR="000D5F9F" w:rsidRDefault="000D5F9F" w:rsidP="009257FF">
      <w:r>
        <w:t xml:space="preserve">A Modena: reazioni avverse e farmacovigilanza (13 gennaio 2019): </w:t>
      </w:r>
      <w:hyperlink r:id="rId161" w:history="1">
        <w:r w:rsidR="00510549" w:rsidRPr="00B31428">
          <w:rPr>
            <w:rStyle w:val="Hyperlink"/>
          </w:rPr>
          <w:t>https://www.facebook.com/fabio.franchi.921/posts/2223484794567585</w:t>
        </w:r>
      </w:hyperlink>
      <w:r w:rsidR="00510549">
        <w:t xml:space="preserve"> </w:t>
      </w:r>
    </w:p>
    <w:p w:rsidR="000D5F9F" w:rsidRDefault="000D5F9F" w:rsidP="009257FF">
      <w:r>
        <w:t xml:space="preserve">Salvini non ci salverà: guardiamoci negli occhi (12 gennaio 2019): </w:t>
      </w:r>
      <w:hyperlink r:id="rId162" w:history="1">
        <w:r w:rsidR="00510549" w:rsidRPr="00B31428">
          <w:rPr>
            <w:rStyle w:val="Hyperlink"/>
          </w:rPr>
          <w:t>https://www.facebook.com/fabio.franchi.921/posts/2222788121303919</w:t>
        </w:r>
      </w:hyperlink>
      <w:r w:rsidR="00510549">
        <w:t xml:space="preserve"> </w:t>
      </w:r>
    </w:p>
    <w:p w:rsidR="009257FF" w:rsidRDefault="009257FF" w:rsidP="009257FF">
      <w:r>
        <w:t xml:space="preserve">pactum sceleris commentato da Massimo Mazzucco ed Ivan Cavicchi (11 gennaio 2019) </w:t>
      </w:r>
      <w:hyperlink r:id="rId163" w:history="1">
        <w:r w:rsidR="00074E77" w:rsidRPr="00D46D22">
          <w:rPr>
            <w:rStyle w:val="Hyperlink"/>
          </w:rPr>
          <w:t>https://www.facebook.com/fabio.franchi.921/posts/2222060381376693</w:t>
        </w:r>
      </w:hyperlink>
      <w:r w:rsidR="00074E77">
        <w:t xml:space="preserve"> </w:t>
      </w:r>
      <w:r>
        <w:t xml:space="preserve"> </w:t>
      </w:r>
    </w:p>
    <w:p w:rsidR="009257FF" w:rsidRDefault="009257FF" w:rsidP="009257FF">
      <w:r>
        <w:t xml:space="preserve">RAI Fake NEWS 24 Servizo vergognoso di D'Amico (9 gennaio), caso morbillo statistiche italiane: </w:t>
      </w:r>
      <w:hyperlink r:id="rId164" w:history="1">
        <w:r w:rsidR="00074E77" w:rsidRPr="00D46D22">
          <w:rPr>
            <w:rStyle w:val="Hyperlink"/>
          </w:rPr>
          <w:t>https://www.facebook.com/fabio.franchi.921/posts/2220714328177965</w:t>
        </w:r>
      </w:hyperlink>
      <w:r w:rsidR="00074E77">
        <w:t xml:space="preserve"> </w:t>
      </w:r>
    </w:p>
    <w:p w:rsidR="009257FF" w:rsidRDefault="009257FF" w:rsidP="009257FF">
      <w:r>
        <w:t xml:space="preserve">Mio appello ascoltato: video di Attkisson sottotitolato su scandalo ammissione vaccini autismo (8 gennaio 2019): </w:t>
      </w:r>
      <w:hyperlink r:id="rId165" w:history="1">
        <w:r w:rsidR="00074E77" w:rsidRPr="00D46D22">
          <w:rPr>
            <w:rStyle w:val="Hyperlink"/>
          </w:rPr>
          <w:t>https://www.facebook.com/fabio.franchi.921/posts/2220040864911978</w:t>
        </w:r>
      </w:hyperlink>
      <w:r w:rsidR="00074E77">
        <w:t xml:space="preserve"> </w:t>
      </w:r>
    </w:p>
    <w:p w:rsidR="009257FF" w:rsidRDefault="009257FF" w:rsidP="009257FF">
      <w:r>
        <w:t xml:space="preserve">Caso Petrillo e dosaggio anticorpale  (7 gennaio 2019): </w:t>
      </w:r>
      <w:hyperlink r:id="rId166" w:history="1">
        <w:r w:rsidR="00074E77" w:rsidRPr="00D46D22">
          <w:rPr>
            <w:rStyle w:val="Hyperlink"/>
          </w:rPr>
          <w:t>https://www.facebook.com/fabio.franchi.921/posts/2219530088296389</w:t>
        </w:r>
      </w:hyperlink>
      <w:r w:rsidR="00074E77">
        <w:t xml:space="preserve"> </w:t>
      </w:r>
    </w:p>
    <w:p w:rsidR="009257FF" w:rsidRDefault="009257FF" w:rsidP="009257FF">
      <w:r>
        <w:t xml:space="preserve">Eclatante ammisisone di un esperto - funzionario del Governo Americano su connession autismo vaccini (4 gennaio 2019): </w:t>
      </w:r>
      <w:hyperlink r:id="rId167" w:history="1">
        <w:r w:rsidR="00074E77" w:rsidRPr="00D46D22">
          <w:rPr>
            <w:rStyle w:val="Hyperlink"/>
          </w:rPr>
          <w:t>https://www.facebook.com/fabio.franchi.921/videos/2217639405152124/</w:t>
        </w:r>
      </w:hyperlink>
      <w:r w:rsidR="00074E77">
        <w:t xml:space="preserve"> </w:t>
      </w:r>
    </w:p>
    <w:p w:rsidR="009257FF" w:rsidRDefault="009257FF" w:rsidP="009257FF">
      <w:r>
        <w:t xml:space="preserve">Confessioni di Stanley Plotkin su esperimenti su negri ed handicappati e su carcerati (9 dicembre 2018): </w:t>
      </w:r>
      <w:hyperlink r:id="rId168" w:history="1">
        <w:r w:rsidR="00074E77" w:rsidRPr="00D46D22">
          <w:rPr>
            <w:rStyle w:val="Hyperlink"/>
          </w:rPr>
          <w:t>https://www.facebook.com/fabio.franchi.921/posts/2213655022217229</w:t>
        </w:r>
      </w:hyperlink>
      <w:r w:rsidR="00074E77">
        <w:t xml:space="preserve"> </w:t>
      </w:r>
    </w:p>
    <w:p w:rsidR="009257FF" w:rsidRDefault="009257FF" w:rsidP="009257FF">
      <w:r>
        <w:t xml:space="preserve">La volpe ed il gatto (Ranieri Guerra e Guido Silvestri) proposta sostituto Walter Ricciardi (28 dicembre 2018): </w:t>
      </w:r>
      <w:hyperlink r:id="rId169" w:history="1">
        <w:r w:rsidR="00074E77" w:rsidRPr="00D46D22">
          <w:rPr>
            <w:rStyle w:val="Hyperlink"/>
          </w:rPr>
          <w:t>https://www.facebook.com/fabio.franchi.921/posts/2212931772289554</w:t>
        </w:r>
      </w:hyperlink>
      <w:r w:rsidR="00074E77">
        <w:t xml:space="preserve"> </w:t>
      </w:r>
    </w:p>
    <w:p w:rsidR="009257FF" w:rsidRDefault="009257FF" w:rsidP="009257FF">
      <w:r>
        <w:t xml:space="preserve">Auguri di Buone Feste e consigli per gli acquisti di libri (21 dicembre 2018): </w:t>
      </w:r>
      <w:hyperlink r:id="rId170" w:history="1">
        <w:r w:rsidR="00074E77" w:rsidRPr="00D46D22">
          <w:rPr>
            <w:rStyle w:val="Hyperlink"/>
          </w:rPr>
          <w:t>https://www.facebook.com/fabio.franchi.921/posts/2212931772289554</w:t>
        </w:r>
      </w:hyperlink>
      <w:r w:rsidR="00074E77">
        <w:t xml:space="preserve"> </w:t>
      </w:r>
    </w:p>
    <w:p w:rsidR="00505625" w:rsidRDefault="009257FF" w:rsidP="009257FF">
      <w:r>
        <w:t xml:space="preserve">La fama del prof Ricciardi arriva fino al BMJ (18 dicembre 2018): </w:t>
      </w:r>
      <w:hyperlink r:id="rId171" w:history="1">
        <w:r w:rsidR="00074E77" w:rsidRPr="00D46D22">
          <w:rPr>
            <w:rStyle w:val="Hyperlink"/>
          </w:rPr>
          <w:t>https://www.facebook.com/fabio.franchi.921/posts/2206601219589276</w:t>
        </w:r>
      </w:hyperlink>
      <w:r w:rsidR="00074E77">
        <w:t xml:space="preserve"> </w:t>
      </w:r>
    </w:p>
    <w:p w:rsidR="00B623DE" w:rsidRDefault="00B623DE" w:rsidP="00AF13B2">
      <w:r>
        <w:lastRenderedPageBreak/>
        <w:t>Una lezione agli espertoni di regime (argomento: SIDS</w:t>
      </w:r>
      <w:r w:rsidR="00505625">
        <w:t xml:space="preserve"> provocato da vaccini</w:t>
      </w:r>
      <w:r>
        <w:t xml:space="preserve">; da parte di Giorgia Scataggia, 11 dicembre 2018) </w:t>
      </w:r>
      <w:hyperlink r:id="rId172" w:history="1">
        <w:r w:rsidR="00F12626" w:rsidRPr="00B06477">
          <w:rPr>
            <w:rStyle w:val="Hyperlink"/>
          </w:rPr>
          <w:t>https://www.facebook.com/fabio.franchi.921/posts/2202053210044077</w:t>
        </w:r>
      </w:hyperlink>
      <w:r w:rsidR="00F12626">
        <w:t xml:space="preserve"> </w:t>
      </w:r>
    </w:p>
    <w:p w:rsidR="0065764E" w:rsidRDefault="00770CCF" w:rsidP="00AF13B2">
      <w:r>
        <w:t>Intervista della dott.ssa</w:t>
      </w:r>
      <w:r w:rsidR="006E0F6D">
        <w:t xml:space="preserve"> Paola Boschi  al dott Serve Rader (5 dicembre 2018): </w:t>
      </w:r>
      <w:hyperlink r:id="rId173" w:history="1">
        <w:r w:rsidR="00F12626" w:rsidRPr="00B06477">
          <w:rPr>
            <w:rStyle w:val="Hyperlink"/>
          </w:rPr>
          <w:t>https://www.facebook.com/fabio.franchi.921/posts/2197599970489401</w:t>
        </w:r>
      </w:hyperlink>
      <w:r w:rsidR="00F12626">
        <w:t xml:space="preserve"> </w:t>
      </w:r>
    </w:p>
    <w:p w:rsidR="0065764E" w:rsidRDefault="006E0F6D" w:rsidP="00AF13B2">
      <w:r>
        <w:t>Alla prossima conferenza di cosa parleremo? (3 dicmbre 2018) . Rimozione Ricciardi, Campagna antinfluenzale. Report Osservatorio epidemiologico Puglia :</w:t>
      </w:r>
      <w:r w:rsidRPr="006E0F6D">
        <w:t xml:space="preserve"> </w:t>
      </w:r>
      <w:hyperlink r:id="rId174" w:history="1">
        <w:r w:rsidR="00F12626" w:rsidRPr="00B06477">
          <w:rPr>
            <w:rStyle w:val="Hyperlink"/>
          </w:rPr>
          <w:t>https://www.facebook.com/fabio.franchi.921/posts/2196560843926647</w:t>
        </w:r>
      </w:hyperlink>
      <w:r w:rsidR="00F12626">
        <w:t xml:space="preserve"> </w:t>
      </w:r>
    </w:p>
    <w:p w:rsidR="0065764E" w:rsidRDefault="006E0F6D" w:rsidP="00AF13B2">
      <w:r>
        <w:t xml:space="preserve">La medicina irrazionale (2 dicembre 2018). Vaccino per AIDS testato su bambini africani ed italiani: </w:t>
      </w:r>
      <w:hyperlink r:id="rId175" w:history="1">
        <w:r w:rsidRPr="000441B5">
          <w:rPr>
            <w:rStyle w:val="Hyperlink"/>
          </w:rPr>
          <w:t>https://www.facebook.com/fabio.franchi.921/posts/2195537680695630</w:t>
        </w:r>
      </w:hyperlink>
      <w:r>
        <w:t xml:space="preserve"> </w:t>
      </w:r>
    </w:p>
    <w:p w:rsidR="00AF13B2" w:rsidRDefault="00AF13B2" w:rsidP="00AF13B2">
      <w:r>
        <w:t xml:space="preserve">La PESSima abitudine del prof Villani di raccontare balle. Caso morbillo- SSPE (1 dicembre 2018)  </w:t>
      </w:r>
      <w:hyperlink r:id="rId176" w:history="1">
        <w:r w:rsidR="000F17F6" w:rsidRPr="00363BCF">
          <w:rPr>
            <w:rStyle w:val="Hyperlink"/>
          </w:rPr>
          <w:t>https://www.facebook.com/fabio.franchi.921/posts/2194913214091410</w:t>
        </w:r>
      </w:hyperlink>
      <w:r w:rsidR="000F17F6">
        <w:t xml:space="preserve"> </w:t>
      </w:r>
    </w:p>
    <w:p w:rsidR="00AF13B2" w:rsidRDefault="00AF13B2" w:rsidP="00AF13B2">
      <w:r>
        <w:t xml:space="preserve">Bambino di 5 mesi muore dopo vaccino. La dimostrazione che le SIDS sono causate dalla vaccinazione (29 novembre 2018) </w:t>
      </w:r>
      <w:hyperlink r:id="rId177" w:history="1">
        <w:r w:rsidR="000F17F6" w:rsidRPr="00363BCF">
          <w:rPr>
            <w:rStyle w:val="Hyperlink"/>
          </w:rPr>
          <w:t>https://www.facebook.com/fabio.franchi.921/posts/2193896514193080</w:t>
        </w:r>
      </w:hyperlink>
      <w:r w:rsidR="000F17F6">
        <w:t xml:space="preserve"> </w:t>
      </w:r>
      <w:r>
        <w:t xml:space="preserve"> </w:t>
      </w:r>
    </w:p>
    <w:p w:rsidR="00AF13B2" w:rsidRDefault="00AF13B2" w:rsidP="00AF13B2">
      <w:r>
        <w:t xml:space="preserve">Il ruggito di un leone si trasforma in un miagolio (28 novembre 2018) </w:t>
      </w:r>
      <w:hyperlink r:id="rId178" w:history="1">
        <w:r w:rsidR="000F17F6" w:rsidRPr="00363BCF">
          <w:rPr>
            <w:rStyle w:val="Hyperlink"/>
          </w:rPr>
          <w:t>https://www.facebook.com/fabio.franchi.921/posts/2193008334281898</w:t>
        </w:r>
      </w:hyperlink>
      <w:r w:rsidR="000F17F6">
        <w:t xml:space="preserve"> </w:t>
      </w:r>
    </w:p>
    <w:p w:rsidR="00E25231" w:rsidRDefault="00E25231" w:rsidP="00EB28C4">
      <w:r>
        <w:t xml:space="preserve">Documento su reazioni avverse – OER Puglia – ulteriori osservazioni </w:t>
      </w:r>
      <w:r w:rsidR="00AF13B2">
        <w:t>Sottostima reazioni avverse di 6</w:t>
      </w:r>
      <w:r w:rsidR="00785105">
        <w:t>81</w:t>
      </w:r>
      <w:r w:rsidR="00AF13B2">
        <w:t xml:space="preserve"> volte </w:t>
      </w:r>
      <w:r>
        <w:t xml:space="preserve">(26 novembre 2018): </w:t>
      </w:r>
      <w:hyperlink r:id="rId179" w:history="1">
        <w:r w:rsidRPr="003B4CC7">
          <w:rPr>
            <w:rStyle w:val="Hyperlink"/>
          </w:rPr>
          <w:t>https://www.facebook.com/fabio.franchi.921/posts/2191811384401593</w:t>
        </w:r>
      </w:hyperlink>
      <w:r>
        <w:t xml:space="preserve"> </w:t>
      </w:r>
    </w:p>
    <w:p w:rsidR="00E25231" w:rsidRDefault="000E0145" w:rsidP="00EB28C4">
      <w:r>
        <w:t xml:space="preserve">Le distorsioni e le contorsioni del prof Vittorio Demicheli all’audizione al Senato (23 novembre 2018)    </w:t>
      </w:r>
      <w:hyperlink r:id="rId180" w:history="1">
        <w:r w:rsidRPr="003B4CC7">
          <w:rPr>
            <w:rStyle w:val="Hyperlink"/>
          </w:rPr>
          <w:t>https://www.facebook.com/fabio.franchi.921/videos/2189882604594471/</w:t>
        </w:r>
      </w:hyperlink>
      <w:r>
        <w:t xml:space="preserve"> </w:t>
      </w:r>
    </w:p>
    <w:p w:rsidR="00EB28C4" w:rsidRPr="00EB28C4" w:rsidRDefault="00EB28C4" w:rsidP="00EB28C4">
      <w:r w:rsidRPr="00EB28C4">
        <w:t xml:space="preserve">Slide del convegno di Bologna . Argomenti: 1) Aiuto! Mi si è ristretta la sovranità medica! 2) DDL 770, il mostro, 3) Parleremo di … quello che per certuni non esiste (effetti avversi gravi documentati) 19 novembre 2018 </w:t>
      </w:r>
      <w:hyperlink r:id="rId181" w:history="1">
        <w:r w:rsidRPr="00EB28C4">
          <w:rPr>
            <w:rStyle w:val="Hyperlink"/>
          </w:rPr>
          <w:t>https://www.facebook.com/fabio.franchi.921/posts/2187589048157160</w:t>
        </w:r>
      </w:hyperlink>
      <w:r w:rsidRPr="00EB28C4">
        <w:t>.</w:t>
      </w:r>
    </w:p>
    <w:p w:rsidR="00EB28C4" w:rsidRPr="00EB28C4" w:rsidRDefault="00EB28C4" w:rsidP="00EB28C4">
      <w:r w:rsidRPr="00EB28C4">
        <w:t xml:space="preserve">Vaccinazione contro il morbillo: crea più problemi di quanti ne risolva (12 novembre 2018) </w:t>
      </w:r>
      <w:hyperlink r:id="rId182" w:history="1">
        <w:r w:rsidRPr="00EB28C4">
          <w:rPr>
            <w:rStyle w:val="Hyperlink"/>
          </w:rPr>
          <w:t>https://www.facebook.com/fabio.franchi.921/posts/2183042661945132</w:t>
        </w:r>
      </w:hyperlink>
      <w:r w:rsidRPr="00EB28C4">
        <w:t xml:space="preserve"> </w:t>
      </w:r>
    </w:p>
    <w:p w:rsidR="00EB28C4" w:rsidRPr="00EB28C4" w:rsidRDefault="00EB28C4" w:rsidP="00EB28C4">
      <w:r w:rsidRPr="00EB28C4">
        <w:t xml:space="preserve">IL VERO MOTIVO per cui i virus influenzali cambiano in continuazione (10 novembre 2018) </w:t>
      </w:r>
      <w:hyperlink r:id="rId183" w:history="1">
        <w:r w:rsidRPr="00EB28C4">
          <w:rPr>
            <w:rStyle w:val="Hyperlink"/>
          </w:rPr>
          <w:t>https://www.facebook.com/fabio.franchi.921/posts/2181993278716737</w:t>
        </w:r>
      </w:hyperlink>
      <w:r w:rsidRPr="00EB28C4">
        <w:t xml:space="preserve"> </w:t>
      </w:r>
    </w:p>
    <w:p w:rsidR="00EB28C4" w:rsidRPr="00EB28C4" w:rsidRDefault="00EB28C4" w:rsidP="00EB28C4">
      <w:r w:rsidRPr="00EB28C4">
        <w:t xml:space="preserve">Non possiamo sempre restare con il paraocchi (e non guardare quel che succede intorno) (10 novembre 2018) </w:t>
      </w:r>
      <w:hyperlink r:id="rId184" w:history="1">
        <w:r w:rsidRPr="00EB28C4">
          <w:rPr>
            <w:rStyle w:val="Hyperlink"/>
          </w:rPr>
          <w:t>https://www.facebook.com/fabio.franchi.921/videos/2181759092073489/</w:t>
        </w:r>
      </w:hyperlink>
      <w:r w:rsidRPr="00EB28C4">
        <w:t xml:space="preserve"> </w:t>
      </w:r>
    </w:p>
    <w:p w:rsidR="00EB28C4" w:rsidRPr="00EB28C4" w:rsidRDefault="00EB28C4" w:rsidP="00EB28C4">
      <w:r w:rsidRPr="00EB28C4">
        <w:t>Diapositive presentate al convegno di Borso del Grappa: 1) Protezione degli immunodepressi, 2) HPV: virus vaccino e cancro 3) Effetti avversi gravi “preventivi”: esistono oppure no (anti-HPV)?</w:t>
      </w:r>
      <w:r>
        <w:t xml:space="preserve"> (26 ottobre 2018)</w:t>
      </w:r>
      <w:r w:rsidRPr="00EB28C4">
        <w:t xml:space="preserve"> </w:t>
      </w:r>
      <w:hyperlink r:id="rId185" w:history="1">
        <w:r w:rsidRPr="00EB28C4">
          <w:rPr>
            <w:rStyle w:val="Hyperlink"/>
          </w:rPr>
          <w:t>https://www.facebook.com/fabio.franchi.921/posts/2174608312788567</w:t>
        </w:r>
      </w:hyperlink>
      <w:r w:rsidRPr="00EB28C4">
        <w:t xml:space="preserve"> </w:t>
      </w:r>
    </w:p>
    <w:p w:rsidR="00EB28C4" w:rsidRPr="00EB28C4" w:rsidRDefault="00EB28C4" w:rsidP="00EB28C4">
      <w:r w:rsidRPr="00EB28C4">
        <w:t xml:space="preserve">Trucchi statistici varicellosi e pneumococcici (18 ottobre 2018) </w:t>
      </w:r>
      <w:hyperlink r:id="rId186" w:history="1">
        <w:r w:rsidRPr="00EB28C4">
          <w:rPr>
            <w:rStyle w:val="Hyperlink"/>
          </w:rPr>
          <w:t>https://www.facebook.com/fabio.franchi.921/posts/2169299423319456</w:t>
        </w:r>
      </w:hyperlink>
      <w:r w:rsidRPr="00EB28C4">
        <w:t xml:space="preserve"> </w:t>
      </w:r>
    </w:p>
    <w:p w:rsidR="00EB28C4" w:rsidRPr="00EB28C4" w:rsidRDefault="00EB28C4" w:rsidP="00EB28C4">
      <w:r w:rsidRPr="00EB28C4">
        <w:t xml:space="preserve">Considerazioni su ricorrenza promulgazione leggi razziali del 1938: testimonianze di bambini (di allora) esclusi da scuola. Nel commento di Alberto Angela (15 ottobre 2018) </w:t>
      </w:r>
      <w:hyperlink r:id="rId187" w:history="1">
        <w:r w:rsidRPr="00EB28C4">
          <w:rPr>
            <w:rStyle w:val="Hyperlink"/>
          </w:rPr>
          <w:t>https://www.facebook.com/fabio.franchi.921/posts/2167961266786605</w:t>
        </w:r>
      </w:hyperlink>
      <w:r w:rsidRPr="00EB28C4">
        <w:t xml:space="preserve"> </w:t>
      </w:r>
    </w:p>
    <w:p w:rsidR="00F805B8" w:rsidRDefault="00F805B8" w:rsidP="00F805B8">
      <w:r>
        <w:lastRenderedPageBreak/>
        <w:t xml:space="preserve">Bambina morta a Melfi- vergognoso commento di Lopalco (12 ottobre 2018) </w:t>
      </w:r>
      <w:hyperlink r:id="rId188" w:history="1">
        <w:r w:rsidRPr="00BF26D9">
          <w:rPr>
            <w:rStyle w:val="Hyperlink"/>
          </w:rPr>
          <w:t>https://www.facebook.com/fabio.franchi.921/posts/2166432863606112</w:t>
        </w:r>
      </w:hyperlink>
      <w:r>
        <w:t xml:space="preserve"> </w:t>
      </w:r>
    </w:p>
    <w:p w:rsidR="00F805B8" w:rsidRDefault="00F805B8" w:rsidP="00F805B8">
      <w:r>
        <w:t xml:space="preserve">Negare negare  e negare   Esistono reazioni avverse da vaccino (11 ottobre 2018) </w:t>
      </w:r>
      <w:hyperlink r:id="rId189" w:history="1">
        <w:r w:rsidRPr="00BF26D9">
          <w:rPr>
            <w:rStyle w:val="Hyperlink"/>
          </w:rPr>
          <w:t>https://www.facebook.com/fabio.franchi.921/videos/2165938536988878</w:t>
        </w:r>
      </w:hyperlink>
      <w:r>
        <w:t xml:space="preserve"> </w:t>
      </w:r>
    </w:p>
    <w:p w:rsidR="00F805B8" w:rsidRDefault="000E0145" w:rsidP="00F805B8">
      <w:r>
        <w:t>Lo S</w:t>
      </w:r>
      <w:r w:rsidR="00F805B8">
        <w:t xml:space="preserve">tato si offre come generosa matrigna (7 ottobre 2018) </w:t>
      </w:r>
      <w:hyperlink r:id="rId190" w:history="1">
        <w:r w:rsidR="00F805B8" w:rsidRPr="00BF26D9">
          <w:rPr>
            <w:rStyle w:val="Hyperlink"/>
          </w:rPr>
          <w:t>https://www.facebook.com/fabio.franchi.921/videos/2163711057211626/</w:t>
        </w:r>
      </w:hyperlink>
      <w:r w:rsidR="00F805B8">
        <w:t xml:space="preserve"> </w:t>
      </w:r>
    </w:p>
    <w:p w:rsidR="005973F5" w:rsidRPr="005973F5" w:rsidRDefault="005973F5" w:rsidP="005973F5">
      <w:r w:rsidRPr="005973F5">
        <w:t xml:space="preserve">Consenso scientifico: è forse monolitico? (Burioni, Rezza, Lopalco, Burioni Demicheli sul caso </w:t>
      </w:r>
      <w:r>
        <w:t xml:space="preserve">HIB e </w:t>
      </w:r>
      <w:r w:rsidRPr="005973F5">
        <w:t xml:space="preserve">morbillo, 4 ottobre 2018 </w:t>
      </w:r>
      <w:hyperlink r:id="rId191" w:history="1">
        <w:r w:rsidRPr="005973F5">
          <w:rPr>
            <w:rStyle w:val="Hyperlink"/>
          </w:rPr>
          <w:t>https://www.facebook.com/fabio.franchi.921/posts/2162068340709231</w:t>
        </w:r>
      </w:hyperlink>
    </w:p>
    <w:p w:rsidR="005973F5" w:rsidRPr="005973F5" w:rsidRDefault="005973F5" w:rsidP="005973F5">
      <w:r w:rsidRPr="005973F5">
        <w:t xml:space="preserve">La tonnara è pronta (decreto legge 770 M5S Lega  4 ottobre 2018 </w:t>
      </w:r>
      <w:hyperlink r:id="rId192" w:history="1">
        <w:r w:rsidRPr="005973F5">
          <w:rPr>
            <w:rStyle w:val="Hyperlink"/>
          </w:rPr>
          <w:t>https://www.facebook.com/fabio.franchi.921/posts/2161973364052062</w:t>
        </w:r>
      </w:hyperlink>
    </w:p>
    <w:p w:rsidR="00701794" w:rsidRPr="00701794" w:rsidRDefault="00701794" w:rsidP="00701794">
      <w:r w:rsidRPr="00701794">
        <w:t xml:space="preserve">La scienza delle bufale prof Mauro Giacca </w:t>
      </w:r>
      <w:hyperlink r:id="rId193" w:history="1">
        <w:r w:rsidR="00604F0E" w:rsidRPr="00386435">
          <w:rPr>
            <w:rStyle w:val="Hyperlink"/>
          </w:rPr>
          <w:t>https://www.facebook.com/fabio.franchi.921/posts/2160747874174611</w:t>
        </w:r>
      </w:hyperlink>
      <w:r w:rsidR="00604F0E">
        <w:t xml:space="preserve"> </w:t>
      </w:r>
    </w:p>
    <w:p w:rsidR="00701794" w:rsidRPr="00701794" w:rsidRDefault="00701794" w:rsidP="00701794">
      <w:r w:rsidRPr="00701794">
        <w:t xml:space="preserve">Prof Burioni show!Benvenuto a Trieste con le sue fake d'Autore </w:t>
      </w:r>
      <w:hyperlink r:id="rId194" w:history="1">
        <w:r w:rsidR="00604F0E" w:rsidRPr="00386435">
          <w:rPr>
            <w:rStyle w:val="Hyperlink"/>
          </w:rPr>
          <w:t>https://www.facebook.com/fabio.franchi.921/posts/2159608294288569</w:t>
        </w:r>
      </w:hyperlink>
      <w:r w:rsidR="00604F0E">
        <w:t xml:space="preserve"> </w:t>
      </w:r>
    </w:p>
    <w:p w:rsidR="00701794" w:rsidRPr="00701794" w:rsidRDefault="00701794" w:rsidP="00701794">
      <w:r w:rsidRPr="00701794">
        <w:t xml:space="preserve">Alcune strane morti per morbillo in Italia </w:t>
      </w:r>
      <w:hyperlink r:id="rId195" w:history="1">
        <w:r w:rsidR="00604F0E" w:rsidRPr="00386435">
          <w:rPr>
            <w:rStyle w:val="Hyperlink"/>
          </w:rPr>
          <w:t>https://www.facebook.com/fabio.franchi.921/posts/2159289957653736</w:t>
        </w:r>
      </w:hyperlink>
      <w:r w:rsidR="00604F0E">
        <w:t xml:space="preserve"> </w:t>
      </w:r>
    </w:p>
    <w:p w:rsidR="004563B4" w:rsidRPr="00701794" w:rsidRDefault="004563B4" w:rsidP="0087359C">
      <w:r w:rsidRPr="00701794">
        <w:t xml:space="preserve">La corretta informazione secondo i consiglieri della Regione FVG (20 settembre 2018): </w:t>
      </w:r>
      <w:hyperlink r:id="rId196" w:history="1">
        <w:r w:rsidRPr="00701794">
          <w:rPr>
            <w:rStyle w:val="Hyperlink"/>
          </w:rPr>
          <w:t>https://www.facebook.com/fabio.franchi.921/posts/2155338591382206</w:t>
        </w:r>
      </w:hyperlink>
    </w:p>
    <w:p w:rsidR="004563B4" w:rsidRPr="00701794" w:rsidRDefault="004563B4" w:rsidP="0087359C">
      <w:r w:rsidRPr="00701794">
        <w:t>Il prof Carlo Favero crede di dimostrare, con un</w:t>
      </w:r>
      <w:r w:rsidR="00FF00B4" w:rsidRPr="00701794">
        <w:t>’</w:t>
      </w:r>
      <w:r w:rsidRPr="00701794">
        <w:t>ipotesi statistica</w:t>
      </w:r>
      <w:r w:rsidR="00FF00B4" w:rsidRPr="00701794">
        <w:t xml:space="preserve"> (impostata male)</w:t>
      </w:r>
      <w:r w:rsidRPr="00701794">
        <w:t xml:space="preserve">, che convengano di più le vaccinazioni rispetto le malattie (18 settembre 2018): </w:t>
      </w:r>
      <w:hyperlink r:id="rId197" w:history="1">
        <w:r w:rsidRPr="00701794">
          <w:rPr>
            <w:rStyle w:val="Hyperlink"/>
          </w:rPr>
          <w:t>https://www.facebook.com/fabio.franchi.921/posts/2154165861499479</w:t>
        </w:r>
      </w:hyperlink>
    </w:p>
    <w:p w:rsidR="004563B4" w:rsidRPr="00701794" w:rsidRDefault="00B731AB" w:rsidP="0087359C">
      <w:r w:rsidRPr="00701794">
        <w:t xml:space="preserve">Il prof Demicheli ed il prof Jefferson prima e dopo la cura Lorenzin (15 settembre 2018): </w:t>
      </w:r>
      <w:hyperlink r:id="rId198" w:history="1">
        <w:r w:rsidRPr="00701794">
          <w:rPr>
            <w:rStyle w:val="Hyperlink"/>
          </w:rPr>
          <w:t>https://www.facebook.com/fabio.franchi.921/posts/2152398308342901</w:t>
        </w:r>
      </w:hyperlink>
    </w:p>
    <w:p w:rsidR="00B731AB" w:rsidRPr="00701794" w:rsidRDefault="00B731AB" w:rsidP="0087359C">
      <w:r w:rsidRPr="00701794">
        <w:t xml:space="preserve">“Il punto e virgola della situazione” mio intervento video a cura di Medicina a Piccole Dosi (MAPD) (14 settembre 2018): </w:t>
      </w:r>
      <w:hyperlink r:id="rId199" w:history="1">
        <w:r w:rsidRPr="00701794">
          <w:rPr>
            <w:rStyle w:val="Hyperlink"/>
          </w:rPr>
          <w:t>https://www.facebook.com/fabio.franchi.921/posts/2151508208431911</w:t>
        </w:r>
      </w:hyperlink>
      <w:r w:rsidRPr="00701794">
        <w:t xml:space="preserve"> </w:t>
      </w:r>
    </w:p>
    <w:p w:rsidR="009B079C" w:rsidRPr="00E6553D" w:rsidRDefault="009B079C" w:rsidP="0087359C">
      <w:r w:rsidRPr="00E6553D">
        <w:t xml:space="preserve">Il confronto con Bassetti al Comune di Udine (11 settembre 2018): </w:t>
      </w:r>
      <w:hyperlink r:id="rId200" w:history="1">
        <w:r w:rsidR="00E6553D" w:rsidRPr="00084113">
          <w:rPr>
            <w:rStyle w:val="Hyperlink"/>
          </w:rPr>
          <w:t>https://www.facebook.com/fabio.franchi.921/posts/2150405338542198</w:t>
        </w:r>
      </w:hyperlink>
      <w:r w:rsidR="00E6553D">
        <w:t xml:space="preserve"> </w:t>
      </w:r>
    </w:p>
    <w:p w:rsidR="00430179" w:rsidRPr="0091339C" w:rsidRDefault="009B079C" w:rsidP="0087359C">
      <w:r w:rsidRPr="0091339C">
        <w:t xml:space="preserve">Il progetto dosaggio anticorpale (7 settembre 2018): </w:t>
      </w:r>
      <w:hyperlink r:id="rId201" w:history="1">
        <w:r w:rsidR="00E6553D" w:rsidRPr="00084113">
          <w:rPr>
            <w:rStyle w:val="Hyperlink"/>
          </w:rPr>
          <w:t>https://www.facebook.com/fabio.franchi.921/posts/2148278712088194</w:t>
        </w:r>
      </w:hyperlink>
      <w:r w:rsidR="00E6553D">
        <w:t xml:space="preserve"> </w:t>
      </w:r>
    </w:p>
    <w:p w:rsidR="009B079C" w:rsidRPr="0091339C" w:rsidRDefault="009B079C" w:rsidP="0087359C">
      <w:r w:rsidRPr="0091339C">
        <w:t xml:space="preserve">Considerazioni generali ed una proposta (7 settembre 2018): </w:t>
      </w:r>
      <w:hyperlink r:id="rId202" w:history="1">
        <w:r w:rsidR="00E6553D" w:rsidRPr="00084113">
          <w:rPr>
            <w:rStyle w:val="Hyperlink"/>
          </w:rPr>
          <w:t>https://www.facebook.com/fabio.franchi.921/posts/2148275862088479</w:t>
        </w:r>
      </w:hyperlink>
      <w:r w:rsidR="00E6553D">
        <w:t xml:space="preserve"> </w:t>
      </w:r>
    </w:p>
    <w:p w:rsidR="00257446" w:rsidRPr="0091339C" w:rsidRDefault="009B079C" w:rsidP="0087359C">
      <w:r w:rsidRPr="0091339C">
        <w:t xml:space="preserve">Desidero scusarmi pubblicamente con il dr. Eugenio Serravalle (6 settembre 2018): </w:t>
      </w:r>
      <w:hyperlink r:id="rId203" w:history="1">
        <w:r w:rsidR="00E6553D" w:rsidRPr="00084113">
          <w:rPr>
            <w:rStyle w:val="Hyperlink"/>
          </w:rPr>
          <w:t>https://www.facebook.com/fabio.franchi.921/posts/2147697538812978</w:t>
        </w:r>
      </w:hyperlink>
      <w:r w:rsidR="00E6553D">
        <w:t xml:space="preserve"> </w:t>
      </w:r>
    </w:p>
    <w:p w:rsidR="00257446" w:rsidRPr="0091339C" w:rsidRDefault="00257446" w:rsidP="0087359C">
      <w:r w:rsidRPr="0091339C">
        <w:t xml:space="preserve">Facebook continua a bloccarmi i post per motivi poco chiari. (5 settembre 2018): </w:t>
      </w:r>
      <w:hyperlink r:id="rId204" w:history="1">
        <w:r w:rsidR="00E6553D" w:rsidRPr="00084113">
          <w:rPr>
            <w:rStyle w:val="Hyperlink"/>
          </w:rPr>
          <w:t>https://www.facebook.com/fabio.franchi.921/posts/2146991868883545</w:t>
        </w:r>
      </w:hyperlink>
      <w:r w:rsidR="00E6553D">
        <w:t xml:space="preserve"> </w:t>
      </w:r>
    </w:p>
    <w:p w:rsidR="00257446" w:rsidRPr="0091339C" w:rsidRDefault="00257446" w:rsidP="0087359C">
      <w:r w:rsidRPr="0091339C">
        <w:lastRenderedPageBreak/>
        <w:t>Bisogna passare all’azione (5 settembre 2018): https://www.facebook.com/fabio.franchi.921/posts/2146906608892071</w:t>
      </w:r>
    </w:p>
    <w:p w:rsidR="00257446" w:rsidRPr="0091339C" w:rsidRDefault="00257446" w:rsidP="0087359C">
      <w:r w:rsidRPr="0091339C">
        <w:t xml:space="preserve">Il tradimento di Demicheli e Jefferson (5 settembre 2018): </w:t>
      </w:r>
      <w:hyperlink r:id="rId205" w:history="1">
        <w:r w:rsidR="00C94D4E" w:rsidRPr="00230D05">
          <w:rPr>
            <w:rStyle w:val="Hyperlink"/>
          </w:rPr>
          <w:t>https://www.facebook.com/fabio.franchi.921/posts/2146807135568685</w:t>
        </w:r>
      </w:hyperlink>
      <w:r w:rsidR="00C94D4E">
        <w:t xml:space="preserve"> </w:t>
      </w:r>
    </w:p>
    <w:p w:rsidR="00257446" w:rsidRPr="0091339C" w:rsidRDefault="00257446" w:rsidP="0087359C">
      <w:r w:rsidRPr="0091339C">
        <w:t xml:space="preserve">Ora alla Camera audizione su questione obbligo vaccinale (4 settembre 2018): </w:t>
      </w:r>
      <w:hyperlink r:id="rId206" w:history="1">
        <w:r w:rsidR="00F805B8" w:rsidRPr="00BF26D9">
          <w:rPr>
            <w:rStyle w:val="Hyperlink"/>
          </w:rPr>
          <w:t>https://www.facebook.com/fabio.franchi.921/posts/2146374402278625</w:t>
        </w:r>
      </w:hyperlink>
      <w:r w:rsidR="00F805B8">
        <w:t xml:space="preserve"> </w:t>
      </w:r>
    </w:p>
    <w:p w:rsidR="00430179" w:rsidRPr="0091339C" w:rsidRDefault="00257446" w:rsidP="0087359C">
      <w:r w:rsidRPr="0091339C">
        <w:t xml:space="preserve">Il governo </w:t>
      </w:r>
      <w:r w:rsidR="009B079C" w:rsidRPr="0091339C">
        <w:t>USA</w:t>
      </w:r>
      <w:r w:rsidRPr="0091339C">
        <w:t xml:space="preserve"> non ha mai chiesto studi su sicurezza vaccino (3 settembre 2018): </w:t>
      </w:r>
      <w:hyperlink r:id="rId207" w:history="1">
        <w:r w:rsidRPr="0091339C">
          <w:rPr>
            <w:rStyle w:val="Hyperlink"/>
          </w:rPr>
          <w:t>https://www.facebook.com/fabio.franchi.921/posts/2145991678983564</w:t>
        </w:r>
      </w:hyperlink>
      <w:r w:rsidRPr="0091339C">
        <w:t xml:space="preserve"> </w:t>
      </w:r>
    </w:p>
    <w:p w:rsidR="00D7262A" w:rsidRDefault="00D7262A" w:rsidP="00C629E1">
      <w:r>
        <w:t xml:space="preserve">Il gioioso festival delle bufale (grafici polio dell’ISS) 31 agosto 2018 </w:t>
      </w:r>
      <w:hyperlink r:id="rId208" w:history="1">
        <w:r w:rsidRPr="00CD0890">
          <w:rPr>
            <w:rStyle w:val="Hyperlink"/>
          </w:rPr>
          <w:t>https://www.facebook.com/fabio.franchi.921/posts/2144151325834266</w:t>
        </w:r>
      </w:hyperlink>
    </w:p>
    <w:p w:rsidR="00D7262A" w:rsidRDefault="0026352D" w:rsidP="00C629E1">
      <w:r>
        <w:t xml:space="preserve">“Vaccinazioni pediatriche. Le domande difficili” di Franco Giovanetti (critica) 30 agosto 2018: </w:t>
      </w:r>
      <w:hyperlink r:id="rId209" w:history="1">
        <w:r w:rsidRPr="00CD0890">
          <w:rPr>
            <w:rStyle w:val="Hyperlink"/>
          </w:rPr>
          <w:t>https://www.facebook.com/fabio.franchi.921/posts/2143852739197458</w:t>
        </w:r>
      </w:hyperlink>
      <w:r>
        <w:t xml:space="preserve"> </w:t>
      </w:r>
    </w:p>
    <w:p w:rsidR="0026352D" w:rsidRDefault="0023094F" w:rsidP="00C629E1">
      <w:r>
        <w:t>I</w:t>
      </w:r>
      <w:r w:rsidR="0026352D" w:rsidRPr="0026352D">
        <w:t>nvito a leggere il post della dottoressa Maria Domenica Castellone</w:t>
      </w:r>
      <w:r w:rsidR="0026352D">
        <w:t xml:space="preserve"> (28 agosto 2018) </w:t>
      </w:r>
      <w:hyperlink r:id="rId210" w:history="1">
        <w:r w:rsidR="0026352D" w:rsidRPr="00CD0890">
          <w:rPr>
            <w:rStyle w:val="Hyperlink"/>
          </w:rPr>
          <w:t>https://www.facebook.com/fabio.franchi.921/posts/2142623939320338</w:t>
        </w:r>
      </w:hyperlink>
      <w:r w:rsidR="0026352D">
        <w:t xml:space="preserve"> </w:t>
      </w:r>
    </w:p>
    <w:p w:rsidR="0026352D" w:rsidRDefault="0026352D" w:rsidP="00C629E1">
      <w:r>
        <w:t xml:space="preserve">Quei trogloditi di Svizzeri: informano la popolazione su </w:t>
      </w:r>
      <w:r w:rsidR="00AF5186">
        <w:t>pro e contro</w:t>
      </w:r>
      <w:r>
        <w:t xml:space="preserve"> vaccini (27 agosto 2018): </w:t>
      </w:r>
      <w:hyperlink r:id="rId211" w:history="1">
        <w:r w:rsidR="00AD4C8C" w:rsidRPr="00CD0890">
          <w:rPr>
            <w:rStyle w:val="Hyperlink"/>
          </w:rPr>
          <w:t>https://www.facebook.com/fabio.franchi.921/posts/2142023149380417</w:t>
        </w:r>
      </w:hyperlink>
      <w:r w:rsidR="00AD4C8C">
        <w:t xml:space="preserve"> </w:t>
      </w:r>
    </w:p>
    <w:p w:rsidR="00AD4C8C" w:rsidRDefault="00AD4C8C" w:rsidP="00C629E1">
      <w:r w:rsidRPr="00AD4C8C">
        <w:t>È uscito il nuovo DVD di Ambra: “Una popolazione fuori dal gregge”</w:t>
      </w:r>
      <w:r>
        <w:t xml:space="preserve"> 26 agosto 2018 </w:t>
      </w:r>
      <w:hyperlink r:id="rId212" w:history="1">
        <w:r w:rsidRPr="00CD0890">
          <w:rPr>
            <w:rStyle w:val="Hyperlink"/>
          </w:rPr>
          <w:t>https://www.facebook.com/fabio.franchi.921/posts/2141680972747968</w:t>
        </w:r>
      </w:hyperlink>
      <w:r>
        <w:t xml:space="preserve"> </w:t>
      </w:r>
    </w:p>
    <w:p w:rsidR="00C629E1" w:rsidRDefault="00C629E1" w:rsidP="00C629E1">
      <w:r>
        <w:t xml:space="preserve">Intervista a Vittorio Demicheli (morbillo-obbligatorietà) 23 agosto 2018: </w:t>
      </w:r>
      <w:hyperlink r:id="rId213" w:history="1">
        <w:r w:rsidRPr="005C7D8A">
          <w:rPr>
            <w:rStyle w:val="Hyperlink"/>
          </w:rPr>
          <w:t>https://www.facebook.com/fabio.franchi.921/posts/2139103303005735</w:t>
        </w:r>
      </w:hyperlink>
      <w:r>
        <w:t xml:space="preserve"> </w:t>
      </w:r>
    </w:p>
    <w:p w:rsidR="00C629E1" w:rsidRDefault="00C629E1" w:rsidP="00C629E1">
      <w:r>
        <w:t xml:space="preserve">I segreti del ponte Morandi (22 agosto 2018): </w:t>
      </w:r>
      <w:hyperlink r:id="rId214" w:history="1">
        <w:r w:rsidRPr="005C7D8A">
          <w:rPr>
            <w:rStyle w:val="Hyperlink"/>
          </w:rPr>
          <w:t>https://www.facebook.com/fabio.franchi.921/posts/2138010786448320</w:t>
        </w:r>
      </w:hyperlink>
      <w:r>
        <w:t xml:space="preserve"> </w:t>
      </w:r>
    </w:p>
    <w:p w:rsidR="00C629E1" w:rsidRDefault="00C629E1" w:rsidP="00C629E1">
      <w:r>
        <w:t xml:space="preserve">La transparency tutelata da un po' di privacy (trasferimenti ai medici ) 20 agosto 2018: </w:t>
      </w:r>
      <w:hyperlink r:id="rId215" w:history="1">
        <w:r w:rsidRPr="005C7D8A">
          <w:rPr>
            <w:rStyle w:val="Hyperlink"/>
          </w:rPr>
          <w:t>https://www.facebook.com/fabio.franchi.921/posts/2135642436685155</w:t>
        </w:r>
      </w:hyperlink>
      <w:r>
        <w:t xml:space="preserve">   </w:t>
      </w:r>
    </w:p>
    <w:p w:rsidR="00B371B2" w:rsidRPr="00B371B2" w:rsidRDefault="00B371B2" w:rsidP="00B371B2">
      <w:r w:rsidRPr="00B371B2">
        <w:t>Aiutiamoli ad essere coerenti (problema immunodepressione)16 agosto 2018</w:t>
      </w:r>
      <w:r>
        <w:t xml:space="preserve"> </w:t>
      </w:r>
      <w:hyperlink r:id="rId216" w:history="1">
        <w:r w:rsidRPr="003F0D35">
          <w:rPr>
            <w:rStyle w:val="Hyperlink"/>
          </w:rPr>
          <w:t>https://www.facebook.com/fabio.franchi.921/posts/2131289097120489</w:t>
        </w:r>
      </w:hyperlink>
      <w:r>
        <w:t xml:space="preserve">  </w:t>
      </w:r>
    </w:p>
    <w:p w:rsidR="00B371B2" w:rsidRPr="00B371B2" w:rsidRDefault="00B371B2" w:rsidP="00B371B2">
      <w:r w:rsidRPr="00B371B2">
        <w:t>Se fossi io a</w:t>
      </w:r>
      <w:r w:rsidR="00C629E1">
        <w:t xml:space="preserve"> dover</w:t>
      </w:r>
      <w:r w:rsidRPr="00B371B2">
        <w:t xml:space="preserve"> fare una proposta di legge</w:t>
      </w:r>
      <w:r w:rsidR="00C629E1">
        <w:t xml:space="preserve"> per l’obbligatorietà </w:t>
      </w:r>
      <w:r w:rsidRPr="00B371B2">
        <w:t xml:space="preserve"> (13 agosto 2018):</w:t>
      </w:r>
      <w:r>
        <w:t xml:space="preserve"> </w:t>
      </w:r>
      <w:hyperlink r:id="rId217" w:history="1">
        <w:r w:rsidRPr="003F0D35">
          <w:rPr>
            <w:rStyle w:val="Hyperlink"/>
          </w:rPr>
          <w:t>https://www.facebook.com/fabio.franchi.921/posts/2128010884114977</w:t>
        </w:r>
      </w:hyperlink>
      <w:r>
        <w:t xml:space="preserve"> </w:t>
      </w:r>
    </w:p>
    <w:p w:rsidR="00F52241" w:rsidRDefault="00F52241" w:rsidP="00F52241">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colpa </w:t>
      </w:r>
      <w:r w:rsidRPr="00F52241">
        <w:rPr>
          <w:rFonts w:ascii="Times New Roman" w:eastAsia="Times New Roman" w:hAnsi="Times New Roman" w:cs="Times New Roman"/>
          <w:sz w:val="24"/>
          <w:szCs w:val="24"/>
          <w:lang w:eastAsia="it-IT"/>
        </w:rPr>
        <w:t>di Barillari:</w:t>
      </w:r>
      <w:r>
        <w:rPr>
          <w:rFonts w:ascii="Times New Roman" w:eastAsia="Times New Roman" w:hAnsi="Times New Roman" w:cs="Times New Roman"/>
          <w:sz w:val="24"/>
          <w:szCs w:val="24"/>
          <w:lang w:eastAsia="it-IT"/>
        </w:rPr>
        <w:t xml:space="preserve"> la coerenza. Chi dovrebbe essere allonantato dalle aule scolastiche </w:t>
      </w:r>
      <w:r w:rsidR="00753807">
        <w:rPr>
          <w:rFonts w:ascii="Times New Roman" w:eastAsia="Times New Roman" w:hAnsi="Times New Roman" w:cs="Times New Roman"/>
          <w:sz w:val="24"/>
          <w:szCs w:val="24"/>
          <w:lang w:eastAsia="it-IT"/>
        </w:rPr>
        <w:t xml:space="preserve">(9 agosto 2018) </w:t>
      </w:r>
      <w:hyperlink r:id="rId218" w:history="1">
        <w:r w:rsidRPr="00F52241">
          <w:rPr>
            <w:rFonts w:ascii="Times New Roman" w:eastAsia="Times New Roman" w:hAnsi="Times New Roman" w:cs="Times New Roman"/>
            <w:color w:val="0000FF"/>
            <w:sz w:val="24"/>
            <w:szCs w:val="24"/>
            <w:u w:val="single"/>
            <w:lang w:eastAsia="it-IT"/>
          </w:rPr>
          <w:t>https://www.facebook.com/fabio.franchi.921/posts/2123692754546790</w:t>
        </w:r>
      </w:hyperlink>
      <w:r w:rsidRPr="00F52241">
        <w:rPr>
          <w:rFonts w:ascii="Times New Roman" w:eastAsia="Times New Roman" w:hAnsi="Times New Roman" w:cs="Times New Roman"/>
          <w:sz w:val="24"/>
          <w:szCs w:val="24"/>
          <w:lang w:eastAsia="it-IT"/>
        </w:rPr>
        <w:t> </w:t>
      </w:r>
    </w:p>
    <w:p w:rsidR="00F52241" w:rsidRPr="00F52241" w:rsidRDefault="00F52241" w:rsidP="00F52241">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”Cocooning” </w:t>
      </w:r>
      <w:r w:rsidRPr="00F52241">
        <w:rPr>
          <w:rFonts w:ascii="Times New Roman" w:eastAsia="Times New Roman" w:hAnsi="Times New Roman" w:cs="Times New Roman"/>
          <w:sz w:val="24"/>
          <w:szCs w:val="24"/>
          <w:lang w:eastAsia="it-IT"/>
        </w:rPr>
        <w:t>Vaccinazioni in gravidanza: consiglio andare direttamen</w:t>
      </w:r>
      <w:r>
        <w:rPr>
          <w:rFonts w:ascii="Times New Roman" w:eastAsia="Times New Roman" w:hAnsi="Times New Roman" w:cs="Times New Roman"/>
          <w:sz w:val="24"/>
          <w:szCs w:val="24"/>
          <w:lang w:eastAsia="it-IT"/>
        </w:rPr>
        <w:t>t</w:t>
      </w:r>
      <w:r w:rsidRPr="00F52241">
        <w:rPr>
          <w:rFonts w:ascii="Times New Roman" w:eastAsia="Times New Roman" w:hAnsi="Times New Roman" w:cs="Times New Roman"/>
          <w:sz w:val="24"/>
          <w:szCs w:val="24"/>
          <w:lang w:eastAsia="it-IT"/>
        </w:rPr>
        <w:t>e al punto 13, 16 ed alle conclusioni</w:t>
      </w:r>
      <w:r w:rsidR="00753807">
        <w:rPr>
          <w:rFonts w:ascii="Times New Roman" w:eastAsia="Times New Roman" w:hAnsi="Times New Roman" w:cs="Times New Roman"/>
          <w:sz w:val="24"/>
          <w:szCs w:val="24"/>
          <w:lang w:eastAsia="it-IT"/>
        </w:rPr>
        <w:t xml:space="preserve"> (7 agosto 2018) </w:t>
      </w:r>
      <w:r>
        <w:rPr>
          <w:rFonts w:ascii="Times New Roman" w:eastAsia="Times New Roman" w:hAnsi="Times New Roman" w:cs="Times New Roman"/>
          <w:sz w:val="24"/>
          <w:szCs w:val="24"/>
          <w:lang w:eastAsia="it-IT"/>
        </w:rPr>
        <w:t xml:space="preserve"> </w:t>
      </w:r>
      <w:hyperlink r:id="rId219" w:history="1">
        <w:r w:rsidRPr="00F52241">
          <w:rPr>
            <w:rFonts w:ascii="Times New Roman" w:eastAsia="Times New Roman" w:hAnsi="Times New Roman" w:cs="Times New Roman"/>
            <w:color w:val="0000FF"/>
            <w:sz w:val="24"/>
            <w:szCs w:val="24"/>
            <w:u w:val="single"/>
            <w:lang w:eastAsia="it-IT"/>
          </w:rPr>
          <w:t>https://www.facebook.com/fabio.franchi.921/posts/2121893504726715</w:t>
        </w:r>
      </w:hyperlink>
    </w:p>
    <w:p w:rsidR="00C153C9" w:rsidRPr="00C153C9" w:rsidRDefault="00C153C9" w:rsidP="00C153C9">
      <w:r w:rsidRPr="00C153C9">
        <w:t xml:space="preserve">Quanto ce l’ha lungo prof Silvestri (il curriculum ed il naso)! 30 luglio 2018: </w:t>
      </w:r>
      <w:hyperlink r:id="rId220" w:history="1">
        <w:r w:rsidRPr="00C153C9">
          <w:rPr>
            <w:rStyle w:val="Hyperlink"/>
          </w:rPr>
          <w:t>https://www.facebook.com/fabio.franchi.921/posts/2112274109021988</w:t>
        </w:r>
      </w:hyperlink>
      <w:r w:rsidRPr="00C153C9">
        <w:t xml:space="preserve"> </w:t>
      </w:r>
    </w:p>
    <w:p w:rsidR="00C153C9" w:rsidRPr="00C153C9" w:rsidRDefault="00C153C9" w:rsidP="00C153C9">
      <w:r w:rsidRPr="00C153C9">
        <w:lastRenderedPageBreak/>
        <w:t xml:space="preserve">Intervista esclusiva a Mark Harmon (l’agente speciale Gibbs) 21 luglio 2018: </w:t>
      </w:r>
      <w:hyperlink r:id="rId221" w:history="1">
        <w:r w:rsidRPr="00C153C9">
          <w:rPr>
            <w:rStyle w:val="Hyperlink"/>
          </w:rPr>
          <w:t>https://www.facebook.com/fabio.franchi.921/posts/2103706933212039</w:t>
        </w:r>
      </w:hyperlink>
      <w:r w:rsidRPr="00C153C9">
        <w:t xml:space="preserve"> </w:t>
      </w:r>
    </w:p>
    <w:p w:rsidR="00C153C9" w:rsidRPr="00C153C9" w:rsidRDefault="00C153C9" w:rsidP="00C153C9">
      <w:pPr>
        <w:rPr>
          <w:b/>
        </w:rPr>
      </w:pPr>
      <w:r w:rsidRPr="00C153C9">
        <w:t xml:space="preserve">La spremuta di una torta (di un grafico a torta, tratto dal Rapporto Vaccini dell’AIFA 18 luglio 2018): </w:t>
      </w:r>
      <w:hyperlink r:id="rId222" w:history="1">
        <w:r w:rsidRPr="00C153C9">
          <w:rPr>
            <w:rStyle w:val="Hyperlink"/>
          </w:rPr>
          <w:t>https://www.facebook.com/fabio.franchi.921/posts/2100032200246179</w:t>
        </w:r>
      </w:hyperlink>
      <w:r w:rsidRPr="00C153C9">
        <w:rPr>
          <w:b/>
        </w:rPr>
        <w:t xml:space="preserve"> </w:t>
      </w:r>
    </w:p>
    <w:p w:rsidR="00240760" w:rsidRDefault="00240760" w:rsidP="002852F5">
      <w:r>
        <w:t xml:space="preserve">Ad AIFA con tutta la mia sottostima (parte seconda). Il numero di eventi avversi registrati sembra sia inferiore di decine se non centinaia di volte rispetto al reale (17 luglio 208) </w:t>
      </w:r>
      <w:hyperlink r:id="rId223" w:history="1">
        <w:r w:rsidRPr="00733034">
          <w:rPr>
            <w:rStyle w:val="Hyperlink"/>
          </w:rPr>
          <w:t>https://www.facebook.com/fabio.franchi.921/posts/2097080237208042</w:t>
        </w:r>
      </w:hyperlink>
      <w:r>
        <w:t xml:space="preserve"> </w:t>
      </w:r>
    </w:p>
    <w:p w:rsidR="00E0049F" w:rsidRDefault="00E0049F" w:rsidP="002852F5">
      <w:r>
        <w:t xml:space="preserve">Ancora sul rapposto vaccini dell’AIFA (15 luglio 2018): </w:t>
      </w:r>
      <w:hyperlink r:id="rId224" w:history="1">
        <w:r w:rsidRPr="00F43B50">
          <w:rPr>
            <w:rStyle w:val="Hyperlink"/>
          </w:rPr>
          <w:t>https://www.facebook.com/fabio.franchi.921/posts/2097040507212015</w:t>
        </w:r>
      </w:hyperlink>
      <w:r>
        <w:t xml:space="preserve"> </w:t>
      </w:r>
    </w:p>
    <w:p w:rsidR="002852F5" w:rsidRPr="002852F5" w:rsidRDefault="002852F5" w:rsidP="002852F5">
      <w:r w:rsidRPr="002852F5">
        <w:t>Attivista di Modena: l’avrei fatta condannare. Calcolo sottostima (ufficiale)</w:t>
      </w:r>
      <w:r>
        <w:t xml:space="preserve"> delle</w:t>
      </w:r>
      <w:r w:rsidRPr="002852F5">
        <w:t xml:space="preserve"> reazioni avverse (14 luglio 2018) </w:t>
      </w:r>
      <w:hyperlink r:id="rId225" w:history="1">
        <w:r w:rsidRPr="002852F5">
          <w:rPr>
            <w:rStyle w:val="Hyperlink"/>
          </w:rPr>
          <w:t>https://www.facebook.com/fabio.franchi.921/posts/2096132160636183</w:t>
        </w:r>
      </w:hyperlink>
    </w:p>
    <w:p w:rsidR="002852F5" w:rsidRPr="002852F5" w:rsidRDefault="002852F5" w:rsidP="002852F5">
      <w:r w:rsidRPr="002852F5">
        <w:t xml:space="preserve">Colpo di testa dell’AIFA: ha confermato reazioni avverse da vaccini e sbugiardato lo slogan dei magnifici 6 </w:t>
      </w:r>
      <w:r>
        <w:t xml:space="preserve">(video-compilation) </w:t>
      </w:r>
      <w:r w:rsidRPr="002852F5">
        <w:t xml:space="preserve">(13 luglio 2018) </w:t>
      </w:r>
      <w:hyperlink r:id="rId226" w:history="1">
        <w:r w:rsidRPr="002852F5">
          <w:rPr>
            <w:rStyle w:val="Hyperlink"/>
          </w:rPr>
          <w:t>https://www.facebook.com/fabio.franchi.921/posts/2095572004025532</w:t>
        </w:r>
      </w:hyperlink>
    </w:p>
    <w:p w:rsidR="002852F5" w:rsidRPr="002852F5" w:rsidRDefault="002852F5" w:rsidP="002852F5">
      <w:r w:rsidRPr="002852F5">
        <w:t xml:space="preserve">Finché </w:t>
      </w:r>
      <w:r w:rsidR="00FA4149">
        <w:t xml:space="preserve">c’è movimento </w:t>
      </w:r>
      <w:r w:rsidRPr="002852F5">
        <w:t xml:space="preserve">c’è vita, finché c’è vita c’è speranza. Commenti sulle dichiarazioni della Grillo - parte </w:t>
      </w:r>
      <w:r>
        <w:t>4</w:t>
      </w:r>
      <w:r w:rsidRPr="002852F5">
        <w:t xml:space="preserve"> (8 luglio 2018) </w:t>
      </w:r>
      <w:hyperlink r:id="rId227" w:history="1">
        <w:r w:rsidRPr="002852F5">
          <w:rPr>
            <w:rStyle w:val="Hyperlink"/>
          </w:rPr>
          <w:t>https://www.facebook.com/fabio.franchi.921/posts/2090700407846025</w:t>
        </w:r>
      </w:hyperlink>
    </w:p>
    <w:p w:rsidR="002852F5" w:rsidRDefault="002852F5" w:rsidP="002852F5">
      <w:r w:rsidRPr="002852F5">
        <w:t xml:space="preserve">Grillo e dintorni (commenti sulle dichiarazioni della Grillo - parte </w:t>
      </w:r>
      <w:r>
        <w:t>3</w:t>
      </w:r>
      <w:r w:rsidRPr="002852F5">
        <w:t xml:space="preserve">) (6 luglio 2018) </w:t>
      </w:r>
      <w:hyperlink r:id="rId228" w:history="1">
        <w:r w:rsidRPr="002852F5">
          <w:rPr>
            <w:rStyle w:val="Hyperlink"/>
          </w:rPr>
          <w:t>https://www.facebook.com/fabio.franchi.921/posts/2088673998048666</w:t>
        </w:r>
      </w:hyperlink>
      <w:r w:rsidRPr="002852F5">
        <w:t xml:space="preserve"> </w:t>
      </w:r>
    </w:p>
    <w:p w:rsidR="002852F5" w:rsidRPr="002852F5" w:rsidRDefault="002852F5" w:rsidP="002852F5">
      <w:r w:rsidRPr="002852F5">
        <w:t xml:space="preserve">Grillo e l’inizo con il botto (commenti sulle dichiarazioni della Grillo - parte 2) (6 luglio 2018) </w:t>
      </w:r>
      <w:hyperlink r:id="rId229" w:history="1">
        <w:r w:rsidRPr="002852F5">
          <w:rPr>
            <w:rStyle w:val="Hyperlink"/>
          </w:rPr>
          <w:t>https://www.facebook.com/fabio.franchi.921/posts/2088188818097184</w:t>
        </w:r>
      </w:hyperlink>
      <w:r w:rsidRPr="002852F5">
        <w:t xml:space="preserve"> </w:t>
      </w:r>
    </w:p>
    <w:p w:rsidR="002A7B29" w:rsidRPr="002A7B29" w:rsidRDefault="002A7B29" w:rsidP="0087359C">
      <w:r w:rsidRPr="002A7B29">
        <w:t xml:space="preserve">Giulia Grillo la nuova Lorenzin –conferenza stampa 5 luglio 2018 (1) </w:t>
      </w:r>
      <w:hyperlink r:id="rId230" w:history="1">
        <w:r w:rsidRPr="00B02027">
          <w:rPr>
            <w:rStyle w:val="Hyperlink"/>
          </w:rPr>
          <w:t>https://www.facebook.com/fabio.franchi.921/posts/2087294184853314</w:t>
        </w:r>
      </w:hyperlink>
      <w:r>
        <w:t xml:space="preserve"> </w:t>
      </w:r>
    </w:p>
    <w:bookmarkEnd w:id="0"/>
    <w:p w:rsidR="006A1CB4" w:rsidRDefault="003C657C" w:rsidP="0087359C">
      <w:r>
        <w:t>-----------------------------------------                                          --------------------------------------------</w:t>
      </w:r>
    </w:p>
    <w:p w:rsidR="0087359C" w:rsidRDefault="0087359C" w:rsidP="0087359C">
      <w:pPr>
        <w:rPr>
          <w:b/>
        </w:rPr>
      </w:pPr>
      <w:bookmarkStart w:id="2" w:name="AIFA"/>
      <w:r w:rsidRPr="00F55311">
        <w:rPr>
          <w:b/>
        </w:rPr>
        <w:t>AIFA-EMA</w:t>
      </w:r>
      <w:r w:rsidR="00E25231">
        <w:rPr>
          <w:b/>
        </w:rPr>
        <w:t xml:space="preserve"> –OER Puglia</w:t>
      </w:r>
    </w:p>
    <w:p w:rsidR="00B00786" w:rsidRPr="00B00786" w:rsidRDefault="00B00786" w:rsidP="00B00786">
      <w:r w:rsidRPr="00B00786">
        <w:t xml:space="preserve">I trucchi sono particolarmente pesanti e si riconoscono anche da lontano (continua dal post precedente). Su: "Rapporto postmarketing dei vaccini", AIFA, relativo al 2018 (1 agosto 2019): </w:t>
      </w:r>
      <w:hyperlink r:id="rId231" w:history="1">
        <w:r w:rsidRPr="00B00786">
          <w:rPr>
            <w:rStyle w:val="Hyperlink"/>
          </w:rPr>
          <w:t>https://www.facebook.com/fabio.franchi.921/posts/2352731001642963</w:t>
        </w:r>
      </w:hyperlink>
      <w:r w:rsidRPr="00B00786">
        <w:t xml:space="preserve"> </w:t>
      </w:r>
    </w:p>
    <w:p w:rsidR="00B00786" w:rsidRPr="00B00786" w:rsidRDefault="00B00786" w:rsidP="00B00786">
      <w:r w:rsidRPr="00B00786">
        <w:t xml:space="preserve">Trucco e parrucco (prima parte). Analisi del nuovo Rapporto Post marketing dei Vaccini, riferita all’anno 2018 e pubblicata un giorno fa (31 luglio 2019): </w:t>
      </w:r>
      <w:hyperlink r:id="rId232" w:history="1">
        <w:r w:rsidRPr="00B00786">
          <w:rPr>
            <w:rStyle w:val="Hyperlink"/>
          </w:rPr>
          <w:t>https://www.facebook.com/fabio.franchi.921/posts/2352159885033408</w:t>
        </w:r>
      </w:hyperlink>
    </w:p>
    <w:p w:rsidR="00B00786" w:rsidRPr="00B00786" w:rsidRDefault="00B00786" w:rsidP="00B00786">
      <w:r w:rsidRPr="00B00786">
        <w:t xml:space="preserve">“Oh, bestie!” "Come fate a non capire che un euro speso per i vaccini ne fa risparmiare tanti di più per le malattie evitate?” (28 luglio 2019): </w:t>
      </w:r>
      <w:hyperlink r:id="rId233" w:history="1">
        <w:r w:rsidR="008A21D1" w:rsidRPr="00075856">
          <w:rPr>
            <w:rStyle w:val="Hyperlink"/>
          </w:rPr>
          <w:t>https://www.facebook.com/fabio.franchi.921/posts/2350011421914921</w:t>
        </w:r>
      </w:hyperlink>
      <w:r w:rsidR="008A21D1">
        <w:t xml:space="preserve"> </w:t>
      </w:r>
    </w:p>
    <w:p w:rsidR="00A06060" w:rsidRDefault="00A06060" w:rsidP="00AD3BA9">
      <w:r w:rsidRPr="00A06060">
        <w:t xml:space="preserve">Quello che ci hanno nascosto nei rapporti AIFA (28 maggio 2019): </w:t>
      </w:r>
      <w:hyperlink r:id="rId234" w:history="1">
        <w:r w:rsidR="008A21D1" w:rsidRPr="00075856">
          <w:rPr>
            <w:rStyle w:val="Hyperlink"/>
          </w:rPr>
          <w:t>https://www.facebook.com/fabio.franchi.921/posts/2307170282865702</w:t>
        </w:r>
      </w:hyperlink>
      <w:r w:rsidR="008A21D1">
        <w:t xml:space="preserve"> </w:t>
      </w:r>
    </w:p>
    <w:p w:rsidR="00AD3BA9" w:rsidRPr="00AD3BA9" w:rsidRDefault="00AD3BA9" w:rsidP="00AD3BA9">
      <w:r w:rsidRPr="00AD3BA9">
        <w:t xml:space="preserve">A Modena: reazioni avverse e farmacovigilanza (13 gennaio 2019): </w:t>
      </w:r>
      <w:hyperlink r:id="rId235" w:history="1">
        <w:r w:rsidR="00485377" w:rsidRPr="00C87EED">
          <w:rPr>
            <w:rStyle w:val="Hyperlink"/>
          </w:rPr>
          <w:t>https://www.facebook.com/fabio.franchi.921/posts/2223484794567585</w:t>
        </w:r>
      </w:hyperlink>
      <w:r w:rsidR="00485377">
        <w:t xml:space="preserve"> </w:t>
      </w:r>
    </w:p>
    <w:p w:rsidR="00E25231" w:rsidRPr="00E25231" w:rsidRDefault="00E25231" w:rsidP="00E25231">
      <w:r w:rsidRPr="00E25231">
        <w:lastRenderedPageBreak/>
        <w:t xml:space="preserve">Documento su reazioni avverse – OER Puglia – ulteriori osservazioni (26 novembre 2018): </w:t>
      </w:r>
      <w:hyperlink r:id="rId236" w:history="1">
        <w:r w:rsidRPr="00E25231">
          <w:rPr>
            <w:rStyle w:val="Hyperlink"/>
          </w:rPr>
          <w:t>https://www.facebook.com/fabio.franchi.921/posts/2191811384401593</w:t>
        </w:r>
      </w:hyperlink>
      <w:r w:rsidRPr="00E25231">
        <w:t xml:space="preserve"> </w:t>
      </w:r>
    </w:p>
    <w:p w:rsidR="00CB5553" w:rsidRPr="00CB5553" w:rsidRDefault="00C153C9" w:rsidP="00CB5553">
      <w:r>
        <w:t>La spremuta di una torta (di un grafico a torta tratto dal Rapporto Vaccini dell’AIFA</w:t>
      </w:r>
      <w:r w:rsidR="00CB5553" w:rsidRPr="00CB5553">
        <w:t xml:space="preserve">. Reazioni avverse con reliquati – Rapporto Vaccini AIFA 2017 </w:t>
      </w:r>
      <w:hyperlink r:id="rId237" w:history="1">
        <w:r w:rsidR="00CB5553" w:rsidRPr="00644433">
          <w:rPr>
            <w:rStyle w:val="Hyperlink"/>
          </w:rPr>
          <w:t>https://www.facebook.com/fabio.franchi.921/posts/2100032200246179</w:t>
        </w:r>
      </w:hyperlink>
      <w:r w:rsidR="00CB5553">
        <w:t xml:space="preserve"> </w:t>
      </w:r>
    </w:p>
    <w:p w:rsidR="00240760" w:rsidRPr="00240760" w:rsidRDefault="00240760" w:rsidP="00240760">
      <w:r w:rsidRPr="00240760">
        <w:t>Ad AIFA con tutta la mia sottostima (parte seconda). Il numero di eventi avversi registrati sembra sia inferiore di decine se non centinaia di volte rispetto al reale (17 luglio 20</w:t>
      </w:r>
      <w:r>
        <w:t>1</w:t>
      </w:r>
      <w:r w:rsidRPr="00240760">
        <w:t xml:space="preserve">8) </w:t>
      </w:r>
      <w:hyperlink r:id="rId238" w:history="1">
        <w:r w:rsidRPr="00240760">
          <w:rPr>
            <w:rStyle w:val="Hyperlink"/>
          </w:rPr>
          <w:t>https://www.facebook.com/fabio.franchi.921/posts/2097080237208042</w:t>
        </w:r>
      </w:hyperlink>
      <w:r w:rsidRPr="00240760">
        <w:t xml:space="preserve"> </w:t>
      </w:r>
    </w:p>
    <w:p w:rsidR="00240760" w:rsidRPr="00240760" w:rsidRDefault="00240760" w:rsidP="00240760">
      <w:r w:rsidRPr="00240760">
        <w:t>Ancora sul rappo</w:t>
      </w:r>
      <w:r>
        <w:t>r</w:t>
      </w:r>
      <w:r w:rsidRPr="00240760">
        <w:t xml:space="preserve">to vaccini dell’AIFA (15 luglio 2018): </w:t>
      </w:r>
      <w:hyperlink r:id="rId239" w:history="1">
        <w:r w:rsidRPr="00240760">
          <w:rPr>
            <w:rStyle w:val="Hyperlink"/>
          </w:rPr>
          <w:t>https://www.facebook.com/fabio.franchi.921/posts/2097040507212015</w:t>
        </w:r>
      </w:hyperlink>
      <w:r w:rsidRPr="00240760">
        <w:t xml:space="preserve"> </w:t>
      </w:r>
    </w:p>
    <w:p w:rsidR="004F4EE1" w:rsidRPr="004F4EE1" w:rsidRDefault="004F4EE1" w:rsidP="004F4EE1">
      <w:r w:rsidRPr="004F4EE1">
        <w:t xml:space="preserve">Attivista di Modena: l’avrei fatta condannare. Calcolo sottostima (ufficiale) delle reazioni avverse (14 luglio 2018) </w:t>
      </w:r>
      <w:hyperlink r:id="rId240" w:history="1">
        <w:r w:rsidRPr="004F4EE1">
          <w:rPr>
            <w:rStyle w:val="Hyperlink"/>
          </w:rPr>
          <w:t>https://www.facebook.com/fabio.franchi.921/posts/2096132160636183</w:t>
        </w:r>
      </w:hyperlink>
    </w:p>
    <w:p w:rsidR="004F4EE1" w:rsidRPr="004F4EE1" w:rsidRDefault="004F4EE1" w:rsidP="004F4EE1">
      <w:r w:rsidRPr="004F4EE1">
        <w:t xml:space="preserve">Colpo di testa dell’AIFA: ha confermato reazioni avverse da vaccini e sbugiardato lo slogan dei magnifici 6 (video-compilation) (13 luglio 2018) </w:t>
      </w:r>
      <w:hyperlink r:id="rId241" w:history="1">
        <w:r w:rsidRPr="004F4EE1">
          <w:rPr>
            <w:rStyle w:val="Hyperlink"/>
          </w:rPr>
          <w:t>https://www.facebook.com/fabio.franchi.921/posts/2095572004025532</w:t>
        </w:r>
      </w:hyperlink>
    </w:p>
    <w:bookmarkEnd w:id="2"/>
    <w:p w:rsidR="0087359C" w:rsidRPr="0087359C" w:rsidRDefault="0087359C" w:rsidP="0087359C">
      <w:r w:rsidRPr="0087359C">
        <w:t xml:space="preserve">Ad AIFA, con tutta la mia sottostima (calcolo entità sottostima eventi avversi gravi ) (6 febbraio 2018) </w:t>
      </w:r>
      <w:hyperlink r:id="rId242" w:history="1">
        <w:r w:rsidRPr="0087359C">
          <w:rPr>
            <w:rStyle w:val="Hyperlink"/>
          </w:rPr>
          <w:t>https://www.facebook.com/fabio.franchi.921/posts/2003496406566426</w:t>
        </w:r>
      </w:hyperlink>
      <w:r w:rsidRPr="0087359C">
        <w:t xml:space="preserve"> </w:t>
      </w:r>
    </w:p>
    <w:p w:rsidR="0087359C" w:rsidRPr="0087359C" w:rsidRDefault="0087359C" w:rsidP="0087359C">
      <w:r w:rsidRPr="0087359C">
        <w:t xml:space="preserve">Spett AIFA, noi chiediamo chiarimenti su Alluminio e sperimentazione obbligatoria (8 gennaio 2018) </w:t>
      </w:r>
      <w:hyperlink r:id="rId243" w:history="1">
        <w:r w:rsidRPr="0087359C">
          <w:rPr>
            <w:rStyle w:val="Hyperlink"/>
          </w:rPr>
          <w:t>https://www.facebook.com/fabio.franchi.921/posts/1989807947935272</w:t>
        </w:r>
      </w:hyperlink>
      <w:r w:rsidRPr="0087359C">
        <w:t xml:space="preserve"> </w:t>
      </w:r>
    </w:p>
    <w:p w:rsidR="0087359C" w:rsidRPr="0087359C" w:rsidRDefault="0087359C" w:rsidP="0087359C">
      <w:r w:rsidRPr="0087359C">
        <w:t xml:space="preserve">Scambio di lettere con AIFA su dosi sicure di alluminio (14/12/2017) </w:t>
      </w:r>
      <w:hyperlink r:id="rId244" w:history="1">
        <w:r w:rsidRPr="0087359C">
          <w:rPr>
            <w:rStyle w:val="Hyperlink"/>
          </w:rPr>
          <w:t>https://www.facebook.com/fabio.franchi.921/posts/1978851175697616</w:t>
        </w:r>
      </w:hyperlink>
      <w:r w:rsidRPr="0087359C">
        <w:t xml:space="preserve"> </w:t>
      </w:r>
    </w:p>
    <w:p w:rsidR="0087359C" w:rsidRPr="0087359C" w:rsidRDefault="0087359C" w:rsidP="0087359C">
      <w:r w:rsidRPr="0087359C">
        <w:t xml:space="preserve">AIFA e risposta che si fa attendere: quali dosi di alluminio sono sicure? (26 settembre 2017) </w:t>
      </w:r>
      <w:hyperlink r:id="rId245" w:history="1">
        <w:r w:rsidRPr="0087359C">
          <w:rPr>
            <w:rStyle w:val="Hyperlink"/>
          </w:rPr>
          <w:t>https://www.facebook.com/fabio.franchi.921/posts/1945671382348929</w:t>
        </w:r>
      </w:hyperlink>
      <w:r w:rsidRPr="0087359C">
        <w:t xml:space="preserve"> </w:t>
      </w:r>
    </w:p>
    <w:p w:rsidR="00C52D93" w:rsidRPr="00C52D93" w:rsidRDefault="00C52D93" w:rsidP="00C52D93">
      <w:r w:rsidRPr="00C52D93">
        <w:t xml:space="preserve">Mia richiesta ad AIFA su contratti ed accordi internazionali del governo (11 agosto): </w:t>
      </w:r>
      <w:hyperlink r:id="rId246" w:history="1">
        <w:r w:rsidRPr="00C52D93">
          <w:rPr>
            <w:rStyle w:val="Hyperlink"/>
          </w:rPr>
          <w:t>https://www.facebook.com/fabio.franchi.921/posts/1925419431040791</w:t>
        </w:r>
      </w:hyperlink>
      <w:r w:rsidRPr="00C52D93">
        <w:t xml:space="preserve"> </w:t>
      </w:r>
    </w:p>
    <w:p w:rsidR="008E652A" w:rsidRPr="008E652A" w:rsidRDefault="008E652A" w:rsidP="008E652A">
      <w:r w:rsidRPr="008E652A">
        <w:t xml:space="preserve">Miracoli AIFA: come trasformare un "pollo" in "mezzo pollo" grazie a elaborazioni statistiche piuttosto disinvolte(6 giugno). </w:t>
      </w:r>
      <w:hyperlink r:id="rId247" w:history="1">
        <w:r w:rsidRPr="008E652A">
          <w:rPr>
            <w:rStyle w:val="Hyperlink"/>
          </w:rPr>
          <w:t>https://www.facebook.com/fabio.franchi.921/posts/1895078194074915</w:t>
        </w:r>
      </w:hyperlink>
      <w:r w:rsidRPr="008E652A">
        <w:t xml:space="preserve"> </w:t>
      </w:r>
    </w:p>
    <w:p w:rsidR="0087359C" w:rsidRDefault="00CB4F10" w:rsidP="0087359C">
      <w:r>
        <w:t>Buone notizie dall’AIFA: fornirà presto i dati su</w:t>
      </w:r>
      <w:r w:rsidR="00520EFD">
        <w:t>lle statistiche riguardanti le vaccinazioni su sollecitazione del Codacons</w:t>
      </w:r>
      <w:r w:rsidR="00B150F6">
        <w:t xml:space="preserve"> (29 maggio 2017)</w:t>
      </w:r>
      <w:r w:rsidR="00520EFD">
        <w:t xml:space="preserve"> </w:t>
      </w:r>
      <w:hyperlink r:id="rId248" w:history="1">
        <w:r w:rsidR="00520EFD" w:rsidRPr="00CE2358">
          <w:rPr>
            <w:rStyle w:val="Hyperlink"/>
          </w:rPr>
          <w:t>https://www.facebook.com/fabio.franchi.921/posts/1891608254421909</w:t>
        </w:r>
      </w:hyperlink>
      <w:r w:rsidR="00520EFD">
        <w:t xml:space="preserve"> </w:t>
      </w:r>
    </w:p>
    <w:p w:rsidR="00520EFD" w:rsidRPr="0087359C" w:rsidRDefault="00520EFD" w:rsidP="0087359C"/>
    <w:p w:rsidR="006D62CF" w:rsidRPr="00F55311" w:rsidRDefault="004B3A7E">
      <w:pPr>
        <w:rPr>
          <w:b/>
        </w:rPr>
      </w:pPr>
      <w:bookmarkStart w:id="3" w:name="ALLUMINIO"/>
      <w:r w:rsidRPr="00F55311">
        <w:rPr>
          <w:b/>
        </w:rPr>
        <w:t>ALLUMINIO</w:t>
      </w:r>
      <w:r w:rsidR="009E5077">
        <w:rPr>
          <w:b/>
        </w:rPr>
        <w:t>, Mercurio</w:t>
      </w:r>
      <w:r w:rsidRPr="00F55311">
        <w:rPr>
          <w:b/>
        </w:rPr>
        <w:t xml:space="preserve"> E DINTORNI</w:t>
      </w:r>
    </w:p>
    <w:bookmarkEnd w:id="3"/>
    <w:p w:rsidR="0069662C" w:rsidRPr="0069662C" w:rsidRDefault="0069662C" w:rsidP="0069662C">
      <w:r w:rsidRPr="0069662C">
        <w:t xml:space="preserve">Buongiorno Ministero! Si è svegliato dal letargo sulla tossicità alluminio, che resta sicurissimo se contenuto nei vaccini (11 dicembre 2019): </w:t>
      </w:r>
      <w:hyperlink r:id="rId249" w:history="1">
        <w:r w:rsidRPr="0069662C">
          <w:rPr>
            <w:rStyle w:val="Hyperlink"/>
          </w:rPr>
          <w:t>https://www.facebook.com/fabio.franchi.921/posts/2460762000839862</w:t>
        </w:r>
      </w:hyperlink>
      <w:r w:rsidRPr="0069662C">
        <w:t xml:space="preserve"> </w:t>
      </w:r>
    </w:p>
    <w:p w:rsidR="009F24BD" w:rsidRPr="009F24BD" w:rsidRDefault="009F24BD" w:rsidP="009F24BD">
      <w:r w:rsidRPr="009F24BD">
        <w:t xml:space="preserve">Allarme per le pecore (vaccini ed adiuvanti con Alluminio (23 marzo 2019): </w:t>
      </w:r>
      <w:hyperlink r:id="rId250" w:history="1">
        <w:r w:rsidRPr="009F24BD">
          <w:rPr>
            <w:rStyle w:val="Hyperlink"/>
          </w:rPr>
          <w:t>https://www.facebook.com/fabio.franchi.921/posts/2266256836957047</w:t>
        </w:r>
      </w:hyperlink>
    </w:p>
    <w:p w:rsidR="009E5077" w:rsidRPr="009E5077" w:rsidRDefault="009E5077" w:rsidP="009E5077">
      <w:r w:rsidRPr="009E5077">
        <w:lastRenderedPageBreak/>
        <w:t>Studio su bambini rigorosamente volontari</w:t>
      </w:r>
      <w:r w:rsidR="009F24BD">
        <w:t>. Mercurio Thimerosal</w:t>
      </w:r>
      <w:r w:rsidRPr="009E5077">
        <w:t xml:space="preserve"> (27 febbraio 2019): </w:t>
      </w:r>
      <w:hyperlink r:id="rId251" w:history="1">
        <w:r w:rsidRPr="009E5077">
          <w:rPr>
            <w:rStyle w:val="Hyperlink"/>
          </w:rPr>
          <w:t>https://www.facebook.com/fabio.franchi.921/posts/2252616428321088</w:t>
        </w:r>
      </w:hyperlink>
    </w:p>
    <w:p w:rsidR="004B3A7E" w:rsidRPr="004B3A7E" w:rsidRDefault="00BC6241">
      <w:r>
        <w:t xml:space="preserve">Alluminio ed Alzheimer: come evitare entrambi (18 aprile) scoop di Striscia la Notizia </w:t>
      </w:r>
      <w:hyperlink r:id="rId252" w:history="1">
        <w:r w:rsidRPr="00874FE2">
          <w:rPr>
            <w:rStyle w:val="Hyperlink"/>
          </w:rPr>
          <w:t>https://www.facebook.com/fabio.franchi.921/posts/2039164649666268</w:t>
        </w:r>
      </w:hyperlink>
    </w:p>
    <w:p w:rsidR="00C61A95" w:rsidRPr="00C61A95" w:rsidRDefault="00C61A95" w:rsidP="00C61A95">
      <w:r w:rsidRPr="00C61A95">
        <w:t xml:space="preserve">Inserimento di commenti a due post del prof Lopalco (11 febbraio 2018) con invito a rispondere: </w:t>
      </w:r>
      <w:hyperlink r:id="rId253" w:history="1">
        <w:r w:rsidRPr="00C61A95">
          <w:rPr>
            <w:rStyle w:val="Hyperlink"/>
          </w:rPr>
          <w:t>https://www.facebook.com/fabio.franchi.921/posts/2006184696297597</w:t>
        </w:r>
      </w:hyperlink>
      <w:r w:rsidRPr="00C61A95">
        <w:t xml:space="preserve"> </w:t>
      </w:r>
    </w:p>
    <w:p w:rsidR="00C61A95" w:rsidRDefault="00C61A95" w:rsidP="00C61A95">
      <w:r>
        <w:t xml:space="preserve">Precisazioni quantità alluminio presente nelle vaccinazioni obbligatorie (1 febbraio 2018): </w:t>
      </w:r>
      <w:hyperlink r:id="rId254" w:history="1">
        <w:r w:rsidRPr="005D4A0D">
          <w:rPr>
            <w:rStyle w:val="Hyperlink"/>
          </w:rPr>
          <w:t>https://www.facebook.com/fabio.franchi.921/posts/2001221130127287</w:t>
        </w:r>
      </w:hyperlink>
    </w:p>
    <w:p w:rsidR="00C61A95" w:rsidRPr="00C61A95" w:rsidRDefault="00C61A95" w:rsidP="00C61A95">
      <w:r w:rsidRPr="00C61A95">
        <w:t xml:space="preserve">Il principio di precauzione è sostituito dal principio di conservazione. Confutazione totale del dr. Giovanetti su alluminio. Lettera della sig.ra Scanu (27 gennaio 2018) </w:t>
      </w:r>
      <w:hyperlink r:id="rId255" w:history="1">
        <w:r w:rsidRPr="00C61A95">
          <w:rPr>
            <w:rStyle w:val="Hyperlink"/>
          </w:rPr>
          <w:t>https://www.facebook.com/fabio.franchi.921/posts/1998712307044836</w:t>
        </w:r>
      </w:hyperlink>
    </w:p>
    <w:p w:rsidR="006B4B1B" w:rsidRPr="006B4B1B" w:rsidRDefault="006B4B1B" w:rsidP="006B4B1B">
      <w:r w:rsidRPr="006B4B1B">
        <w:t xml:space="preserve">Spett AIFA, noi chiediamo chiarimenti su Alluminio e sperimentazione obbligatoria (8 gennaio 2018) </w:t>
      </w:r>
      <w:hyperlink r:id="rId256" w:history="1">
        <w:r w:rsidRPr="006B4B1B">
          <w:rPr>
            <w:rStyle w:val="Hyperlink"/>
          </w:rPr>
          <w:t>https://www.facebook.com/fabio.franchi.921/posts/1989807947935272</w:t>
        </w:r>
      </w:hyperlink>
      <w:r w:rsidRPr="006B4B1B">
        <w:t xml:space="preserve"> </w:t>
      </w:r>
    </w:p>
    <w:p w:rsidR="006B4B1B" w:rsidRPr="006B4B1B" w:rsidRDefault="006B4B1B" w:rsidP="006B4B1B">
      <w:r w:rsidRPr="006B4B1B">
        <w:t xml:space="preserve">Colloquio con il pediatra e controrisposte a Giovanetti (prima parte) (4/01/2018): </w:t>
      </w:r>
      <w:hyperlink r:id="rId257" w:history="1">
        <w:r w:rsidRPr="006B4B1B">
          <w:rPr>
            <w:rStyle w:val="Hyperlink"/>
          </w:rPr>
          <w:t>https://www.facebook.com/fabio.franchi.921/posts/1988133028102764</w:t>
        </w:r>
      </w:hyperlink>
      <w:r w:rsidRPr="006B4B1B">
        <w:t xml:space="preserve"> </w:t>
      </w:r>
    </w:p>
    <w:p w:rsidR="006B4B1B" w:rsidRPr="006B4B1B" w:rsidRDefault="006B4B1B" w:rsidP="006B4B1B">
      <w:r w:rsidRPr="006B4B1B">
        <w:t xml:space="preserve">Scambio di lettere con AIFA su dosi sicure di alluminio (14/12/2017) </w:t>
      </w:r>
      <w:hyperlink r:id="rId258" w:history="1">
        <w:r w:rsidRPr="006B4B1B">
          <w:rPr>
            <w:rStyle w:val="Hyperlink"/>
          </w:rPr>
          <w:t>https://www.facebook.com/fabio.franchi.921/posts/1978851175697616</w:t>
        </w:r>
      </w:hyperlink>
      <w:r w:rsidRPr="006B4B1B">
        <w:t xml:space="preserve"> </w:t>
      </w:r>
    </w:p>
    <w:p w:rsidR="00F37594" w:rsidRPr="00F37594" w:rsidRDefault="00F37594" w:rsidP="00F37594">
      <w:r w:rsidRPr="00F37594">
        <w:t xml:space="preserve">Alluminio: quali sono le dosi massime ritenute sicure? Approfondimenti  (30 ottobre 2017) </w:t>
      </w:r>
      <w:hyperlink r:id="rId259" w:history="1">
        <w:r w:rsidRPr="00F37594">
          <w:rPr>
            <w:rStyle w:val="Hyperlink"/>
          </w:rPr>
          <w:t>https://www.facebook.com/fabio.franchi.921/posts/1959097857672948</w:t>
        </w:r>
      </w:hyperlink>
      <w:r w:rsidRPr="00F37594">
        <w:t xml:space="preserve"> </w:t>
      </w:r>
    </w:p>
    <w:p w:rsidR="00F37594" w:rsidRPr="00F37594" w:rsidRDefault="00F37594" w:rsidP="00F37594">
      <w:r w:rsidRPr="00F37594">
        <w:t xml:space="preserve">Catch up come jolly (per il recupero vaccinale, tutte le eccezioni sono permesse) (26 ottobre 2017): </w:t>
      </w:r>
      <w:hyperlink r:id="rId260" w:history="1">
        <w:r w:rsidRPr="00F37594">
          <w:rPr>
            <w:rStyle w:val="Hyperlink"/>
          </w:rPr>
          <w:t>https://www.facebook.com/fabio.franchi.921/posts/1957551437827590</w:t>
        </w:r>
      </w:hyperlink>
      <w:r w:rsidRPr="00F37594">
        <w:t xml:space="preserve"> </w:t>
      </w:r>
    </w:p>
    <w:p w:rsidR="00F14C8C" w:rsidRPr="00F14C8C" w:rsidRDefault="00F14C8C" w:rsidP="00F14C8C">
      <w:r w:rsidRPr="00F14C8C">
        <w:t xml:space="preserve">Alluminio –dosi sicure? (20 ottobre 2017) Ulriche Schmidleitner </w:t>
      </w:r>
      <w:hyperlink r:id="rId261" w:history="1">
        <w:r w:rsidRPr="00F14C8C">
          <w:rPr>
            <w:rStyle w:val="Hyperlink"/>
          </w:rPr>
          <w:t>https://www.facebook.com/fabio.franchi.921/posts/1954947891421278</w:t>
        </w:r>
      </w:hyperlink>
      <w:r w:rsidRPr="00F14C8C">
        <w:t xml:space="preserve"> </w:t>
      </w:r>
    </w:p>
    <w:p w:rsidR="00F14C8C" w:rsidRPr="00F14C8C" w:rsidRDefault="00F14C8C" w:rsidP="00F14C8C">
      <w:r w:rsidRPr="00F14C8C">
        <w:t xml:space="preserve">Pubblicazione ricerca prof Gherardi (27 settembre) </w:t>
      </w:r>
      <w:hyperlink r:id="rId262" w:history="1">
        <w:r w:rsidRPr="00F14C8C">
          <w:rPr>
            <w:rStyle w:val="Hyperlink"/>
          </w:rPr>
          <w:t>https://www.facebook.com/fabio.franchi.921/posts/1945821012333966</w:t>
        </w:r>
      </w:hyperlink>
      <w:r w:rsidRPr="00F14C8C">
        <w:t xml:space="preserve"> </w:t>
      </w:r>
    </w:p>
    <w:p w:rsidR="00CF2678" w:rsidRPr="00CF2678" w:rsidRDefault="00CF2678" w:rsidP="00CF2678">
      <w:r w:rsidRPr="00CF2678">
        <w:t xml:space="preserve">AIFA e risposta che si fa attendere: quali dosi di alluminio sono sicure? (26 settembre) </w:t>
      </w:r>
      <w:hyperlink r:id="rId263" w:history="1">
        <w:r w:rsidRPr="00CF2678">
          <w:rPr>
            <w:rStyle w:val="Hyperlink"/>
          </w:rPr>
          <w:t>https://www.facebook.com/fabio.franchi.921/posts/1945671382348929</w:t>
        </w:r>
      </w:hyperlink>
      <w:r w:rsidRPr="00CF2678">
        <w:t xml:space="preserve"> </w:t>
      </w:r>
    </w:p>
    <w:p w:rsidR="00CE384E" w:rsidRPr="00CE384E" w:rsidRDefault="00CE384E" w:rsidP="00CE384E">
      <w:r w:rsidRPr="00CE384E">
        <w:t>Anche la scienza talvolta fa miracoli: accordo storico tra super esperti  (es: Burioni) e “somari raglianti” (23 giugno</w:t>
      </w:r>
      <w:r w:rsidR="00132F01">
        <w:t xml:space="preserve"> 2017</w:t>
      </w:r>
      <w:r w:rsidRPr="00CE384E">
        <w:t xml:space="preserve">). </w:t>
      </w:r>
      <w:hyperlink r:id="rId264" w:history="1">
        <w:r w:rsidRPr="00CE384E">
          <w:rPr>
            <w:rStyle w:val="Hyperlink"/>
          </w:rPr>
          <w:t>https://www.facebook.com/fabio.franchi.921/posts/1903190149930386</w:t>
        </w:r>
      </w:hyperlink>
      <w:r w:rsidRPr="00CE384E">
        <w:t xml:space="preserve"> </w:t>
      </w:r>
    </w:p>
    <w:p w:rsidR="003379DC" w:rsidRDefault="00C042D5" w:rsidP="003379DC">
      <w:r>
        <w:t xml:space="preserve">La prof ssa Maria Rita Gismondo dice la sua sulla sicurezza degli adiuvanti (1 maggio 2017)- commenti con link utilissimi: </w:t>
      </w:r>
      <w:hyperlink r:id="rId265" w:history="1">
        <w:r w:rsidRPr="00CE2358">
          <w:rPr>
            <w:rStyle w:val="Hyperlink"/>
          </w:rPr>
          <w:t>https://www.facebook.com/fabio.franchi.921/posts/1879813562268045</w:t>
        </w:r>
      </w:hyperlink>
      <w:r>
        <w:t xml:space="preserve"> </w:t>
      </w:r>
    </w:p>
    <w:p w:rsidR="00C042D5" w:rsidRDefault="00102524" w:rsidP="003379DC">
      <w:r>
        <w:t xml:space="preserve">Report e le rabbiose reazioni di regime (18 aprile 2017) </w:t>
      </w:r>
      <w:hyperlink r:id="rId266" w:history="1">
        <w:r w:rsidRPr="00CE2358">
          <w:rPr>
            <w:rStyle w:val="Hyperlink"/>
          </w:rPr>
          <w:t>https://www.facebook.com/fabio.franchi.921/posts/1874196676163067</w:t>
        </w:r>
      </w:hyperlink>
      <w:r>
        <w:t xml:space="preserve"> </w:t>
      </w:r>
    </w:p>
    <w:p w:rsidR="00102524" w:rsidRPr="003379DC" w:rsidRDefault="00102524" w:rsidP="003379DC"/>
    <w:p w:rsidR="003379DC" w:rsidRPr="00F55311" w:rsidRDefault="00DA57C2" w:rsidP="003379DC">
      <w:pPr>
        <w:rPr>
          <w:b/>
        </w:rPr>
      </w:pPr>
      <w:bookmarkStart w:id="4" w:name="ALTRO"/>
      <w:r>
        <w:rPr>
          <w:b/>
        </w:rPr>
        <w:t>ALTRI ARGOMENTI</w:t>
      </w:r>
    </w:p>
    <w:bookmarkEnd w:id="4"/>
    <w:p w:rsidR="00544A12" w:rsidRPr="00544A12" w:rsidRDefault="00544A12" w:rsidP="00544A12">
      <w:r w:rsidRPr="00544A12">
        <w:lastRenderedPageBreak/>
        <w:t>Brandy Vaugham. Una piccola grandissima donna è deceduta in circostanze misteriose ed in piena salute (9 dicembre 2020). https://www.facebook.com/fabio.franchi.2.0/posts/228632785392880</w:t>
      </w:r>
    </w:p>
    <w:p w:rsidR="00544A12" w:rsidRDefault="00544A12" w:rsidP="00544A12"/>
    <w:p w:rsidR="00544A12" w:rsidRPr="00544A12" w:rsidRDefault="00544A12" w:rsidP="00544A12">
      <w:r w:rsidRPr="00544A12">
        <w:t>L'entusiasmante discorso di Donald Trump che vorrei sentire da Mattarella.(22 dicembre 2020). https://www.facebook.com/fabio.franchi.2.0/posts/237260754530083</w:t>
      </w:r>
    </w:p>
    <w:p w:rsidR="00544A12" w:rsidRPr="00544A12" w:rsidRDefault="00544A12" w:rsidP="00544A12"/>
    <w:p w:rsidR="00BD13B0" w:rsidRPr="00BD13B0" w:rsidRDefault="00BD13B0" w:rsidP="00BD13B0">
      <w:r w:rsidRPr="00BD13B0">
        <w:t>REFERENDUM sulla riforma Costituzionale (7 settembre 2020)</w:t>
      </w:r>
    </w:p>
    <w:p w:rsidR="00BD13B0" w:rsidRPr="00BD13B0" w:rsidRDefault="00BD13B0" w:rsidP="00BD13B0">
      <w:r w:rsidRPr="00BD13B0">
        <w:t>https://www.facebook.com/fabio.franchi.2.0/posts/194467948809364</w:t>
      </w:r>
    </w:p>
    <w:p w:rsidR="00BD13B0" w:rsidRDefault="00BD13B0" w:rsidP="004C50BB"/>
    <w:p w:rsidR="0069662C" w:rsidRDefault="0069662C" w:rsidP="0069662C">
      <w:r w:rsidRPr="0069662C">
        <w:t xml:space="preserve">Breve intermezzo politico. Non è possibile resistere alla tentazione di osservare come sia possibile uscire dall'UE senza che succedano catastrofi (14 dicembre 2019). </w:t>
      </w:r>
      <w:hyperlink r:id="rId267" w:history="1">
        <w:r w:rsidRPr="0069662C">
          <w:rPr>
            <w:rStyle w:val="Hyperlink"/>
          </w:rPr>
          <w:t>https://www.facebook.com/fabio.franchi.921/posts/2463528690563193</w:t>
        </w:r>
      </w:hyperlink>
      <w:r w:rsidRPr="0069662C">
        <w:t xml:space="preserve"> </w:t>
      </w:r>
    </w:p>
    <w:p w:rsidR="00BC4F77" w:rsidRPr="00BC4F77" w:rsidRDefault="00BC4F77" w:rsidP="00BC4F77">
      <w:r w:rsidRPr="00BC4F77">
        <w:t xml:space="preserve">Breve intermezzo politico. Non è possibile resistere alla tentazione di osservare come sia possibile uscire dall'UE senza che succedano catastrofi (14 dicembre 2019). </w:t>
      </w:r>
      <w:hyperlink r:id="rId268" w:history="1">
        <w:r w:rsidRPr="00BC4F77">
          <w:rPr>
            <w:rStyle w:val="Hyperlink"/>
          </w:rPr>
          <w:t>https://www.facebook.com/fabio.franchi.921/posts/2463528690563193</w:t>
        </w:r>
      </w:hyperlink>
      <w:r w:rsidRPr="00BC4F77">
        <w:t xml:space="preserve"> </w:t>
      </w:r>
    </w:p>
    <w:p w:rsidR="00614920" w:rsidRPr="00614920" w:rsidRDefault="00614920" w:rsidP="00614920">
      <w:r w:rsidRPr="00614920">
        <w:t xml:space="preserve">Articolo della dottoressa Silvana De Mari sulla pornografia (26 novembre 2019): </w:t>
      </w:r>
      <w:hyperlink r:id="rId269" w:history="1">
        <w:r w:rsidRPr="00614920">
          <w:rPr>
            <w:rStyle w:val="Hyperlink"/>
          </w:rPr>
          <w:t>https://www.facebook.com/fabio.franchi.921/posts/2447636105485785</w:t>
        </w:r>
      </w:hyperlink>
      <w:r w:rsidRPr="00614920">
        <w:t xml:space="preserve"> </w:t>
      </w:r>
    </w:p>
    <w:p w:rsidR="004C50BB" w:rsidRPr="004C50BB" w:rsidRDefault="004C50BB" w:rsidP="004C50BB">
      <w:r w:rsidRPr="004C50BB">
        <w:t xml:space="preserve">Anniversario della DEMOLIZIONE CONTROLLATA del ponte Morandi (14 agosto 2018).14 agosto 2019. </w:t>
      </w:r>
      <w:hyperlink r:id="rId270" w:history="1">
        <w:r w:rsidRPr="004C50BB">
          <w:rPr>
            <w:rStyle w:val="Hyperlink"/>
          </w:rPr>
          <w:t>https://www.facebook.com/fabio.franchi.921/posts/2361438090772254</w:t>
        </w:r>
      </w:hyperlink>
      <w:r w:rsidRPr="004C50BB">
        <w:t xml:space="preserve">. </w:t>
      </w:r>
    </w:p>
    <w:p w:rsidR="00B00786" w:rsidRDefault="00B00786" w:rsidP="00470C08">
      <w:r w:rsidRPr="00B00786">
        <w:t xml:space="preserve">Meritorio è l’impegno del quotidiano La Verità nello svelare i risvolti dello scandalo dei bimbi strappati ai genitori (27 luglio 2019): </w:t>
      </w:r>
      <w:hyperlink r:id="rId271" w:history="1">
        <w:r w:rsidR="00614920" w:rsidRPr="00286167">
          <w:rPr>
            <w:rStyle w:val="Hyperlink"/>
          </w:rPr>
          <w:t>https://www.facebook.com/fabio.franchi.921/posts/2349339778648752</w:t>
        </w:r>
      </w:hyperlink>
      <w:r w:rsidR="00614920">
        <w:t xml:space="preserve"> </w:t>
      </w:r>
    </w:p>
    <w:p w:rsidR="00470C08" w:rsidRPr="00470C08" w:rsidRDefault="00470C08" w:rsidP="00470C08">
      <w:r w:rsidRPr="00470C08">
        <w:t xml:space="preserve">Fatti di Bibiano (sequestro di minori Hansel e Gretel programma gender. Intervista all’avv Federica Frezza (11 luglio 2019): </w:t>
      </w:r>
      <w:hyperlink r:id="rId272" w:history="1">
        <w:r w:rsidRPr="00470C08">
          <w:rPr>
            <w:rStyle w:val="Hyperlink"/>
          </w:rPr>
          <w:t>https://www.facebook.com/fabio.franchi.921/posts/2338629953053068</w:t>
        </w:r>
      </w:hyperlink>
    </w:p>
    <w:p w:rsidR="00B57ED0" w:rsidRPr="00B57ED0" w:rsidRDefault="00B57ED0" w:rsidP="00B57ED0">
      <w:r w:rsidRPr="00B57ED0">
        <w:t xml:space="preserve">Sbarco sulla luna? Confutazione totale da parte di Massimo mazzucco (15 luglio 2019): </w:t>
      </w:r>
      <w:hyperlink r:id="rId273" w:history="1">
        <w:r w:rsidRPr="00B57ED0">
          <w:rPr>
            <w:rStyle w:val="Hyperlink"/>
          </w:rPr>
          <w:t>https://www.facebook.com/fabio.franchi.921/posts/2341219716127425</w:t>
        </w:r>
      </w:hyperlink>
    </w:p>
    <w:p w:rsidR="00CD59D1" w:rsidRDefault="00CD59D1" w:rsidP="00CD59D1">
      <w:r w:rsidRPr="00CD59D1">
        <w:t>Considerazioni in vista delle votazioni per il Parlamento Europeo 24 maggio 2019): https://www.facebook.com/fabio.franchi.921/posts/2304474389801958</w:t>
      </w:r>
    </w:p>
    <w:p w:rsidR="00CD59D1" w:rsidRDefault="00CD59D1" w:rsidP="00CD59D1">
      <w:r w:rsidRPr="00CD59D1">
        <w:t>La censura si estende con l’aiuto di Soros e dell’UE (12 maggio 2019): https://www.facebook.com/fabio.franchi.921/posts/2296716767244387</w:t>
      </w:r>
    </w:p>
    <w:p w:rsidR="00CD59D1" w:rsidRPr="00CD59D1" w:rsidRDefault="00CD59D1" w:rsidP="00CD59D1">
      <w:r w:rsidRPr="00CD59D1">
        <w:t xml:space="preserve">Salvini chiude i negozi che vendono canapa indiana (video di Mazzucco )12 maggio 2019: </w:t>
      </w:r>
      <w:hyperlink r:id="rId274" w:history="1">
        <w:r w:rsidRPr="00CD59D1">
          <w:rPr>
            <w:rStyle w:val="Hyperlink"/>
          </w:rPr>
          <w:t>https://www.facebook.com/fabio.franchi.921/posts/2296343503948380</w:t>
        </w:r>
      </w:hyperlink>
      <w:r w:rsidRPr="00CD59D1">
        <w:t xml:space="preserve"> </w:t>
      </w:r>
    </w:p>
    <w:p w:rsidR="00C870BF" w:rsidRPr="00C870BF" w:rsidRDefault="00C870BF" w:rsidP="00C870BF">
      <w:r w:rsidRPr="00C870BF">
        <w:t>Giornata della memoria olocausto ma non solo (27 gennaio 2019): https://www.facebook.com/fabio.franchi.921/posts/2232552116994186</w:t>
      </w:r>
    </w:p>
    <w:p w:rsidR="00EB28C4" w:rsidRPr="00EB28C4" w:rsidRDefault="00EB28C4" w:rsidP="00EB28C4">
      <w:r w:rsidRPr="00EB28C4">
        <w:t xml:space="preserve">Non possiamo sempre restare con il paraocchi (e non guardare quel che succede intorno) (10 novembre 2018) </w:t>
      </w:r>
      <w:hyperlink r:id="rId275" w:history="1">
        <w:r w:rsidRPr="00EB28C4">
          <w:rPr>
            <w:rStyle w:val="Hyperlink"/>
          </w:rPr>
          <w:t>https://www.facebook.com/fabio.franchi.921/videos/2181759092073489/</w:t>
        </w:r>
      </w:hyperlink>
      <w:r w:rsidRPr="00EB28C4">
        <w:t xml:space="preserve"> </w:t>
      </w:r>
    </w:p>
    <w:p w:rsidR="00C629E1" w:rsidRPr="00C629E1" w:rsidRDefault="00C629E1" w:rsidP="00C629E1">
      <w:r w:rsidRPr="00C629E1">
        <w:lastRenderedPageBreak/>
        <w:t xml:space="preserve">I segreti del ponte Morandi (22 agosto 2018): </w:t>
      </w:r>
      <w:hyperlink r:id="rId276" w:history="1">
        <w:r w:rsidRPr="00C629E1">
          <w:rPr>
            <w:rStyle w:val="Hyperlink"/>
          </w:rPr>
          <w:t>https://www.facebook.com/fabio.franchi.921/posts/2138010786448320</w:t>
        </w:r>
      </w:hyperlink>
      <w:r w:rsidRPr="00C629E1">
        <w:t xml:space="preserve"> </w:t>
      </w:r>
    </w:p>
    <w:p w:rsidR="003379DC" w:rsidRPr="003379DC" w:rsidRDefault="003379DC" w:rsidP="003379DC">
      <w:r w:rsidRPr="003379DC">
        <w:t xml:space="preserve">Non è un Paese normale (sentenza condanna Mario Mori) (1 giugno) </w:t>
      </w:r>
      <w:hyperlink r:id="rId277" w:history="1">
        <w:r w:rsidRPr="003379DC">
          <w:rPr>
            <w:rStyle w:val="Hyperlink"/>
          </w:rPr>
          <w:t>https://www.facebook.com/fabio.franchi.921/posts/2060108670905199</w:t>
        </w:r>
      </w:hyperlink>
      <w:r w:rsidRPr="003379DC">
        <w:t xml:space="preserve"> </w:t>
      </w:r>
    </w:p>
    <w:p w:rsidR="003379DC" w:rsidRDefault="003379DC" w:rsidP="003379DC">
      <w:r w:rsidRPr="003379DC">
        <w:t xml:space="preserve">OMEOTERAPIA per gli olivi pugliesi: verranno irrorati con la causa del loro rinsecchimento (18 maggio 2018) </w:t>
      </w:r>
      <w:hyperlink r:id="rId278" w:history="1">
        <w:r w:rsidRPr="003379DC">
          <w:rPr>
            <w:rStyle w:val="Hyperlink"/>
          </w:rPr>
          <w:t>https://www.facebook.com/fabio.franchi.921/posts/2053543601561706</w:t>
        </w:r>
      </w:hyperlink>
      <w:r w:rsidRPr="003379DC">
        <w:t xml:space="preserve"> </w:t>
      </w:r>
    </w:p>
    <w:p w:rsidR="00337516" w:rsidRPr="003379DC" w:rsidRDefault="00337516" w:rsidP="003379DC">
      <w:r>
        <w:t xml:space="preserve">Eutanasia (prof Luigi De Marchi) 2 marzo 2017. </w:t>
      </w:r>
      <w:hyperlink r:id="rId279" w:history="1">
        <w:r w:rsidRPr="00CE2358">
          <w:rPr>
            <w:rStyle w:val="Hyperlink"/>
          </w:rPr>
          <w:t>https://www.facebook.com/fabio.franchi.921/posts/1851869261729142</w:t>
        </w:r>
      </w:hyperlink>
      <w:r>
        <w:t xml:space="preserve"> </w:t>
      </w:r>
    </w:p>
    <w:p w:rsidR="004B3A7E" w:rsidRDefault="004B3A7E"/>
    <w:p w:rsidR="00CE384E" w:rsidRPr="00CE384E" w:rsidRDefault="00CE384E" w:rsidP="00CE384E">
      <w:pPr>
        <w:rPr>
          <w:b/>
        </w:rPr>
      </w:pPr>
      <w:bookmarkStart w:id="5" w:name="APPROVAZIONE"/>
      <w:r w:rsidRPr="00CE384E">
        <w:rPr>
          <w:b/>
        </w:rPr>
        <w:t>APPROVAZIONE VACCINI</w:t>
      </w:r>
    </w:p>
    <w:bookmarkEnd w:id="5"/>
    <w:p w:rsidR="00B00786" w:rsidRDefault="00B00786" w:rsidP="00CE384E">
      <w:r w:rsidRPr="00B00786">
        <w:t>L’appetito vien mangiando – Nuovo Calendario Vaccinale per La Vita – Bonanni e 4 Società Mediche (23 luglio 2019): https://www.facebook.com/fabio.franchi.921/posts/2346517298931000</w:t>
      </w:r>
    </w:p>
    <w:p w:rsidR="00CE384E" w:rsidRPr="0059104C" w:rsidRDefault="00CE384E" w:rsidP="00CE384E">
      <w:r w:rsidRPr="0059104C">
        <w:t>Bexsero e la s</w:t>
      </w:r>
      <w:r>
        <w:t>t</w:t>
      </w:r>
      <w:r w:rsidRPr="0059104C">
        <w:t>oria del triangolino nero</w:t>
      </w:r>
      <w:r>
        <w:t xml:space="preserve"> discussione sul morbillo ed epidemia bulgara (4 luglio</w:t>
      </w:r>
      <w:r w:rsidR="00132F01">
        <w:t xml:space="preserve"> 2017</w:t>
      </w:r>
      <w:r>
        <w:t xml:space="preserve">): </w:t>
      </w:r>
      <w:hyperlink r:id="rId280" w:history="1">
        <w:r w:rsidRPr="0059104C">
          <w:rPr>
            <w:rStyle w:val="Hyperlink"/>
          </w:rPr>
          <w:t>https://www.facebook.com/fabio.franchi.921/posts/1908654789383922</w:t>
        </w:r>
      </w:hyperlink>
      <w:r w:rsidRPr="0059104C">
        <w:t xml:space="preserve"> </w:t>
      </w:r>
    </w:p>
    <w:p w:rsidR="00CE384E" w:rsidRDefault="00CE384E"/>
    <w:p w:rsidR="0087359C" w:rsidRPr="00F55311" w:rsidRDefault="0087359C" w:rsidP="0087359C">
      <w:pPr>
        <w:rPr>
          <w:b/>
        </w:rPr>
      </w:pPr>
      <w:bookmarkStart w:id="6" w:name="DISABILITA"/>
      <w:r w:rsidRPr="00F55311">
        <w:rPr>
          <w:b/>
        </w:rPr>
        <w:t>AUTISMO-DISABILITÀ</w:t>
      </w:r>
    </w:p>
    <w:bookmarkEnd w:id="6"/>
    <w:p w:rsidR="004C50BB" w:rsidRPr="004C50BB" w:rsidRDefault="004C50BB" w:rsidP="004C50BB">
      <w:r w:rsidRPr="004C50BB">
        <w:t xml:space="preserve">Le paradossali novità su autismo (ASD), morte improvvisa dell’infante (SIDS), disturbi del neurosviluppo. La stupefacente risposta del Ministero (Rezza) 24 OTTOBRE 2019. </w:t>
      </w:r>
      <w:hyperlink r:id="rId281" w:history="1">
        <w:r w:rsidR="002147F1" w:rsidRPr="00716CF7">
          <w:rPr>
            <w:rStyle w:val="Hyperlink"/>
          </w:rPr>
          <w:t>https://www.facebook.com/fabio.franchi.921/posts/2416415128607883</w:t>
        </w:r>
      </w:hyperlink>
      <w:r w:rsidR="002147F1">
        <w:t xml:space="preserve"> </w:t>
      </w:r>
    </w:p>
    <w:p w:rsidR="00470C08" w:rsidRPr="00470C08" w:rsidRDefault="00470C08" w:rsidP="00470C08">
      <w:r w:rsidRPr="00470C08">
        <w:t>Ricordo di due anni fa: Gatti neri, coincidenze, foglie di fico e fichi secchi Burioni ed autismo regis</w:t>
      </w:r>
      <w:r w:rsidR="002147F1">
        <w:t>t</w:t>
      </w:r>
      <w:r w:rsidRPr="00470C08">
        <w:t xml:space="preserve">razione madre (13 luglio 2019) </w:t>
      </w:r>
      <w:hyperlink r:id="rId282" w:history="1">
        <w:r w:rsidRPr="00470C08">
          <w:rPr>
            <w:rStyle w:val="Hyperlink"/>
          </w:rPr>
          <w:t>https://www.facebook.com/fabio.franchi.921/posts/2339861136263283</w:t>
        </w:r>
      </w:hyperlink>
    </w:p>
    <w:p w:rsidR="004F47E7" w:rsidRDefault="004F47E7" w:rsidP="00606915">
      <w:r w:rsidRPr="004F47E7">
        <w:t xml:space="preserve">Il caso Wakefield in un approfondimento di Massimo Mazzucco (6 aprile 2019), video di 30 minuti: </w:t>
      </w:r>
      <w:hyperlink r:id="rId283" w:history="1">
        <w:r w:rsidR="002147F1" w:rsidRPr="00716CF7">
          <w:rPr>
            <w:rStyle w:val="Hyperlink"/>
          </w:rPr>
          <w:t>https://www.facebook.com/fabio.franchi.921/posts/2275587942690603</w:t>
        </w:r>
      </w:hyperlink>
      <w:r w:rsidR="002147F1">
        <w:t xml:space="preserve"> </w:t>
      </w:r>
    </w:p>
    <w:p w:rsidR="00946D7E" w:rsidRDefault="00946D7E" w:rsidP="00606915">
      <w:r w:rsidRPr="00946D7E">
        <w:t xml:space="preserve">Autismo e vaccini. La storia della perizia che feci per una bambina danneggiata. Il perito d’ufficio giurò il falso per negarle il riconoscimento (2 aprile 2019): </w:t>
      </w:r>
      <w:hyperlink r:id="rId284" w:history="1">
        <w:r w:rsidR="0051005A" w:rsidRPr="009F5EE6">
          <w:rPr>
            <w:rStyle w:val="Hyperlink"/>
          </w:rPr>
          <w:t>https://www.facebook.com/fabio.franchi.921/posts/2272148176367913</w:t>
        </w:r>
      </w:hyperlink>
      <w:r w:rsidR="0051005A">
        <w:t xml:space="preserve"> </w:t>
      </w:r>
    </w:p>
    <w:p w:rsidR="00946D7E" w:rsidRDefault="00946D7E" w:rsidP="00606915">
      <w:r w:rsidRPr="00946D7E">
        <w:t xml:space="preserve">Il dott. Paul Thomas e le recenti scoperte su vaccini ed autismo (27 marzo 2019): </w:t>
      </w:r>
      <w:hyperlink r:id="rId285" w:history="1">
        <w:r w:rsidR="002147F1" w:rsidRPr="00716CF7">
          <w:rPr>
            <w:rStyle w:val="Hyperlink"/>
          </w:rPr>
          <w:t>https://www.facebook.com/fabio.franchi.921/posts/2268255383423859</w:t>
        </w:r>
      </w:hyperlink>
      <w:r w:rsidR="002147F1">
        <w:t xml:space="preserve"> </w:t>
      </w:r>
    </w:p>
    <w:p w:rsidR="00606915" w:rsidRPr="00606915" w:rsidRDefault="00606915" w:rsidP="00606915">
      <w:r w:rsidRPr="00606915">
        <w:t xml:space="preserve">Allarme per le pecore (vaccini ed adiuvanti con Alluminio (23 marzo 2019): </w:t>
      </w:r>
      <w:hyperlink r:id="rId286" w:history="1">
        <w:r w:rsidRPr="00606915">
          <w:rPr>
            <w:rStyle w:val="Hyperlink"/>
          </w:rPr>
          <w:t>https://www.facebook.com/fabio.franchi.921/posts/2266256836957047</w:t>
        </w:r>
      </w:hyperlink>
    </w:p>
    <w:p w:rsidR="009F24BD" w:rsidRPr="009F24BD" w:rsidRDefault="009F24BD" w:rsidP="009F24BD">
      <w:r w:rsidRPr="009F24BD">
        <w:t xml:space="preserve">Nuovo studio danese su ASD (autismo), presunta non correlazione con vaccini (6 marzo 2019): </w:t>
      </w:r>
      <w:hyperlink r:id="rId287" w:history="1">
        <w:r w:rsidRPr="009F24BD">
          <w:rPr>
            <w:rStyle w:val="Hyperlink"/>
          </w:rPr>
          <w:t>https://www.facebook.com/fabio.franchi.921/posts/2256453637937367</w:t>
        </w:r>
      </w:hyperlink>
      <w:r w:rsidRPr="009F24BD">
        <w:t xml:space="preserve"> </w:t>
      </w:r>
    </w:p>
    <w:p w:rsidR="00C870BF" w:rsidRPr="00C870BF" w:rsidRDefault="00C870BF" w:rsidP="00C870BF">
      <w:r w:rsidRPr="00C870BF">
        <w:t xml:space="preserve">Storia straziante. Autismo senza predisposizione genetica (22 gen 2019): </w:t>
      </w:r>
      <w:hyperlink r:id="rId288" w:history="1">
        <w:r w:rsidR="009F24BD" w:rsidRPr="005C6ABE">
          <w:rPr>
            <w:rStyle w:val="Hyperlink"/>
          </w:rPr>
          <w:t>https://www.facebook.com/fabio.franchi.921/posts/2229018890680842</w:t>
        </w:r>
      </w:hyperlink>
      <w:r w:rsidR="009F24BD">
        <w:t xml:space="preserve"> </w:t>
      </w:r>
    </w:p>
    <w:p w:rsidR="00C206A3" w:rsidRPr="00C206A3" w:rsidRDefault="00C206A3" w:rsidP="00C206A3">
      <w:r w:rsidRPr="00C206A3">
        <w:lastRenderedPageBreak/>
        <w:t xml:space="preserve">Mio appello ascoltato: video di Attkisson sottotitolato su scandalo ammissione vaccini autismo (8 gennaio 2019): </w:t>
      </w:r>
      <w:hyperlink r:id="rId289" w:history="1">
        <w:r w:rsidR="00074E77" w:rsidRPr="00D46D22">
          <w:rPr>
            <w:rStyle w:val="Hyperlink"/>
          </w:rPr>
          <w:t>https://www.facebook.com/fabio.franchi.921/posts/2220040864911978</w:t>
        </w:r>
      </w:hyperlink>
      <w:r w:rsidR="00074E77">
        <w:t xml:space="preserve"> </w:t>
      </w:r>
    </w:p>
    <w:p w:rsidR="00C206A3" w:rsidRPr="00C206A3" w:rsidRDefault="00C206A3" w:rsidP="00C206A3">
      <w:r w:rsidRPr="00C206A3">
        <w:t>Eclatante ammis</w:t>
      </w:r>
      <w:r w:rsidR="00FC1F99">
        <w:t>si</w:t>
      </w:r>
      <w:r w:rsidRPr="00C206A3">
        <w:t xml:space="preserve">one di un esperto - funzionario del Governo Americano su connession autismo vaccini (4 gennaio 2019): </w:t>
      </w:r>
      <w:hyperlink r:id="rId290" w:history="1">
        <w:r w:rsidR="00074E77" w:rsidRPr="00D46D22">
          <w:rPr>
            <w:rStyle w:val="Hyperlink"/>
          </w:rPr>
          <w:t>https://www.facebook.com/fabio.franchi.921/videos/2217639405152124/</w:t>
        </w:r>
      </w:hyperlink>
      <w:r w:rsidR="00074E77">
        <w:t xml:space="preserve"> </w:t>
      </w:r>
    </w:p>
    <w:p w:rsidR="0087359C" w:rsidRPr="0087359C" w:rsidRDefault="0087359C" w:rsidP="0087359C">
      <w:r w:rsidRPr="0087359C">
        <w:t xml:space="preserve">Disabilità negli studenti italiani in forte ascesa (19 marzo 2018) </w:t>
      </w:r>
      <w:hyperlink r:id="rId291" w:history="1">
        <w:r w:rsidRPr="0087359C">
          <w:rPr>
            <w:rStyle w:val="Hyperlink"/>
          </w:rPr>
          <w:t>https://www.facebook.com/fabio.franchi.921/posts/2024180927831307</w:t>
        </w:r>
      </w:hyperlink>
      <w:r w:rsidRPr="0087359C">
        <w:t xml:space="preserve"> </w:t>
      </w:r>
    </w:p>
    <w:p w:rsidR="0087359C" w:rsidRPr="0087359C" w:rsidRDefault="0087359C" w:rsidP="0087359C">
      <w:r w:rsidRPr="0087359C">
        <w:t>Sarà per il cambiamento climatico: grave epidemia di disabilità degli studenti USA, incluso l’autismo (5 marzo</w:t>
      </w:r>
      <w:r w:rsidR="00132F01">
        <w:t xml:space="preserve"> 2018</w:t>
      </w:r>
      <w:r w:rsidRPr="0087359C">
        <w:t xml:space="preserve">) </w:t>
      </w:r>
      <w:hyperlink r:id="rId292" w:history="1">
        <w:r w:rsidRPr="0087359C">
          <w:rPr>
            <w:rStyle w:val="Hyperlink"/>
          </w:rPr>
          <w:t>https://www.facebook.com/fabio.franchi.921/posts/2017139135202153</w:t>
        </w:r>
      </w:hyperlink>
      <w:r w:rsidRPr="0087359C">
        <w:t xml:space="preserve"> </w:t>
      </w:r>
    </w:p>
    <w:p w:rsidR="00695332" w:rsidRPr="00695332" w:rsidRDefault="00695332" w:rsidP="00695332">
      <w:r w:rsidRPr="00695332">
        <w:t>Coincidenze, foglie di fico e fichi secchi (autismo e Burioni) (13 luglio</w:t>
      </w:r>
      <w:r w:rsidR="00132F01">
        <w:t xml:space="preserve"> 2017</w:t>
      </w:r>
      <w:r w:rsidRPr="00695332">
        <w:t xml:space="preserve">) </w:t>
      </w:r>
      <w:hyperlink r:id="rId293" w:history="1">
        <w:r w:rsidRPr="00695332">
          <w:rPr>
            <w:rStyle w:val="Hyperlink"/>
          </w:rPr>
          <w:t>https://www.facebook.com/fabio.franchi.921/posts/1912687578980643</w:t>
        </w:r>
      </w:hyperlink>
      <w:r w:rsidRPr="00695332">
        <w:t>.</w:t>
      </w:r>
    </w:p>
    <w:p w:rsidR="0087359C" w:rsidRPr="0087359C" w:rsidRDefault="0087359C" w:rsidP="0087359C"/>
    <w:p w:rsidR="0087359C" w:rsidRPr="00F55311" w:rsidRDefault="0087359C" w:rsidP="0087359C">
      <w:pPr>
        <w:rPr>
          <w:b/>
        </w:rPr>
      </w:pPr>
      <w:bookmarkStart w:id="7" w:name="BUFALE"/>
      <w:r w:rsidRPr="00F55311">
        <w:rPr>
          <w:b/>
        </w:rPr>
        <w:t>BUFALE</w:t>
      </w:r>
    </w:p>
    <w:bookmarkEnd w:id="7"/>
    <w:p w:rsidR="00701794" w:rsidRPr="00701794" w:rsidRDefault="00701794" w:rsidP="00701794">
      <w:r w:rsidRPr="00701794">
        <w:t xml:space="preserve">La scienza delle bufale prof Mauro Giacca </w:t>
      </w:r>
      <w:hyperlink r:id="rId294" w:history="1">
        <w:r w:rsidR="00074E77" w:rsidRPr="00D46D22">
          <w:rPr>
            <w:rStyle w:val="Hyperlink"/>
          </w:rPr>
          <w:t>https://www.facebook.com/fabio.franchi.921/posts/2160747874174611</w:t>
        </w:r>
      </w:hyperlink>
      <w:r w:rsidR="00074E77">
        <w:t xml:space="preserve"> </w:t>
      </w:r>
    </w:p>
    <w:p w:rsidR="00AD4C8C" w:rsidRDefault="00AD4C8C" w:rsidP="0087359C">
      <w:r w:rsidRPr="00AD4C8C">
        <w:t xml:space="preserve">Il gioioso festival delle bufale (grafici polio dell’ISS) 31 agosto 2018 </w:t>
      </w:r>
      <w:hyperlink r:id="rId295" w:history="1">
        <w:r w:rsidRPr="00CD0890">
          <w:rPr>
            <w:rStyle w:val="Hyperlink"/>
          </w:rPr>
          <w:t>https://www.facebook.com/fabio.franchi.921/posts/2144151325834266</w:t>
        </w:r>
      </w:hyperlink>
      <w:r>
        <w:t xml:space="preserve"> </w:t>
      </w:r>
    </w:p>
    <w:p w:rsidR="0087359C" w:rsidRPr="0087359C" w:rsidRDefault="0087359C" w:rsidP="0087359C">
      <w:r w:rsidRPr="0087359C">
        <w:t xml:space="preserve">Lettera alla FNOMCeO: un aiuto per scovare le frottole dei medici (29 marzo). </w:t>
      </w:r>
      <w:hyperlink r:id="rId296" w:history="1">
        <w:r w:rsidRPr="0087359C">
          <w:rPr>
            <w:rStyle w:val="Hyperlink"/>
          </w:rPr>
          <w:t>https://www.facebook.com/fabio.franchi.921/posts/2029783023937764</w:t>
        </w:r>
      </w:hyperlink>
      <w:r w:rsidRPr="0087359C">
        <w:t xml:space="preserve"> </w:t>
      </w:r>
    </w:p>
    <w:p w:rsidR="0087359C" w:rsidRPr="0087359C" w:rsidRDefault="0087359C" w:rsidP="0087359C">
      <w:r w:rsidRPr="0087359C">
        <w:t xml:space="preserve">Chi di fake ferisce ... MILLENNIUM 21 ottobre 2017 </w:t>
      </w:r>
      <w:hyperlink r:id="rId297" w:history="1">
        <w:r w:rsidRPr="0087359C">
          <w:rPr>
            <w:rStyle w:val="Hyperlink"/>
          </w:rPr>
          <w:t>https://www.facebook.com/fabio.franchi.921/posts/1955136308069103</w:t>
        </w:r>
      </w:hyperlink>
      <w:r w:rsidRPr="0087359C">
        <w:t xml:space="preserve"> </w:t>
      </w:r>
    </w:p>
    <w:p w:rsidR="0087359C" w:rsidRPr="0087359C" w:rsidRDefault="0087359C" w:rsidP="0087359C">
      <w:r w:rsidRPr="0087359C">
        <w:t xml:space="preserve">“Feick nius” sul morbillo – Ricciardi la spara grossa (10 ottobre) </w:t>
      </w:r>
      <w:hyperlink r:id="rId298" w:history="1">
        <w:r w:rsidRPr="0087359C">
          <w:rPr>
            <w:rStyle w:val="Hyperlink"/>
          </w:rPr>
          <w:t>https://www.facebook.com/fabio.franchi.921/posts/1951147338468000</w:t>
        </w:r>
      </w:hyperlink>
      <w:r w:rsidRPr="0087359C">
        <w:t xml:space="preserve"> </w:t>
      </w:r>
    </w:p>
    <w:p w:rsidR="0087359C" w:rsidRPr="0087359C" w:rsidRDefault="0087359C" w:rsidP="0087359C">
      <w:r w:rsidRPr="0087359C">
        <w:t xml:space="preserve">Film documentario-reazioni avverse secondo Guerra e Ricciardi (9 ottobre) </w:t>
      </w:r>
      <w:hyperlink r:id="rId299" w:history="1">
        <w:r w:rsidRPr="0087359C">
          <w:rPr>
            <w:rStyle w:val="Hyperlink"/>
          </w:rPr>
          <w:t>https://www.facebook.com/fabio.franchi.921/posts/1950638268518907</w:t>
        </w:r>
      </w:hyperlink>
      <w:r w:rsidRPr="0087359C">
        <w:t xml:space="preserve"> </w:t>
      </w:r>
    </w:p>
    <w:p w:rsidR="003379DC" w:rsidRDefault="00C338EB" w:rsidP="003379DC">
      <w:r w:rsidRPr="00C338EB">
        <w:t>Dimissione per la Lorenzin e radiazione per i Responsabili in campo sanitario che diffondono notizie false e tendenziose</w:t>
      </w:r>
      <w:r w:rsidR="00132F01">
        <w:t xml:space="preserve"> (19 maggio 2017)</w:t>
      </w:r>
      <w:r w:rsidRPr="00C338EB">
        <w:t>?</w:t>
      </w:r>
      <w:r w:rsidR="00132F01">
        <w:t xml:space="preserve"> </w:t>
      </w:r>
      <w:hyperlink r:id="rId300" w:history="1">
        <w:r w:rsidR="00132F01" w:rsidRPr="00CE2358">
          <w:rPr>
            <w:rStyle w:val="Hyperlink"/>
          </w:rPr>
          <w:t>https://www.facebook.com/fabio.franchi.921/posts/1887467484835986</w:t>
        </w:r>
      </w:hyperlink>
      <w:r w:rsidR="00132F01">
        <w:t xml:space="preserve"> </w:t>
      </w:r>
    </w:p>
    <w:p w:rsidR="00C338EB" w:rsidRDefault="00337516" w:rsidP="003379DC">
      <w:r>
        <w:t xml:space="preserve">Il caffè delle scienze. Conferenza a Trieste. Le bufale del professore universitario (16 marzo 2017) </w:t>
      </w:r>
      <w:hyperlink r:id="rId301" w:history="1">
        <w:r w:rsidRPr="00CE2358">
          <w:rPr>
            <w:rStyle w:val="Hyperlink"/>
          </w:rPr>
          <w:t>https://www.facebook.com/fabio.franchi.921/posts/1858251407757594</w:t>
        </w:r>
      </w:hyperlink>
      <w:r>
        <w:t xml:space="preserve"> </w:t>
      </w:r>
    </w:p>
    <w:p w:rsidR="00337516" w:rsidRPr="003379DC" w:rsidRDefault="00337516" w:rsidP="003379DC"/>
    <w:p w:rsidR="003379DC" w:rsidRDefault="003379DC" w:rsidP="003379DC">
      <w:pPr>
        <w:rPr>
          <w:b/>
        </w:rPr>
      </w:pPr>
      <w:bookmarkStart w:id="8" w:name="BURIONI"/>
      <w:r w:rsidRPr="00F55311">
        <w:rPr>
          <w:b/>
        </w:rPr>
        <w:t>BURIONI &amp; Co (PREGLIASCO-VILLANI-LOPALCO</w:t>
      </w:r>
      <w:r w:rsidR="006D62CF">
        <w:rPr>
          <w:b/>
        </w:rPr>
        <w:t>-SILVESTRI</w:t>
      </w:r>
      <w:r w:rsidRPr="00F55311">
        <w:rPr>
          <w:b/>
        </w:rPr>
        <w:t>)</w:t>
      </w:r>
    </w:p>
    <w:p w:rsidR="004C50BB" w:rsidRPr="004C50BB" w:rsidRDefault="004C50BB" w:rsidP="004C50BB">
      <w:r w:rsidRPr="004C50BB">
        <w:t xml:space="preserve">Nella Fattoria degli animali, alcuni maiali, si sa, erano più uguali degli altri. Ostetrica di Macerata può essere svilaneggiata in pubblico secondo il GIP. 10 ottobre 2019. </w:t>
      </w:r>
      <w:hyperlink r:id="rId302" w:history="1">
        <w:r w:rsidRPr="004C50BB">
          <w:rPr>
            <w:rStyle w:val="Hyperlink"/>
          </w:rPr>
          <w:t>https://www.facebook.com/fabio.franchi.921/posts/2403818699867526</w:t>
        </w:r>
      </w:hyperlink>
      <w:r w:rsidRPr="004C50BB">
        <w:t xml:space="preserve">. </w:t>
      </w:r>
    </w:p>
    <w:p w:rsidR="00C870BF" w:rsidRPr="00C870BF" w:rsidRDefault="00C870BF" w:rsidP="00C870BF">
      <w:r w:rsidRPr="00C870BF">
        <w:t xml:space="preserve">Sul patto per la scienza di Burioni e Silvestri (23 gennaio 2019): </w:t>
      </w:r>
      <w:hyperlink r:id="rId303" w:history="1">
        <w:r w:rsidR="0013002F" w:rsidRPr="00AA26BE">
          <w:rPr>
            <w:rStyle w:val="Hyperlink"/>
          </w:rPr>
          <w:t>https://www.facebook.com/fabio.franchi.921/posts/2229802433935821</w:t>
        </w:r>
      </w:hyperlink>
      <w:r w:rsidR="0013002F">
        <w:t xml:space="preserve"> </w:t>
      </w:r>
    </w:p>
    <w:p w:rsidR="009257FF" w:rsidRPr="009257FF" w:rsidRDefault="009257FF" w:rsidP="009257FF">
      <w:r w:rsidRPr="009257FF">
        <w:lastRenderedPageBreak/>
        <w:t xml:space="preserve">La volpe ed il gatto (Ranieri Guerra e Guido Silvestri) proposta sostituto Walter Ricciardi (28 dicembre 2018): </w:t>
      </w:r>
      <w:hyperlink r:id="rId304" w:history="1">
        <w:r w:rsidR="00074E77" w:rsidRPr="00D46D22">
          <w:rPr>
            <w:rStyle w:val="Hyperlink"/>
          </w:rPr>
          <w:t>https://www.facebook.com/fabio.franchi.921/posts/2212931772289554</w:t>
        </w:r>
      </w:hyperlink>
      <w:r w:rsidR="00074E77">
        <w:t xml:space="preserve"> </w:t>
      </w:r>
    </w:p>
    <w:p w:rsidR="009257FF" w:rsidRPr="009257FF" w:rsidRDefault="009257FF" w:rsidP="009257FF">
      <w:r w:rsidRPr="009257FF">
        <w:t xml:space="preserve">La fama del prof Ricciardi arriva fino al BMJ (18 dicembre 2018): </w:t>
      </w:r>
      <w:hyperlink r:id="rId305" w:history="1">
        <w:r w:rsidR="00074E77" w:rsidRPr="00D46D22">
          <w:rPr>
            <w:rStyle w:val="Hyperlink"/>
          </w:rPr>
          <w:t>https://www.facebook.com/fabio.franchi.921/posts/2206601219589276</w:t>
        </w:r>
      </w:hyperlink>
      <w:r w:rsidR="00074E77">
        <w:t xml:space="preserve"> </w:t>
      </w:r>
    </w:p>
    <w:p w:rsidR="00AF13B2" w:rsidRPr="00AF13B2" w:rsidRDefault="00AF13B2" w:rsidP="00AF13B2">
      <w:r w:rsidRPr="00AF13B2">
        <w:t xml:space="preserve">La PESSima abitudine del prof Villani di raccontare balle. Caso morbillo- SSPE (1 dicembre)  </w:t>
      </w:r>
      <w:hyperlink r:id="rId306" w:history="1">
        <w:r w:rsidR="00074E77" w:rsidRPr="00D46D22">
          <w:rPr>
            <w:rStyle w:val="Hyperlink"/>
          </w:rPr>
          <w:t>https://www.facebook.com/fabio.franchi.921/posts/2194913214091410</w:t>
        </w:r>
      </w:hyperlink>
      <w:r w:rsidR="00074E77">
        <w:t xml:space="preserve"> </w:t>
      </w:r>
    </w:p>
    <w:p w:rsidR="00566069" w:rsidRDefault="00566069" w:rsidP="00566069">
      <w:r w:rsidRPr="00566069">
        <w:t xml:space="preserve">Consenso scientifico: è forse monolitico? (Burioni, Rezza, Lopalco, Burioni Demicheli sul caso HIB e morbillo, 4 ottobre 2018 </w:t>
      </w:r>
      <w:hyperlink r:id="rId307" w:history="1">
        <w:r w:rsidRPr="0046566E">
          <w:rPr>
            <w:rStyle w:val="Hyperlink"/>
          </w:rPr>
          <w:t>https://www.facebook.com/fabio.franchi.921/posts/2162068340709231</w:t>
        </w:r>
      </w:hyperlink>
      <w:r>
        <w:t xml:space="preserve"> </w:t>
      </w:r>
    </w:p>
    <w:p w:rsidR="00701794" w:rsidRDefault="00701794" w:rsidP="00701794">
      <w:r w:rsidRPr="00701794">
        <w:t xml:space="preserve">Prof Burioni show!Benvenuto a Trieste con le sue fake d'Autore </w:t>
      </w:r>
      <w:r w:rsidR="00566069">
        <w:t xml:space="preserve">(29 settembre 2018) </w:t>
      </w:r>
      <w:hyperlink r:id="rId308" w:history="1">
        <w:r w:rsidR="00D0388A" w:rsidRPr="0046566E">
          <w:rPr>
            <w:rStyle w:val="Hyperlink"/>
          </w:rPr>
          <w:t>https://www.facebook.com/fabio.franchi.921/posts/2159608294288569</w:t>
        </w:r>
      </w:hyperlink>
      <w:r w:rsidR="00D0388A">
        <w:t xml:space="preserve"> </w:t>
      </w:r>
    </w:p>
    <w:p w:rsidR="00F335B9" w:rsidRDefault="00F335B9" w:rsidP="00F335B9">
      <w:r w:rsidRPr="00F335B9">
        <w:t xml:space="preserve">Quanto ce l’ha lungo prof Silvestri (il curriculum ed il naso)! 30 luglio 2018: </w:t>
      </w:r>
      <w:hyperlink r:id="rId309" w:history="1">
        <w:r w:rsidRPr="00F335B9">
          <w:rPr>
            <w:rStyle w:val="Hyperlink"/>
          </w:rPr>
          <w:t>https://www.facebook.com/fabio.franchi.921/posts/2112274109021988</w:t>
        </w:r>
      </w:hyperlink>
      <w:r w:rsidRPr="00F335B9">
        <w:t xml:space="preserve"> </w:t>
      </w:r>
    </w:p>
    <w:p w:rsidR="00295A38" w:rsidRPr="00295A38" w:rsidRDefault="00295A38" w:rsidP="00295A38">
      <w:r w:rsidRPr="00295A38">
        <w:t xml:space="preserve">Gli anticorpi monoclonali del prof Burioni avranno ampio utilizzo nella futura spaventosa pandemia (1 maggio 2018) </w:t>
      </w:r>
      <w:hyperlink r:id="rId310" w:history="1">
        <w:r w:rsidRPr="00295A38">
          <w:rPr>
            <w:rStyle w:val="Hyperlink"/>
          </w:rPr>
          <w:t>https://www.facebook.com/fabio.franchi.921/posts/2045476612368405</w:t>
        </w:r>
      </w:hyperlink>
      <w:r w:rsidRPr="00295A38">
        <w:t xml:space="preserve"> </w:t>
      </w:r>
    </w:p>
    <w:bookmarkEnd w:id="8"/>
    <w:p w:rsidR="003379DC" w:rsidRPr="003379DC" w:rsidRDefault="003379DC" w:rsidP="003379DC">
      <w:r w:rsidRPr="003379DC">
        <w:t xml:space="preserve">Quelli che danno degli ignoranti agli altri! Confronto Pregliasco Franchi a Radio Informazione Libera (16 gennaio 2018: </w:t>
      </w:r>
      <w:hyperlink r:id="rId311" w:history="1">
        <w:r w:rsidRPr="003379DC">
          <w:rPr>
            <w:rStyle w:val="Hyperlink"/>
          </w:rPr>
          <w:t>https://www.facebook.com/fabio.franchi.921/posts/1993281217587945</w:t>
        </w:r>
      </w:hyperlink>
      <w:r w:rsidRPr="003379DC">
        <w:t xml:space="preserve"> </w:t>
      </w:r>
    </w:p>
    <w:p w:rsidR="003379DC" w:rsidRPr="003379DC" w:rsidRDefault="003379DC" w:rsidP="003379DC">
      <w:r w:rsidRPr="003379DC">
        <w:t xml:space="preserve">Nuova puntata telenovela “Epidemiologi disperati” Lopalco (15 gennaio 2018): </w:t>
      </w:r>
      <w:hyperlink r:id="rId312" w:history="1">
        <w:r w:rsidRPr="003379DC">
          <w:rPr>
            <w:rStyle w:val="Hyperlink"/>
          </w:rPr>
          <w:t>https://www.facebook.com/fabio.franchi.921/posts/1992852224297511</w:t>
        </w:r>
      </w:hyperlink>
      <w:r w:rsidRPr="003379DC">
        <w:t xml:space="preserve"> </w:t>
      </w:r>
    </w:p>
    <w:p w:rsidR="003379DC" w:rsidRPr="003379DC" w:rsidRDefault="003379DC" w:rsidP="003379DC">
      <w:r w:rsidRPr="003379DC">
        <w:t xml:space="preserve">Recensione del libro che il prof Burioni  ha dedicato espressamente a me (12/12/2017) </w:t>
      </w:r>
      <w:hyperlink r:id="rId313" w:history="1">
        <w:r w:rsidRPr="003379DC">
          <w:rPr>
            <w:rStyle w:val="Hyperlink"/>
          </w:rPr>
          <w:t>https://www.facebook.com/fabio.franchi.921/posts/1977872615795472</w:t>
        </w:r>
      </w:hyperlink>
      <w:r w:rsidRPr="003379DC">
        <w:t xml:space="preserve"> </w:t>
      </w:r>
    </w:p>
    <w:p w:rsidR="003379DC" w:rsidRPr="003379DC" w:rsidRDefault="003379DC" w:rsidP="003379DC">
      <w:r w:rsidRPr="003379DC">
        <w:t xml:space="preserve">Silvestri ha ragione (14 novembre 2017) sui sospetti conflitti di interesse </w:t>
      </w:r>
      <w:hyperlink r:id="rId314" w:history="1">
        <w:r w:rsidRPr="003379DC">
          <w:rPr>
            <w:rStyle w:val="Hyperlink"/>
          </w:rPr>
          <w:t>https://www.facebook.com/fabio.franchi.921/posts/1965089590407108</w:t>
        </w:r>
      </w:hyperlink>
      <w:r w:rsidRPr="003379DC">
        <w:t xml:space="preserve"> </w:t>
      </w:r>
    </w:p>
    <w:p w:rsidR="003379DC" w:rsidRPr="003379DC" w:rsidRDefault="003379DC" w:rsidP="003379DC">
      <w:r w:rsidRPr="003379DC">
        <w:t>Irrazionalità acuta selettiva persistente Burioni followers adoranti- (4 ottobre</w:t>
      </w:r>
      <w:r w:rsidR="00D0388A">
        <w:t xml:space="preserve"> 2017</w:t>
      </w:r>
      <w:r w:rsidRPr="003379DC">
        <w:t xml:space="preserve">) </w:t>
      </w:r>
      <w:hyperlink r:id="rId315" w:history="1">
        <w:r w:rsidRPr="003379DC">
          <w:rPr>
            <w:rStyle w:val="Hyperlink"/>
          </w:rPr>
          <w:t>https://www.facebook.com/fabio.franchi.921/posts/1948749072041160</w:t>
        </w:r>
      </w:hyperlink>
      <w:r w:rsidRPr="003379DC">
        <w:t xml:space="preserve"> </w:t>
      </w:r>
    </w:p>
    <w:p w:rsidR="003379DC" w:rsidRDefault="003379DC" w:rsidP="003379DC">
      <w:r w:rsidRPr="003379DC">
        <w:t xml:space="preserve">Post “passeggero” su dichiarazioni Pier Luigi Lopalco (26 settembre 2017) pericolosità somministrazione vaccini off label </w:t>
      </w:r>
      <w:hyperlink r:id="rId316" w:history="1">
        <w:r w:rsidRPr="003379DC">
          <w:rPr>
            <w:rStyle w:val="Hyperlink"/>
          </w:rPr>
          <w:t>https://www.facebook.com/fabio.franchi.921/posts/1945460062370061</w:t>
        </w:r>
      </w:hyperlink>
      <w:r w:rsidRPr="003379DC">
        <w:t xml:space="preserve"> </w:t>
      </w:r>
    </w:p>
    <w:p w:rsidR="00EB39AF" w:rsidRPr="00EB39AF" w:rsidRDefault="00EB39AF" w:rsidP="00EB39AF">
      <w:r w:rsidRPr="00EB39AF">
        <w:t xml:space="preserve">Parliamo qui del prof Luigi Lopalco, epidemiologo esperto in vaccini – ciarlatani - vaccini su misura(20 settembre) </w:t>
      </w:r>
      <w:hyperlink r:id="rId317" w:history="1">
        <w:r w:rsidRPr="00EB39AF">
          <w:rPr>
            <w:rStyle w:val="Hyperlink"/>
          </w:rPr>
          <w:t>https://www.facebook.com/fabio.franchi.921/posts/1943076702608397</w:t>
        </w:r>
      </w:hyperlink>
      <w:r w:rsidRPr="00EB39AF">
        <w:t xml:space="preserve"> </w:t>
      </w:r>
    </w:p>
    <w:p w:rsidR="00A14ADB" w:rsidRPr="00A14ADB" w:rsidRDefault="00A14ADB" w:rsidP="00A14ADB">
      <w:r w:rsidRPr="00A14ADB">
        <w:t xml:space="preserve">Entrata a gamba tesa di Facebook. Burioni vaccino malaria (7/09/2017) </w:t>
      </w:r>
      <w:hyperlink r:id="rId318" w:history="1">
        <w:r w:rsidRPr="00A14ADB">
          <w:rPr>
            <w:rStyle w:val="Hyperlink"/>
          </w:rPr>
          <w:t>https://www.facebook.com/fabio.franchi.921/posts/1935668926682508</w:t>
        </w:r>
      </w:hyperlink>
      <w:r w:rsidRPr="00A14ADB">
        <w:t xml:space="preserve"> </w:t>
      </w:r>
    </w:p>
    <w:p w:rsidR="00A14ADB" w:rsidRPr="00A14ADB" w:rsidRDefault="00A14ADB" w:rsidP="00A14ADB">
      <w:r w:rsidRPr="00A14ADB">
        <w:t xml:space="preserve">Burioni bambina morta per malaria, vaccino (6/09/2017) </w:t>
      </w:r>
      <w:hyperlink r:id="rId319" w:history="1">
        <w:r w:rsidRPr="00A14ADB">
          <w:rPr>
            <w:rStyle w:val="Hyperlink"/>
          </w:rPr>
          <w:t>https://www.facebook.com/fabio.franchi.921/posts/1935138063402261</w:t>
        </w:r>
      </w:hyperlink>
      <w:r w:rsidRPr="00A14ADB">
        <w:t xml:space="preserve"> </w:t>
      </w:r>
    </w:p>
    <w:p w:rsidR="006D62CF" w:rsidRPr="00AD403D" w:rsidRDefault="006D62CF" w:rsidP="006D62CF">
      <w:r w:rsidRPr="00AD403D">
        <w:t xml:space="preserve">Mentana e Silvestri figuraccia intercontinentale; discussioni accese </w:t>
      </w:r>
      <w:r>
        <w:t xml:space="preserve"> (19 luglio) </w:t>
      </w:r>
      <w:hyperlink r:id="rId320" w:history="1">
        <w:r w:rsidRPr="00822808">
          <w:rPr>
            <w:rStyle w:val="Hyperlink"/>
          </w:rPr>
          <w:t>https://www.facebook.com/fabio.franchi.921/posts/1915647165351351</w:t>
        </w:r>
      </w:hyperlink>
      <w:r>
        <w:t xml:space="preserve"> </w:t>
      </w:r>
      <w:r w:rsidRPr="00AD403D">
        <w:t xml:space="preserve"> </w:t>
      </w:r>
      <w:r>
        <w:t xml:space="preserve"> </w:t>
      </w:r>
    </w:p>
    <w:p w:rsidR="00695332" w:rsidRPr="00695332" w:rsidRDefault="00695332" w:rsidP="00695332">
      <w:r w:rsidRPr="00695332">
        <w:t xml:space="preserve">Coincidenze, foglie di fico e fichi secchi (autismo e Burioni) (13 luglio) </w:t>
      </w:r>
      <w:hyperlink r:id="rId321" w:history="1">
        <w:r w:rsidRPr="00695332">
          <w:rPr>
            <w:rStyle w:val="Hyperlink"/>
          </w:rPr>
          <w:t>https://www.facebook.com/fabio.franchi.921/posts/1912687578980643</w:t>
        </w:r>
      </w:hyperlink>
      <w:r w:rsidRPr="00695332">
        <w:t>.</w:t>
      </w:r>
    </w:p>
    <w:p w:rsidR="00695332" w:rsidRPr="00695332" w:rsidRDefault="00695332" w:rsidP="00695332">
      <w:r w:rsidRPr="00695332">
        <w:lastRenderedPageBreak/>
        <w:t>I vaccini non rendono quasi nulla? Burioni</w:t>
      </w:r>
      <w:r>
        <w:t xml:space="preserve"> </w:t>
      </w:r>
      <w:r w:rsidRPr="00695332">
        <w:t xml:space="preserve"> </w:t>
      </w:r>
      <w:hyperlink r:id="rId322" w:history="1">
        <w:r w:rsidRPr="00695332">
          <w:rPr>
            <w:rStyle w:val="Hyperlink"/>
          </w:rPr>
          <w:t>https://www.facebook.com/fabio.franchi.921/posts/1912433599006041</w:t>
        </w:r>
      </w:hyperlink>
      <w:r w:rsidRPr="00695332">
        <w:t xml:space="preserve"> </w:t>
      </w:r>
    </w:p>
    <w:p w:rsidR="00CE384E" w:rsidRPr="00CE384E" w:rsidRDefault="00CE384E" w:rsidP="00CE384E">
      <w:r w:rsidRPr="00CE384E">
        <w:t xml:space="preserve">Chicca del Prof Alberto Villani (si contraddice nel giro di 30 secondi) (4 luglio): </w:t>
      </w:r>
      <w:hyperlink r:id="rId323" w:history="1">
        <w:r w:rsidRPr="00CE384E">
          <w:rPr>
            <w:rStyle w:val="Hyperlink"/>
          </w:rPr>
          <w:t>https://www.facebook.com/fabio.franchi.921/posts/1908420392740695</w:t>
        </w:r>
      </w:hyperlink>
      <w:r w:rsidRPr="00CE384E">
        <w:t xml:space="preserve"> </w:t>
      </w:r>
    </w:p>
    <w:p w:rsidR="00CE384E" w:rsidRPr="00CE384E" w:rsidRDefault="00CE384E" w:rsidP="00CE384E">
      <w:r w:rsidRPr="00CE384E">
        <w:t>Anche la scienza talvolta fa miracoli: accordo storico tra super esperti  (es: Burioni) e “somari raglianti”</w:t>
      </w:r>
      <w:r w:rsidR="0013002F">
        <w:t xml:space="preserve"> – questione adiuvanti all’Alluminio</w:t>
      </w:r>
      <w:r w:rsidRPr="00CE384E">
        <w:t xml:space="preserve"> (23 giugno). </w:t>
      </w:r>
      <w:hyperlink r:id="rId324" w:history="1">
        <w:r w:rsidRPr="00CE384E">
          <w:rPr>
            <w:rStyle w:val="Hyperlink"/>
          </w:rPr>
          <w:t>https://www.facebook.com/fabio.franchi.921/posts/1903190149930386</w:t>
        </w:r>
      </w:hyperlink>
      <w:r w:rsidRPr="00CE384E">
        <w:t xml:space="preserve"> </w:t>
      </w:r>
    </w:p>
    <w:p w:rsidR="00CE384E" w:rsidRPr="00CE384E" w:rsidRDefault="00CE384E" w:rsidP="00CE384E">
      <w:r w:rsidRPr="00CE384E">
        <w:t>Record di presenze in TV per il prof Pregliasco, colui che sbaglia sempre le previsioni (14 giugno</w:t>
      </w:r>
      <w:r w:rsidR="00132F01">
        <w:t xml:space="preserve"> 2017</w:t>
      </w:r>
      <w:r w:rsidRPr="00CE384E">
        <w:t xml:space="preserve">): </w:t>
      </w:r>
      <w:hyperlink r:id="rId325" w:history="1">
        <w:r w:rsidRPr="00CE384E">
          <w:rPr>
            <w:rStyle w:val="Hyperlink"/>
          </w:rPr>
          <w:t>https://www.facebook.com/fabio.franchi.921/posts/1898853850364016</w:t>
        </w:r>
      </w:hyperlink>
      <w:r w:rsidRPr="00CE384E">
        <w:t xml:space="preserve"> </w:t>
      </w:r>
    </w:p>
    <w:p w:rsidR="003379DC" w:rsidRDefault="008A074E" w:rsidP="003379DC">
      <w:r>
        <w:t xml:space="preserve">iL PROF bURIONI VINCE IL PREMIO ASIMOV (7 MAGGIO 2017) </w:t>
      </w:r>
      <w:hyperlink r:id="rId326" w:history="1">
        <w:r w:rsidR="002B564D" w:rsidRPr="00CE2358">
          <w:rPr>
            <w:rStyle w:val="Hyperlink"/>
          </w:rPr>
          <w:t>https://www.facebook.com/fabio.franchi.921/posts/1882331138682954</w:t>
        </w:r>
      </w:hyperlink>
      <w:r w:rsidR="002B564D">
        <w:t xml:space="preserve"> </w:t>
      </w:r>
    </w:p>
    <w:p w:rsidR="002B564D" w:rsidRDefault="00102524" w:rsidP="003379DC">
      <w:r>
        <w:t xml:space="preserve">Il prof Burioni e l’arte della prestigiditazione (20 aprile 2017): </w:t>
      </w:r>
      <w:hyperlink r:id="rId327" w:history="1">
        <w:r w:rsidRPr="00CE2358">
          <w:rPr>
            <w:rStyle w:val="Hyperlink"/>
          </w:rPr>
          <w:t>https://www.facebook.com/fabio.franchi.921/posts/1874998849416183</w:t>
        </w:r>
      </w:hyperlink>
      <w:r>
        <w:t xml:space="preserve"> </w:t>
      </w:r>
    </w:p>
    <w:p w:rsidR="002F4E2E" w:rsidRDefault="002F4E2E" w:rsidP="003379DC">
      <w:r>
        <w:t xml:space="preserve">Dal “deep web” salta fuori una (falsa) intervista al prof Burioni, effettuata tempo fa (1 aprile 2017): </w:t>
      </w:r>
      <w:hyperlink r:id="rId328" w:history="1">
        <w:r w:rsidRPr="00CE2358">
          <w:rPr>
            <w:rStyle w:val="Hyperlink"/>
          </w:rPr>
          <w:t>https://www.facebook.com/fabio.franchi.921/posts/1865348680381200</w:t>
        </w:r>
      </w:hyperlink>
      <w:r>
        <w:t xml:space="preserve"> </w:t>
      </w:r>
    </w:p>
    <w:p w:rsidR="008A074E" w:rsidRPr="003379DC" w:rsidRDefault="008A074E" w:rsidP="003379DC"/>
    <w:p w:rsidR="003379DC" w:rsidRPr="00F55311" w:rsidRDefault="003379DC" w:rsidP="003379DC">
      <w:pPr>
        <w:rPr>
          <w:b/>
        </w:rPr>
      </w:pPr>
      <w:bookmarkStart w:id="9" w:name="INDUSTRIE"/>
      <w:r w:rsidRPr="00F55311">
        <w:rPr>
          <w:b/>
        </w:rPr>
        <w:t>CASE FARMACEUTICHE</w:t>
      </w:r>
    </w:p>
    <w:bookmarkEnd w:id="9"/>
    <w:p w:rsidR="003379DC" w:rsidRPr="003379DC" w:rsidRDefault="003379DC" w:rsidP="003379DC">
      <w:r w:rsidRPr="003379DC">
        <w:t>Associazioni criminali organizzate –articolo Mastrangelo – libro di Goztsche (5 febbraio</w:t>
      </w:r>
      <w:r w:rsidR="00132F01">
        <w:t xml:space="preserve"> 2018</w:t>
      </w:r>
      <w:r w:rsidRPr="003379DC">
        <w:t xml:space="preserve">) </w:t>
      </w:r>
      <w:hyperlink r:id="rId329" w:history="1">
        <w:r w:rsidRPr="003379DC">
          <w:rPr>
            <w:rStyle w:val="Hyperlink"/>
          </w:rPr>
          <w:t>https://www.facebook.com/fabio.franchi.921/posts/2003009716615095</w:t>
        </w:r>
      </w:hyperlink>
      <w:r w:rsidRPr="003379DC">
        <w:t xml:space="preserve"> </w:t>
      </w:r>
    </w:p>
    <w:p w:rsidR="0087359C" w:rsidRPr="0087359C" w:rsidRDefault="0087359C" w:rsidP="0087359C"/>
    <w:p w:rsidR="0087359C" w:rsidRPr="00F55311" w:rsidRDefault="0087359C" w:rsidP="0087359C">
      <w:pPr>
        <w:rPr>
          <w:b/>
        </w:rPr>
      </w:pPr>
      <w:bookmarkStart w:id="10" w:name="CONFLITTI"/>
      <w:r w:rsidRPr="00F55311">
        <w:rPr>
          <w:b/>
        </w:rPr>
        <w:t>CONFLITTI DI INTERESSE</w:t>
      </w:r>
    </w:p>
    <w:bookmarkEnd w:id="10"/>
    <w:p w:rsidR="0087359C" w:rsidRPr="0087359C" w:rsidRDefault="0087359C" w:rsidP="0087359C">
      <w:r w:rsidRPr="0087359C">
        <w:t>Comunicato stampa del Codacons contro Ricciardi (13 giugno</w:t>
      </w:r>
      <w:r w:rsidR="00132F01">
        <w:t xml:space="preserve"> 2018</w:t>
      </w:r>
      <w:r w:rsidRPr="0087359C">
        <w:t xml:space="preserve">) </w:t>
      </w:r>
      <w:hyperlink r:id="rId330" w:history="1">
        <w:r w:rsidRPr="0087359C">
          <w:rPr>
            <w:rStyle w:val="Hyperlink"/>
          </w:rPr>
          <w:t>https://www.facebook.com/fabio.franchi.921/posts/2066703870245679</w:t>
        </w:r>
      </w:hyperlink>
      <w:r w:rsidRPr="0087359C">
        <w:t xml:space="preserve"> </w:t>
      </w:r>
    </w:p>
    <w:p w:rsidR="0087359C" w:rsidRDefault="0087359C" w:rsidP="0087359C"/>
    <w:p w:rsidR="006D62CF" w:rsidRPr="00132F01" w:rsidRDefault="006D62CF" w:rsidP="006D62CF">
      <w:pPr>
        <w:rPr>
          <w:b/>
        </w:rPr>
      </w:pPr>
      <w:bookmarkStart w:id="11" w:name="CONTROINDICAZIONI"/>
      <w:r w:rsidRPr="00132F01">
        <w:rPr>
          <w:b/>
        </w:rPr>
        <w:t>CONTROINDICAZIONI AI VACCINI</w:t>
      </w:r>
    </w:p>
    <w:bookmarkEnd w:id="11"/>
    <w:p w:rsidR="006D62CF" w:rsidRPr="009C3FF6" w:rsidRDefault="006D62CF" w:rsidP="006D62CF">
      <w:r w:rsidRPr="009C3FF6">
        <w:t>Criminal minds (le false controindicazioni</w:t>
      </w:r>
      <w:r>
        <w:t xml:space="preserve"> alle vaccinazioni</w:t>
      </w:r>
      <w:r w:rsidRPr="009C3FF6">
        <w:t>)</w:t>
      </w:r>
      <w:r>
        <w:t xml:space="preserve"> (25 luglio): </w:t>
      </w:r>
      <w:hyperlink r:id="rId331" w:history="1">
        <w:r w:rsidRPr="009C3FF6">
          <w:rPr>
            <w:rStyle w:val="Hyperlink"/>
          </w:rPr>
          <w:t>https://www.facebook.com/fabio.franchi.921/posts/1918648821717852</w:t>
        </w:r>
      </w:hyperlink>
      <w:r w:rsidRPr="009C3FF6">
        <w:t xml:space="preserve"> </w:t>
      </w:r>
    </w:p>
    <w:p w:rsidR="006D62CF" w:rsidRDefault="006D62CF" w:rsidP="0087359C"/>
    <w:p w:rsidR="00EB39AF" w:rsidRPr="00EB39AF" w:rsidRDefault="00EB39AF" w:rsidP="0087359C">
      <w:pPr>
        <w:rPr>
          <w:b/>
        </w:rPr>
      </w:pPr>
      <w:bookmarkStart w:id="12" w:name="CONVULSIONI"/>
      <w:r w:rsidRPr="00EB39AF">
        <w:rPr>
          <w:b/>
        </w:rPr>
        <w:t>CONVULSIONI E VACCINI</w:t>
      </w:r>
    </w:p>
    <w:bookmarkEnd w:id="12"/>
    <w:p w:rsidR="00EB39AF" w:rsidRDefault="00EB39AF" w:rsidP="00EB39AF">
      <w:pPr>
        <w:rPr>
          <w:rStyle w:val="Hyperlink"/>
        </w:rPr>
      </w:pPr>
      <w:r w:rsidRPr="00372732">
        <w:t>L’arte della manipolazione delle statistiche (studio convulsion</w:t>
      </w:r>
      <w:r>
        <w:t>i</w:t>
      </w:r>
      <w:r w:rsidRPr="00372732">
        <w:t xml:space="preserve"> e vaccini) </w:t>
      </w:r>
      <w:r>
        <w:t xml:space="preserve">– 13/09/2017 </w:t>
      </w:r>
      <w:hyperlink r:id="rId332" w:history="1">
        <w:r w:rsidRPr="003D4ACB">
          <w:rPr>
            <w:rStyle w:val="Hyperlink"/>
          </w:rPr>
          <w:t>https://www.facebook.com/fabio.franchi.921/posts/1937869239795810</w:t>
        </w:r>
      </w:hyperlink>
    </w:p>
    <w:p w:rsidR="00E41279" w:rsidRDefault="00E41279" w:rsidP="00EB39AF"/>
    <w:p w:rsidR="00805162" w:rsidRPr="00805162" w:rsidRDefault="00805162" w:rsidP="00EB39AF">
      <w:pPr>
        <w:rPr>
          <w:b/>
        </w:rPr>
      </w:pPr>
      <w:bookmarkStart w:id="13" w:name="CORRUZIONE"/>
      <w:r w:rsidRPr="00805162">
        <w:rPr>
          <w:b/>
        </w:rPr>
        <w:t>CORRUZIONE</w:t>
      </w:r>
    </w:p>
    <w:bookmarkEnd w:id="13"/>
    <w:p w:rsidR="002D5A27" w:rsidRDefault="002D5A27" w:rsidP="00EB39AF">
      <w:r>
        <w:lastRenderedPageBreak/>
        <w:t xml:space="preserve">La transparency tutelata da un po' di privacy (trasferimenti ai medici ) 20 agosto 2018: </w:t>
      </w:r>
      <w:hyperlink r:id="rId333" w:history="1">
        <w:r w:rsidRPr="005C7D8A">
          <w:rPr>
            <w:rStyle w:val="Hyperlink"/>
          </w:rPr>
          <w:t>https://www.facebook.com/fabio.franchi.921/posts/2135642436685155</w:t>
        </w:r>
      </w:hyperlink>
    </w:p>
    <w:p w:rsidR="00805162" w:rsidRDefault="00805162" w:rsidP="00EB39AF">
      <w:r>
        <w:t xml:space="preserve">Caso del primario –boss Fanella (9 maggio 2017) </w:t>
      </w:r>
      <w:hyperlink r:id="rId334" w:history="1">
        <w:r w:rsidRPr="00CE2358">
          <w:rPr>
            <w:rStyle w:val="Hyperlink"/>
          </w:rPr>
          <w:t>https://www.facebook.com/fabio.franchi.921/posts/1883217111927690</w:t>
        </w:r>
      </w:hyperlink>
      <w:r>
        <w:t xml:space="preserve"> </w:t>
      </w:r>
    </w:p>
    <w:p w:rsidR="00805162" w:rsidRDefault="000E0B7A" w:rsidP="00EB39AF">
      <w:r>
        <w:t>Business dei vaccini fantasma per gonfiare i compensi (15 aprile</w:t>
      </w:r>
      <w:r w:rsidR="00605A71">
        <w:t xml:space="preserve"> 2017</w:t>
      </w:r>
      <w:r>
        <w:t xml:space="preserve">) </w:t>
      </w:r>
      <w:hyperlink r:id="rId335" w:history="1">
        <w:r w:rsidRPr="00CE2358">
          <w:rPr>
            <w:rStyle w:val="Hyperlink"/>
          </w:rPr>
          <w:t>https://www.facebook.com/fabio.franchi.921/posts/1872527832996618</w:t>
        </w:r>
      </w:hyperlink>
      <w:r>
        <w:t xml:space="preserve"> </w:t>
      </w:r>
    </w:p>
    <w:p w:rsidR="000E0B7A" w:rsidRDefault="000E0B7A" w:rsidP="00EB39AF"/>
    <w:p w:rsidR="008C20FE" w:rsidRPr="00C563D8" w:rsidRDefault="008C20FE" w:rsidP="00E41279">
      <w:pPr>
        <w:rPr>
          <w:b/>
        </w:rPr>
      </w:pPr>
      <w:bookmarkStart w:id="14" w:name="COVID19"/>
      <w:bookmarkStart w:id="15" w:name="DOSAGGI"/>
      <w:r w:rsidRPr="00C563D8">
        <w:rPr>
          <w:b/>
        </w:rPr>
        <w:t xml:space="preserve">COVID-19 / SARS-CoV-2 </w:t>
      </w:r>
    </w:p>
    <w:bookmarkEnd w:id="14"/>
    <w:p w:rsidR="00C563D8" w:rsidRPr="00C563D8" w:rsidRDefault="00C563D8" w:rsidP="00C563D8">
      <w:pPr>
        <w:spacing w:after="0" w:line="240" w:lineRule="auto"/>
      </w:pPr>
      <w:r w:rsidRPr="00C563D8">
        <w:t xml:space="preserve">Rapporto AIFA tranquillizzante su eventi avversi nuovi vaccini (6 febbraio 2021): </w:t>
      </w:r>
      <w:hyperlink r:id="rId336" w:history="1">
        <w:r w:rsidRPr="00C563D8">
          <w:rPr>
            <w:rStyle w:val="Hyperlink"/>
          </w:rPr>
          <w:t>https://www.facebook.com/fabio.franchi.2.0/posts/265152845074207</w:t>
        </w:r>
      </w:hyperlink>
      <w:r w:rsidRPr="00C563D8">
        <w:t xml:space="preserve"> </w:t>
      </w:r>
    </w:p>
    <w:p w:rsidR="00C563D8" w:rsidRPr="00C563D8" w:rsidRDefault="00C563D8" w:rsidP="00C563D8">
      <w:pPr>
        <w:spacing w:after="0" w:line="240" w:lineRule="auto"/>
      </w:pPr>
    </w:p>
    <w:p w:rsidR="00C563D8" w:rsidRPr="00C563D8" w:rsidRDefault="00C563D8" w:rsidP="00C563D8">
      <w:pPr>
        <w:spacing w:after="0" w:line="240" w:lineRule="auto"/>
      </w:pPr>
      <w:r w:rsidRPr="00C563D8">
        <w:t xml:space="preserve">Matteo Gracis apprezzamenti e critiche 31 gennaio 2021: </w:t>
      </w:r>
      <w:hyperlink r:id="rId337" w:history="1">
        <w:r w:rsidRPr="00C563D8">
          <w:rPr>
            <w:rStyle w:val="Hyperlink"/>
          </w:rPr>
          <w:t>https://www.facebook.com/fabio.franchi.2.0/posts/261801505409341</w:t>
        </w:r>
      </w:hyperlink>
      <w:r w:rsidRPr="00C563D8">
        <w:t xml:space="preserve"> </w:t>
      </w:r>
    </w:p>
    <w:p w:rsidR="00C563D8" w:rsidRPr="00C563D8" w:rsidRDefault="00C563D8" w:rsidP="00C563D8">
      <w:pPr>
        <w:spacing w:after="0" w:line="240" w:lineRule="auto"/>
      </w:pPr>
    </w:p>
    <w:p w:rsidR="00C563D8" w:rsidRPr="00C563D8" w:rsidRDefault="00C563D8" w:rsidP="00C563D8">
      <w:pPr>
        <w:spacing w:after="0" w:line="240" w:lineRule="auto"/>
      </w:pPr>
      <w:r w:rsidRPr="00C563D8">
        <w:t xml:space="preserve">Il caso della RSA di Como (positivi dopo i vaccini) 27 gennaio 2021: </w:t>
      </w:r>
      <w:hyperlink r:id="rId338" w:history="1">
        <w:r w:rsidRPr="00C563D8">
          <w:rPr>
            <w:rStyle w:val="Hyperlink"/>
          </w:rPr>
          <w:t>https://www.facebook.com/fabio.franchi.2.0/posts/259559852300173</w:t>
        </w:r>
      </w:hyperlink>
      <w:r w:rsidRPr="00C563D8">
        <w:t xml:space="preserve"> </w:t>
      </w:r>
    </w:p>
    <w:p w:rsidR="00C563D8" w:rsidRPr="00C563D8" w:rsidRDefault="00C563D8" w:rsidP="00C563D8">
      <w:pPr>
        <w:spacing w:after="0" w:line="240" w:lineRule="auto"/>
      </w:pPr>
    </w:p>
    <w:p w:rsidR="00C563D8" w:rsidRPr="00C563D8" w:rsidRDefault="00C563D8" w:rsidP="00C563D8">
      <w:pPr>
        <w:spacing w:after="0" w:line="240" w:lineRule="auto"/>
      </w:pPr>
      <w:r w:rsidRPr="00C563D8">
        <w:t xml:space="preserve">Analisi critica del libro del dott Carlo Brogna “SARS CoV 2: La completa verità” (25 gennaio 2021): </w:t>
      </w:r>
      <w:hyperlink r:id="rId339" w:history="1">
        <w:r w:rsidRPr="00C563D8">
          <w:rPr>
            <w:rStyle w:val="Hyperlink"/>
          </w:rPr>
          <w:t>https://www.facebook.com/fabio.franchi.2.0/posts/258164089106416</w:t>
        </w:r>
      </w:hyperlink>
      <w:r w:rsidRPr="00C563D8">
        <w:t xml:space="preserve"> </w:t>
      </w:r>
    </w:p>
    <w:p w:rsidR="00C563D8" w:rsidRPr="00C563D8" w:rsidRDefault="00C563D8" w:rsidP="00C563D8">
      <w:pPr>
        <w:spacing w:after="0" w:line="240" w:lineRule="auto"/>
      </w:pPr>
    </w:p>
    <w:p w:rsidR="00C563D8" w:rsidRPr="00C563D8" w:rsidRDefault="00C563D8" w:rsidP="00C563D8">
      <w:pPr>
        <w:spacing w:after="0" w:line="240" w:lineRule="auto"/>
      </w:pPr>
      <w:r w:rsidRPr="00C563D8">
        <w:t xml:space="preserve">Anticorpi anti “COVID”: protezione e durata  inferiori al minimo sindacale 23 gennaio 2021: </w:t>
      </w:r>
      <w:hyperlink r:id="rId340" w:history="1">
        <w:r w:rsidRPr="00C563D8">
          <w:rPr>
            <w:rStyle w:val="Hyperlink"/>
          </w:rPr>
          <w:t>https://www.facebook.com/fabio.franchi.2.0/posts/257141909208634</w:t>
        </w:r>
      </w:hyperlink>
      <w:r w:rsidRPr="00C563D8">
        <w:t xml:space="preserve"> </w:t>
      </w:r>
    </w:p>
    <w:p w:rsidR="00C563D8" w:rsidRDefault="00C563D8" w:rsidP="00C563D8">
      <w:pPr>
        <w:spacing w:after="0" w:line="240" w:lineRule="auto"/>
      </w:pPr>
    </w:p>
    <w:p w:rsidR="00C563D8" w:rsidRDefault="00C563D8" w:rsidP="00C563D8">
      <w:pPr>
        <w:spacing w:after="0" w:line="240" w:lineRule="auto"/>
      </w:pPr>
    </w:p>
    <w:p w:rsidR="00C563D8" w:rsidRPr="00C563D8" w:rsidRDefault="00C563D8" w:rsidP="00C563D8">
      <w:pPr>
        <w:spacing w:after="0" w:line="240" w:lineRule="auto"/>
      </w:pPr>
      <w:r w:rsidRPr="00C563D8">
        <w:t xml:space="preserve">Dottoressa no-vax a corrente alternata (dott.ssa Barbara Balanzoni) 2 gennaio 2021: </w:t>
      </w:r>
      <w:hyperlink r:id="rId341" w:history="1">
        <w:r w:rsidRPr="00C563D8">
          <w:rPr>
            <w:rStyle w:val="Hyperlink"/>
          </w:rPr>
          <w:t>https://www.facebook.com/fabio.franchi.2.0/posts/244582383797920</w:t>
        </w:r>
      </w:hyperlink>
      <w:r w:rsidRPr="00C563D8">
        <w:t>.</w:t>
      </w:r>
    </w:p>
    <w:p w:rsidR="00C563D8" w:rsidRDefault="00C563D8" w:rsidP="00544A12">
      <w:pPr>
        <w:spacing w:after="0" w:line="240" w:lineRule="auto"/>
      </w:pPr>
    </w:p>
    <w:p w:rsidR="00C563D8" w:rsidRDefault="00C563D8" w:rsidP="00544A12">
      <w:pPr>
        <w:spacing w:after="0" w:line="240" w:lineRule="auto"/>
      </w:pPr>
    </w:p>
    <w:p w:rsidR="00544A12" w:rsidRPr="00544A12" w:rsidRDefault="00544A12" w:rsidP="00544A12">
      <w:pPr>
        <w:spacing w:after="0" w:line="240" w:lineRule="auto"/>
      </w:pPr>
      <w:r w:rsidRPr="00C563D8">
        <w:t xml:space="preserve">Breaking news. </w:t>
      </w:r>
      <w:r w:rsidRPr="00544A12">
        <w:t>L’OMS conferma la inaffidabilità dei risultati dei tamponi (19 dicembre 2020). https://www.facebook.com/fabio.franchi.2.0/posts/235313228058169</w:t>
      </w:r>
    </w:p>
    <w:p w:rsidR="00544A12" w:rsidRDefault="00544A12" w:rsidP="00116498">
      <w:pPr>
        <w:spacing w:after="0" w:line="240" w:lineRule="auto"/>
      </w:pPr>
    </w:p>
    <w:p w:rsidR="00544A12" w:rsidRDefault="00544A12" w:rsidP="00116498">
      <w:pPr>
        <w:spacing w:after="0" w:line="240" w:lineRule="auto"/>
      </w:pPr>
    </w:p>
    <w:p w:rsidR="00116498" w:rsidRPr="00116498" w:rsidRDefault="00116498" w:rsidP="00116498">
      <w:pPr>
        <w:spacing w:after="0" w:line="240" w:lineRule="auto"/>
        <w:rPr>
          <w:lang w:val="en-GB"/>
        </w:rPr>
      </w:pPr>
      <w:r w:rsidRPr="00116498">
        <w:t xml:space="preserve">Il vaccino che verrà. Efficacia oltre il 90%? </w:t>
      </w:r>
      <w:r w:rsidRPr="00116498">
        <w:rPr>
          <w:lang w:val="en-GB"/>
        </w:rPr>
        <w:t xml:space="preserve">11 </w:t>
      </w:r>
      <w:proofErr w:type="gramStart"/>
      <w:r w:rsidRPr="00116498">
        <w:rPr>
          <w:lang w:val="en-GB"/>
        </w:rPr>
        <w:t>nov</w:t>
      </w:r>
      <w:proofErr w:type="gramEnd"/>
      <w:r w:rsidRPr="00116498">
        <w:rPr>
          <w:lang w:val="en-GB"/>
        </w:rPr>
        <w:t xml:space="preserve"> 2020https://www.facebook.com/fabio.franchi.2.0/posts/211534260436066</w:t>
      </w:r>
    </w:p>
    <w:p w:rsidR="00116498" w:rsidRPr="00116498" w:rsidRDefault="00116498" w:rsidP="00116498">
      <w:pPr>
        <w:spacing w:after="0" w:line="240" w:lineRule="auto"/>
        <w:rPr>
          <w:lang w:val="en-GB"/>
        </w:rPr>
      </w:pPr>
    </w:p>
    <w:p w:rsidR="00116498" w:rsidRPr="00116498" w:rsidRDefault="00116498" w:rsidP="00116498">
      <w:pPr>
        <w:spacing w:after="0" w:line="240" w:lineRule="auto"/>
      </w:pPr>
      <w:r w:rsidRPr="00116498">
        <w:t>Fogne a cielo aperto (2 nov 2020). Cancellato dal gruppo “Te son de Trieste se” Anziani tranquilli! Non chiuderanno in casa (solo) voi! https://www.facebook.com/fabio.franchi.2.0/posts/209248537331305</w:t>
      </w:r>
    </w:p>
    <w:p w:rsidR="00116498" w:rsidRPr="00116498" w:rsidRDefault="00116498" w:rsidP="00116498">
      <w:pPr>
        <w:spacing w:after="0" w:line="240" w:lineRule="auto"/>
      </w:pPr>
    </w:p>
    <w:p w:rsidR="00116498" w:rsidRPr="00116498" w:rsidRDefault="00116498" w:rsidP="00116498">
      <w:pPr>
        <w:spacing w:after="0" w:line="240" w:lineRule="auto"/>
      </w:pPr>
      <w:r w:rsidRPr="00116498">
        <w:t>LA TEORIA SCIENTIFICA MODELLO OKIAGARI KOBOSHI 31 ottobre 2020</w:t>
      </w:r>
    </w:p>
    <w:p w:rsidR="00116498" w:rsidRPr="00116498" w:rsidRDefault="00116498" w:rsidP="00116498">
      <w:pPr>
        <w:spacing w:after="0" w:line="240" w:lineRule="auto"/>
      </w:pPr>
      <w:r w:rsidRPr="00116498">
        <w:t>(“piccolo monaco sempre in piedi”: la bambolina ritorna subito dritta se spinta giù, per via di un peso inserito alla base) Ovvero la teoria virale ormai sta in piedi solo perché è diventata un dogma.. https://www.facebook.com/fabio.franchi.2.0/posts/208831580706334</w:t>
      </w:r>
    </w:p>
    <w:p w:rsidR="00116498" w:rsidRPr="00116498" w:rsidRDefault="00116498" w:rsidP="00116498">
      <w:pPr>
        <w:spacing w:after="0" w:line="240" w:lineRule="auto"/>
      </w:pPr>
    </w:p>
    <w:p w:rsidR="00116498" w:rsidRPr="00116498" w:rsidRDefault="00116498" w:rsidP="00116498">
      <w:pPr>
        <w:spacing w:after="0" w:line="240" w:lineRule="auto"/>
      </w:pPr>
      <w:r w:rsidRPr="00116498">
        <w:t>Presentazione del libro COVID-19 La catastrofe provocata dal virus che non c’è.  23 ottobre 2020. https://www.facebook.com/fabio.franchi.2.0/posts/206732367582922</w:t>
      </w:r>
    </w:p>
    <w:p w:rsidR="00116498" w:rsidRDefault="00116498" w:rsidP="00116498">
      <w:pPr>
        <w:spacing w:after="0" w:line="240" w:lineRule="auto"/>
      </w:pPr>
    </w:p>
    <w:p w:rsidR="00116498" w:rsidRDefault="00116498" w:rsidP="00116498">
      <w:pPr>
        <w:spacing w:after="0" w:line="240" w:lineRule="auto"/>
      </w:pPr>
    </w:p>
    <w:p w:rsidR="00116498" w:rsidRPr="00116498" w:rsidRDefault="00116498" w:rsidP="00116498">
      <w:pPr>
        <w:spacing w:after="0" w:line="240" w:lineRule="auto"/>
      </w:pPr>
      <w:r w:rsidRPr="00116498">
        <w:t>Evidenze scientifiche sull’uso delle mascherine. 14 ottobre 2020.</w:t>
      </w:r>
    </w:p>
    <w:p w:rsidR="00116498" w:rsidRPr="00116498" w:rsidRDefault="00116498" w:rsidP="00116498">
      <w:pPr>
        <w:spacing w:after="0" w:line="240" w:lineRule="auto"/>
      </w:pPr>
      <w:r w:rsidRPr="00116498">
        <w:lastRenderedPageBreak/>
        <w:t>Intervento di notevole valore del professor Alberto Donzelli https://www.facebook.com/fabio.franchi.2.0/posts/204514057804753</w:t>
      </w:r>
    </w:p>
    <w:p w:rsidR="00BD13B0" w:rsidRDefault="00BD13B0" w:rsidP="00ED6E5E">
      <w:pPr>
        <w:spacing w:after="0" w:line="240" w:lineRule="auto"/>
      </w:pPr>
    </w:p>
    <w:p w:rsidR="00617A49" w:rsidRPr="00617A49" w:rsidRDefault="00617A49" w:rsidP="00617A49">
      <w:pPr>
        <w:spacing w:after="0" w:line="240" w:lineRule="auto"/>
      </w:pPr>
    </w:p>
    <w:p w:rsidR="00617A49" w:rsidRPr="00617A49" w:rsidRDefault="00617A49" w:rsidP="00617A49">
      <w:pPr>
        <w:spacing w:after="0" w:line="240" w:lineRule="auto"/>
      </w:pPr>
      <w:r w:rsidRPr="00617A49">
        <w:t>Il dott Eugenio Serravalle ha diffuso uno scritto che coinvolge me (ed il prof Stefano Scoglio) (22 settembre 2020): https://www.facebook.com/fabio.franchi.2.0/posts/198634015059424</w:t>
      </w:r>
    </w:p>
    <w:p w:rsidR="00617A49" w:rsidRDefault="00617A49" w:rsidP="00ED6E5E">
      <w:pPr>
        <w:spacing w:after="0" w:line="240" w:lineRule="auto"/>
      </w:pPr>
    </w:p>
    <w:p w:rsidR="00BD13B0" w:rsidRPr="00BD13B0" w:rsidRDefault="00BD13B0" w:rsidP="00BD13B0">
      <w:pPr>
        <w:spacing w:after="0" w:line="240" w:lineRule="auto"/>
      </w:pPr>
      <w:r w:rsidRPr="00BD13B0">
        <w:t xml:space="preserve">Se anche avessi torto, ... </w:t>
      </w:r>
    </w:p>
    <w:p w:rsidR="00BD13B0" w:rsidRPr="00BD13B0" w:rsidRDefault="00BD13B0" w:rsidP="00BD13B0">
      <w:pPr>
        <w:spacing w:after="0" w:line="240" w:lineRule="auto"/>
      </w:pPr>
      <w:r w:rsidRPr="00BD13B0">
        <w:t>continuerei ad avere ragione! (18 settembre 2020)</w:t>
      </w:r>
    </w:p>
    <w:p w:rsidR="00BD13B0" w:rsidRPr="00BD13B0" w:rsidRDefault="00BD13B0" w:rsidP="00BD13B0">
      <w:pPr>
        <w:spacing w:after="0" w:line="240" w:lineRule="auto"/>
      </w:pPr>
      <w:r w:rsidRPr="00BD13B0">
        <w:t>Mentre fioccano conferme alle tesi che espongo fin dal febbraio 2020 riguardo le insidie dell’uso dei test, https://www.facebook.com/fabio.franchi.2.0/posts/197463208509838</w:t>
      </w:r>
    </w:p>
    <w:p w:rsidR="00BD13B0" w:rsidRPr="00BD13B0" w:rsidRDefault="00BD13B0" w:rsidP="00BD13B0">
      <w:pPr>
        <w:spacing w:after="0" w:line="240" w:lineRule="auto"/>
      </w:pPr>
    </w:p>
    <w:p w:rsidR="00BD13B0" w:rsidRPr="00BD13B0" w:rsidRDefault="00BD13B0" w:rsidP="00BD13B0">
      <w:pPr>
        <w:spacing w:after="0" w:line="240" w:lineRule="auto"/>
      </w:pPr>
      <w:r w:rsidRPr="00BD13B0">
        <w:t>Quando gli esperti devono render conto di quel che dicono ... (15 settembre 2020)</w:t>
      </w:r>
    </w:p>
    <w:p w:rsidR="00BD13B0" w:rsidRPr="00BD13B0" w:rsidRDefault="00BD13B0" w:rsidP="00BD13B0">
      <w:pPr>
        <w:spacing w:after="0" w:line="240" w:lineRule="auto"/>
      </w:pPr>
      <w:r w:rsidRPr="00BD13B0">
        <w:t>Intervista a  Joseph Tritto - presidente accademia mondiale scienze biomediche</w:t>
      </w:r>
    </w:p>
    <w:p w:rsidR="00BD13B0" w:rsidRPr="00BD13B0" w:rsidRDefault="00BD13B0" w:rsidP="00BD13B0">
      <w:pPr>
        <w:spacing w:after="0" w:line="240" w:lineRule="auto"/>
      </w:pPr>
      <w:r w:rsidRPr="00BD13B0">
        <w:t>Luca Marfè - giornalista de Il Mattino</w:t>
      </w:r>
    </w:p>
    <w:p w:rsidR="00BD13B0" w:rsidRPr="00BD13B0" w:rsidRDefault="00BD13B0" w:rsidP="00BD13B0">
      <w:pPr>
        <w:spacing w:after="0" w:line="240" w:lineRule="auto"/>
      </w:pPr>
      <w:r w:rsidRPr="00BD13B0">
        <w:t>Fabio Franchi - Infettivologo</w:t>
      </w:r>
    </w:p>
    <w:p w:rsidR="00BD13B0" w:rsidRPr="00BD13B0" w:rsidRDefault="00BD13B0" w:rsidP="00BD13B0">
      <w:pPr>
        <w:spacing w:after="0" w:line="240" w:lineRule="auto"/>
      </w:pPr>
      <w:r w:rsidRPr="00BD13B0">
        <w:t>https://www.facebook.com/fabio.franchi.2.0/posts/196763065246519</w:t>
      </w:r>
    </w:p>
    <w:p w:rsidR="00BD13B0" w:rsidRPr="00BD13B0" w:rsidRDefault="00BD13B0" w:rsidP="00BD13B0">
      <w:pPr>
        <w:spacing w:after="0" w:line="240" w:lineRule="auto"/>
      </w:pPr>
    </w:p>
    <w:p w:rsidR="00BD13B0" w:rsidRPr="00BD13B0" w:rsidRDefault="00BD13B0" w:rsidP="00BD13B0">
      <w:pPr>
        <w:spacing w:after="0" w:line="240" w:lineRule="auto"/>
      </w:pPr>
      <w:r w:rsidRPr="00BD13B0">
        <w:t>A tutti i genitori! "Patto di corresponsabilità: come uscire dalla trappola" (14 settembre 2020)</w:t>
      </w:r>
    </w:p>
    <w:p w:rsidR="00BD13B0" w:rsidRPr="00BD13B0" w:rsidRDefault="00BD13B0" w:rsidP="00BD13B0">
      <w:pPr>
        <w:spacing w:after="0" w:line="240" w:lineRule="auto"/>
      </w:pPr>
      <w:r w:rsidRPr="00BD13B0">
        <w:t xml:space="preserve">[Vista l'urgenza, riporto integralmente l'intervento della giurista Elisabetta FREZZA che invito a leggere interamente ed a far girare.  La soluzione proposta è nel capoverso finale.] </w:t>
      </w:r>
    </w:p>
    <w:p w:rsidR="00BD13B0" w:rsidRPr="00BD13B0" w:rsidRDefault="00BD13B0" w:rsidP="00BD13B0">
      <w:pPr>
        <w:spacing w:after="0" w:line="240" w:lineRule="auto"/>
      </w:pPr>
      <w:r w:rsidRPr="00BD13B0">
        <w:t>https://www.facebook.com/fabio.franchi.2.0/posts/196447651944727</w:t>
      </w:r>
    </w:p>
    <w:p w:rsidR="00BD13B0" w:rsidRPr="00BD13B0" w:rsidRDefault="00BD13B0" w:rsidP="00BD13B0">
      <w:pPr>
        <w:spacing w:after="0" w:line="240" w:lineRule="auto"/>
      </w:pPr>
    </w:p>
    <w:p w:rsidR="00BD13B0" w:rsidRPr="00BD13B0" w:rsidRDefault="00BD13B0" w:rsidP="00BD13B0">
      <w:pPr>
        <w:spacing w:after="0" w:line="240" w:lineRule="auto"/>
      </w:pPr>
      <w:r w:rsidRPr="00BD13B0">
        <w:t>“Missione impossibile” per gli insegnanti.</w:t>
      </w:r>
    </w:p>
    <w:p w:rsidR="00BD13B0" w:rsidRPr="00BD13B0" w:rsidRDefault="00BD13B0" w:rsidP="00BD13B0">
      <w:pPr>
        <w:spacing w:after="0" w:line="240" w:lineRule="auto"/>
      </w:pPr>
      <w:r w:rsidRPr="00BD13B0">
        <w:t>Consigli per portarla a termine senza stress e senza tema di sbagliare. (9 settembre 2020)</w:t>
      </w:r>
    </w:p>
    <w:p w:rsidR="00BD13B0" w:rsidRPr="00BD13B0" w:rsidRDefault="00BD13B0" w:rsidP="00BD13B0">
      <w:pPr>
        <w:spacing w:after="0" w:line="240" w:lineRule="auto"/>
      </w:pPr>
      <w:r w:rsidRPr="00BD13B0">
        <w:t>https://www.facebook.com/fabio.franchi.2.0/posts/195042455418580</w:t>
      </w:r>
    </w:p>
    <w:p w:rsidR="00BD13B0" w:rsidRPr="00BD13B0" w:rsidRDefault="00BD13B0" w:rsidP="00BD13B0">
      <w:pPr>
        <w:spacing w:after="0" w:line="240" w:lineRule="auto"/>
      </w:pPr>
    </w:p>
    <w:p w:rsidR="00BD13B0" w:rsidRPr="00BD13B0" w:rsidRDefault="00BD13B0" w:rsidP="00BD13B0">
      <w:pPr>
        <w:spacing w:after="0" w:line="240" w:lineRule="auto"/>
      </w:pPr>
      <w:r w:rsidRPr="00BD13B0">
        <w:t>“Non mi inganni, mascherina!” (la dimostrazione di quanto serve la mascherina) (29 agosto 2020)</w:t>
      </w:r>
    </w:p>
    <w:p w:rsidR="00BD13B0" w:rsidRPr="00BD13B0" w:rsidRDefault="00BD13B0" w:rsidP="00BD13B0">
      <w:pPr>
        <w:spacing w:after="0" w:line="240" w:lineRule="auto"/>
      </w:pPr>
      <w:r w:rsidRPr="00BD13B0">
        <w:t>https://www.facebook.com/fabio.franchi.2.0/posts/191866885736137</w:t>
      </w:r>
    </w:p>
    <w:p w:rsidR="00BD13B0" w:rsidRPr="00BD13B0" w:rsidRDefault="00BD13B0" w:rsidP="00BD13B0">
      <w:pPr>
        <w:spacing w:after="0" w:line="240" w:lineRule="auto"/>
      </w:pPr>
    </w:p>
    <w:p w:rsidR="00BD13B0" w:rsidRPr="00BD13B0" w:rsidRDefault="00BD13B0" w:rsidP="00BD13B0">
      <w:pPr>
        <w:spacing w:after="0" w:line="240" w:lineRule="auto"/>
      </w:pPr>
      <w:r w:rsidRPr="00BD13B0">
        <w:t xml:space="preserve">“Allarme aumento CONTAGI” </w:t>
      </w:r>
    </w:p>
    <w:p w:rsidR="00BD13B0" w:rsidRPr="00BD13B0" w:rsidRDefault="00BD13B0" w:rsidP="00BD13B0">
      <w:pPr>
        <w:spacing w:after="0" w:line="240" w:lineRule="auto"/>
      </w:pPr>
      <w:r w:rsidRPr="00BD13B0">
        <w:t>Quanti sono i RISULTATI FALSI tra gli asintomatici? (16 agosto 2020)</w:t>
      </w:r>
    </w:p>
    <w:p w:rsidR="00BD13B0" w:rsidRPr="00BD13B0" w:rsidRDefault="00651C67" w:rsidP="00BD13B0">
      <w:pPr>
        <w:spacing w:after="0" w:line="240" w:lineRule="auto"/>
      </w:pPr>
      <w:hyperlink r:id="rId342" w:history="1">
        <w:r w:rsidR="00BD13B0" w:rsidRPr="00BD13B0">
          <w:rPr>
            <w:rStyle w:val="Hyperlink"/>
          </w:rPr>
          <w:t>https://www.facebook.com/fabio.franchi.2.0/posts/188156802773812</w:t>
        </w:r>
      </w:hyperlink>
    </w:p>
    <w:p w:rsidR="00BD13B0" w:rsidRDefault="00BD13B0" w:rsidP="00ED6E5E">
      <w:pPr>
        <w:spacing w:after="0" w:line="240" w:lineRule="auto"/>
      </w:pPr>
    </w:p>
    <w:p w:rsidR="00ED6E5E" w:rsidRPr="00C7005E" w:rsidRDefault="00ED6E5E" w:rsidP="00ED6E5E">
      <w:pPr>
        <w:spacing w:after="0" w:line="240" w:lineRule="auto"/>
      </w:pPr>
      <w:r w:rsidRPr="00C7005E">
        <w:t>Ottimo intenditore! 10 agosto 2020</w:t>
      </w:r>
    </w:p>
    <w:p w:rsidR="00ED6E5E" w:rsidRPr="00C7005E" w:rsidRDefault="00ED6E5E" w:rsidP="00ED6E5E">
      <w:pPr>
        <w:spacing w:after="0" w:line="240" w:lineRule="auto"/>
      </w:pPr>
      <w:r w:rsidRPr="00C7005E">
        <w:t>Il prof BELLAVITE mi considera senz’altro un “ottimo intenditore”. Mi riferisco al famoso detto che recita: “a buon intenditore poche parole”.</w:t>
      </w:r>
    </w:p>
    <w:p w:rsidR="00ED6E5E" w:rsidRPr="00C7005E" w:rsidRDefault="00ED6E5E" w:rsidP="00ED6E5E">
      <w:pPr>
        <w:spacing w:after="0" w:line="240" w:lineRule="auto"/>
      </w:pPr>
      <w:r w:rsidRPr="00C7005E">
        <w:t>https://www.facebook.com/fabio.franchi.2.0/posts/185998756322950</w:t>
      </w:r>
    </w:p>
    <w:p w:rsidR="00ED6E5E" w:rsidRDefault="00ED6E5E" w:rsidP="00ED6E5E">
      <w:pPr>
        <w:spacing w:after="0" w:line="240" w:lineRule="auto"/>
      </w:pPr>
    </w:p>
    <w:p w:rsidR="00ED6E5E" w:rsidRPr="00C7005E" w:rsidRDefault="00ED6E5E" w:rsidP="00ED6E5E">
      <w:pPr>
        <w:spacing w:after="0" w:line="240" w:lineRule="auto"/>
      </w:pPr>
      <w:r w:rsidRPr="00C7005E">
        <w:t>Intervista di Pamio 1 ago 2020</w:t>
      </w:r>
    </w:p>
    <w:p w:rsidR="00ED6E5E" w:rsidRPr="00C7005E" w:rsidRDefault="00ED6E5E" w:rsidP="00ED6E5E">
      <w:pPr>
        <w:spacing w:after="0" w:line="240" w:lineRule="auto"/>
      </w:pPr>
      <w:r w:rsidRPr="00C7005E">
        <w:t>“Teoria virale: truffa colossale?</w:t>
      </w:r>
    </w:p>
    <w:p w:rsidR="00ED6E5E" w:rsidRPr="00C7005E" w:rsidRDefault="00ED6E5E" w:rsidP="00ED6E5E">
      <w:pPr>
        <w:spacing w:after="0" w:line="240" w:lineRule="auto"/>
      </w:pPr>
      <w:r w:rsidRPr="00C7005E">
        <w:t>Siamo alla resa dei conti.”</w:t>
      </w:r>
    </w:p>
    <w:p w:rsidR="00ED6E5E" w:rsidRPr="00C7005E" w:rsidRDefault="00ED6E5E" w:rsidP="00ED6E5E">
      <w:pPr>
        <w:spacing w:after="0" w:line="240" w:lineRule="auto"/>
      </w:pPr>
      <w:r w:rsidRPr="00C7005E">
        <w:t>https://www.facebook.com/fabio.franchi.2.0/posts/183030099953149</w:t>
      </w:r>
    </w:p>
    <w:p w:rsidR="00ED6E5E" w:rsidRPr="00C7005E" w:rsidRDefault="00ED6E5E" w:rsidP="00ED6E5E">
      <w:pPr>
        <w:spacing w:after="0" w:line="240" w:lineRule="auto"/>
      </w:pPr>
    </w:p>
    <w:p w:rsidR="00ED6E5E" w:rsidRPr="00C7005E" w:rsidRDefault="00ED6E5E" w:rsidP="00ED6E5E">
      <w:pPr>
        <w:spacing w:after="0" w:line="240" w:lineRule="auto"/>
      </w:pPr>
      <w:r w:rsidRPr="00C7005E">
        <w:t>Pericolo virale. 27 lug 2020</w:t>
      </w:r>
    </w:p>
    <w:p w:rsidR="00ED6E5E" w:rsidRPr="00C7005E" w:rsidRDefault="00ED6E5E" w:rsidP="00ED6E5E">
      <w:pPr>
        <w:spacing w:after="0" w:line="240" w:lineRule="auto"/>
      </w:pPr>
      <w:r w:rsidRPr="00C7005E">
        <w:t>L’utilità di una teoria sballata e mantenuta artificialmente in vita è questa: permette qualsiasi sviluppo o cambiamento a piacere, ad estro, a comando. Per essa non è richiesta alcuna coerenza.</w:t>
      </w:r>
    </w:p>
    <w:p w:rsidR="00ED6E5E" w:rsidRPr="00C7005E" w:rsidRDefault="00ED6E5E" w:rsidP="00ED6E5E">
      <w:pPr>
        <w:spacing w:after="0" w:line="240" w:lineRule="auto"/>
      </w:pPr>
      <w:r w:rsidRPr="00C7005E">
        <w:t>Così non rallegratevi troppo per un “virus” diventato benigno (o moribondo)</w:t>
      </w:r>
    </w:p>
    <w:p w:rsidR="00ED6E5E" w:rsidRPr="00C7005E" w:rsidRDefault="00ED6E5E" w:rsidP="00ED6E5E">
      <w:pPr>
        <w:spacing w:after="0" w:line="240" w:lineRule="auto"/>
      </w:pPr>
      <w:r w:rsidRPr="00C7005E">
        <w:t>https://www.facebook.com/fabio.franchi.2.0/posts/181507173438775</w:t>
      </w:r>
    </w:p>
    <w:p w:rsidR="00ED6E5E" w:rsidRPr="00C7005E" w:rsidRDefault="00ED6E5E" w:rsidP="00ED6E5E">
      <w:pPr>
        <w:spacing w:after="0" w:line="240" w:lineRule="auto"/>
      </w:pPr>
    </w:p>
    <w:p w:rsidR="00ED6E5E" w:rsidRPr="00C7005E" w:rsidRDefault="00ED6E5E" w:rsidP="00ED6E5E">
      <w:pPr>
        <w:spacing w:after="0" w:line="240" w:lineRule="auto"/>
      </w:pPr>
      <w:r w:rsidRPr="00C7005E">
        <w:t>&gt;&gt;&gt;&gt;&gt;Prof BELLAVITE versus dr Franchi&lt;&lt;&lt;&lt;&lt;  24 lug 2020</w:t>
      </w:r>
    </w:p>
    <w:p w:rsidR="00ED6E5E" w:rsidRPr="00C7005E" w:rsidRDefault="00ED6E5E" w:rsidP="00ED6E5E">
      <w:pPr>
        <w:spacing w:after="0" w:line="240" w:lineRule="auto"/>
      </w:pPr>
      <w:r w:rsidRPr="00C7005E">
        <w:t>(“isolamento sì” versus “isolamento no”)</w:t>
      </w:r>
    </w:p>
    <w:p w:rsidR="00ED6E5E" w:rsidRPr="00C7005E" w:rsidRDefault="00ED6E5E" w:rsidP="00ED6E5E">
      <w:pPr>
        <w:spacing w:after="0" w:line="240" w:lineRule="auto"/>
      </w:pPr>
      <w:r w:rsidRPr="00C7005E">
        <w:t>Quando i problemi ci sono, vanno affrontati.</w:t>
      </w:r>
    </w:p>
    <w:p w:rsidR="00ED6E5E" w:rsidRPr="00C7005E" w:rsidRDefault="00ED6E5E" w:rsidP="00ED6E5E">
      <w:pPr>
        <w:spacing w:after="0" w:line="240" w:lineRule="auto"/>
      </w:pPr>
      <w:r w:rsidRPr="00C7005E">
        <w:t>https://www.facebook.com/fabio.franchi.2.0/posts/180771173512375</w:t>
      </w:r>
    </w:p>
    <w:p w:rsidR="00ED6E5E" w:rsidRPr="00C7005E" w:rsidRDefault="00ED6E5E" w:rsidP="00ED6E5E">
      <w:pPr>
        <w:spacing w:after="0" w:line="240" w:lineRule="auto"/>
      </w:pPr>
    </w:p>
    <w:p w:rsidR="00ED6E5E" w:rsidRPr="00C7005E" w:rsidRDefault="00ED6E5E" w:rsidP="00ED6E5E">
      <w:pPr>
        <w:spacing w:after="0" w:line="240" w:lineRule="auto"/>
      </w:pPr>
      <w:r w:rsidRPr="00C7005E">
        <w:t>Lo "stato di emergenza" finisce il 31 luglio?  18 lug 2020</w:t>
      </w:r>
    </w:p>
    <w:p w:rsidR="00ED6E5E" w:rsidRPr="00C7005E" w:rsidRDefault="00ED6E5E" w:rsidP="00ED6E5E">
      <w:pPr>
        <w:spacing w:after="0" w:line="240" w:lineRule="auto"/>
      </w:pPr>
      <w:r w:rsidRPr="00C7005E">
        <w:t>L’opera di smantellamento del tessuto sociale ed economico dell’Italia continua. L’unica cosa che han capito Conte &amp; Co è che la loro sopravvivenza sulle ben remunerate poltrone dipende dall’esecuzione degli ordini che vengono impartiti dall’estero.</w:t>
      </w:r>
    </w:p>
    <w:p w:rsidR="00ED6E5E" w:rsidRPr="00C7005E" w:rsidRDefault="00ED6E5E" w:rsidP="00ED6E5E">
      <w:pPr>
        <w:spacing w:after="0" w:line="240" w:lineRule="auto"/>
      </w:pPr>
      <w:r w:rsidRPr="00C7005E">
        <w:t>https://www.facebook.com/fabio.franchi.2.0/posts/178460147076811</w:t>
      </w:r>
    </w:p>
    <w:p w:rsidR="00ED6E5E" w:rsidRPr="00C7005E" w:rsidRDefault="00ED6E5E" w:rsidP="00ED6E5E">
      <w:pPr>
        <w:spacing w:after="0" w:line="240" w:lineRule="auto"/>
      </w:pPr>
    </w:p>
    <w:p w:rsidR="00ED6E5E" w:rsidRPr="00C7005E" w:rsidRDefault="00ED6E5E" w:rsidP="00ED6E5E">
      <w:pPr>
        <w:spacing w:after="0" w:line="240" w:lineRule="auto"/>
      </w:pPr>
      <w:r w:rsidRPr="00C7005E">
        <w:t>Judy MICOVITS e dintorni  10 lug 2020</w:t>
      </w:r>
    </w:p>
    <w:p w:rsidR="00ED6E5E" w:rsidRPr="00C7005E" w:rsidRDefault="00ED6E5E" w:rsidP="00ED6E5E">
      <w:pPr>
        <w:spacing w:after="0" w:line="240" w:lineRule="auto"/>
      </w:pPr>
      <w:r w:rsidRPr="00C7005E">
        <w:t>Le uscite della Judy mi inducono ad intervenire su un tema che ho seguito per tanto tempo: in pratica per 24 anni ed oltre della mia vita professionale.</w:t>
      </w:r>
    </w:p>
    <w:p w:rsidR="00ED6E5E" w:rsidRPr="00C7005E" w:rsidRDefault="00ED6E5E" w:rsidP="00ED6E5E">
      <w:pPr>
        <w:spacing w:after="0" w:line="240" w:lineRule="auto"/>
      </w:pPr>
      <w:r w:rsidRPr="00C7005E">
        <w:t>https://www.facebook.com/fabio.franchi.2.0/posts/176020153987477</w:t>
      </w:r>
    </w:p>
    <w:p w:rsidR="00ED6E5E" w:rsidRDefault="00ED6E5E" w:rsidP="00AB720E"/>
    <w:p w:rsidR="00ED6E5E" w:rsidRPr="00725852" w:rsidRDefault="00ED6E5E" w:rsidP="00ED6E5E">
      <w:pPr>
        <w:spacing w:after="0" w:line="240" w:lineRule="auto"/>
      </w:pPr>
      <w:r w:rsidRPr="00725852">
        <w:t>"Le dimensioni contano?" 28 giugno 2020</w:t>
      </w:r>
    </w:p>
    <w:p w:rsidR="00ED6E5E" w:rsidRPr="00725852" w:rsidRDefault="00ED6E5E" w:rsidP="00ED6E5E">
      <w:pPr>
        <w:spacing w:after="0" w:line="240" w:lineRule="auto"/>
      </w:pPr>
      <w:r w:rsidRPr="00725852">
        <w:t>Il titolo del precedente post.</w:t>
      </w:r>
    </w:p>
    <w:p w:rsidR="00ED6E5E" w:rsidRPr="00725852" w:rsidRDefault="00ED6E5E" w:rsidP="00ED6E5E">
      <w:pPr>
        <w:spacing w:after="0" w:line="240" w:lineRule="auto"/>
      </w:pPr>
      <w:r w:rsidRPr="00725852">
        <w:t>Forse qualcuno leggendo ha pensato che scherzassi.</w:t>
      </w:r>
    </w:p>
    <w:p w:rsidR="00ED6E5E" w:rsidRPr="00725852" w:rsidRDefault="00ED6E5E" w:rsidP="00ED6E5E">
      <w:pPr>
        <w:spacing w:after="0" w:line="240" w:lineRule="auto"/>
      </w:pPr>
      <w:r w:rsidRPr="00725852">
        <w:t>https://www.facebook.com/fabio.franchi.2.0/posts/171935877729238</w:t>
      </w:r>
    </w:p>
    <w:p w:rsidR="00ED6E5E" w:rsidRPr="00725852" w:rsidRDefault="00ED6E5E" w:rsidP="00ED6E5E">
      <w:pPr>
        <w:spacing w:after="0" w:line="240" w:lineRule="auto"/>
      </w:pPr>
    </w:p>
    <w:p w:rsidR="00ED6E5E" w:rsidRPr="00725852" w:rsidRDefault="00ED6E5E" w:rsidP="00ED6E5E">
      <w:pPr>
        <w:spacing w:after="0" w:line="240" w:lineRule="auto"/>
      </w:pPr>
      <w:r w:rsidRPr="00725852">
        <w:t>Eppure ...  26 giu 2020</w:t>
      </w:r>
    </w:p>
    <w:p w:rsidR="00ED6E5E" w:rsidRPr="00725852" w:rsidRDefault="00ED6E5E" w:rsidP="00ED6E5E">
      <w:pPr>
        <w:spacing w:after="0" w:line="240" w:lineRule="auto"/>
      </w:pPr>
      <w:r w:rsidRPr="00725852">
        <w:t>le dimensioni contano!</w:t>
      </w:r>
    </w:p>
    <w:p w:rsidR="00ED6E5E" w:rsidRPr="00725852" w:rsidRDefault="00ED6E5E" w:rsidP="00ED6E5E">
      <w:pPr>
        <w:spacing w:after="0" w:line="240" w:lineRule="auto"/>
      </w:pPr>
      <w:r w:rsidRPr="00725852">
        <w:t>Controllate, se non ci credete.</w:t>
      </w:r>
    </w:p>
    <w:p w:rsidR="00ED6E5E" w:rsidRPr="00725852" w:rsidRDefault="00ED6E5E" w:rsidP="00ED6E5E">
      <w:pPr>
        <w:spacing w:after="0" w:line="240" w:lineRule="auto"/>
      </w:pPr>
      <w:r w:rsidRPr="00725852">
        <w:t>Pubblico un elaborato di 48 pagine,</w:t>
      </w:r>
    </w:p>
    <w:p w:rsidR="00ED6E5E" w:rsidRPr="00725852" w:rsidRDefault="00ED6E5E" w:rsidP="00ED6E5E">
      <w:pPr>
        <w:spacing w:after="0" w:line="240" w:lineRule="auto"/>
      </w:pPr>
      <w:r w:rsidRPr="00725852">
        <w:t>https://www.facebook.com/fabio.franchi.2.0/posts/171430844446408</w:t>
      </w:r>
    </w:p>
    <w:p w:rsidR="00ED6E5E" w:rsidRPr="00725852" w:rsidRDefault="00ED6E5E" w:rsidP="00ED6E5E">
      <w:pPr>
        <w:spacing w:after="0" w:line="240" w:lineRule="auto"/>
      </w:pPr>
    </w:p>
    <w:p w:rsidR="00ED6E5E" w:rsidRPr="00725852" w:rsidRDefault="00ED6E5E" w:rsidP="00ED6E5E">
      <w:pPr>
        <w:spacing w:after="0" w:line="240" w:lineRule="auto"/>
      </w:pPr>
      <w:r w:rsidRPr="00725852">
        <w:t>Domani a Udine! 26 giu 2020</w:t>
      </w:r>
    </w:p>
    <w:p w:rsidR="00ED6E5E" w:rsidRPr="00725852" w:rsidRDefault="00ED6E5E" w:rsidP="00ED6E5E">
      <w:pPr>
        <w:spacing w:after="0" w:line="240" w:lineRule="auto"/>
      </w:pPr>
      <w:r w:rsidRPr="00725852">
        <w:t>E chi l'avrebbe mai detto che da grande avrei fatto il piazzaiolo?</w:t>
      </w:r>
    </w:p>
    <w:p w:rsidR="00ED6E5E" w:rsidRPr="00725852" w:rsidRDefault="00ED6E5E" w:rsidP="00ED6E5E">
      <w:pPr>
        <w:spacing w:after="0" w:line="240" w:lineRule="auto"/>
      </w:pPr>
      <w:r w:rsidRPr="00725852">
        <w:t>https://www.facebook.com/fabio.franchi.2.0/posts/171356137787212</w:t>
      </w:r>
    </w:p>
    <w:p w:rsidR="00ED6E5E" w:rsidRDefault="00ED6E5E" w:rsidP="00ED6E5E">
      <w:pPr>
        <w:spacing w:after="0" w:line="240" w:lineRule="auto"/>
        <w:rPr>
          <w:b/>
        </w:rPr>
      </w:pPr>
    </w:p>
    <w:p w:rsidR="00ED6E5E" w:rsidRPr="003C0956" w:rsidRDefault="00ED6E5E" w:rsidP="00ED6E5E">
      <w:pPr>
        <w:spacing w:after="0" w:line="240" w:lineRule="auto"/>
      </w:pPr>
      <w:r w:rsidRPr="003C0956">
        <w:t>Capire il grande gioco, prima che sia troppo tardi ... (manifestazione 20 giugno a TS per scuola libera)</w:t>
      </w:r>
    </w:p>
    <w:p w:rsidR="00ED6E5E" w:rsidRPr="003C0956" w:rsidRDefault="00ED6E5E" w:rsidP="00ED6E5E">
      <w:pPr>
        <w:spacing w:after="0" w:line="240" w:lineRule="auto"/>
      </w:pPr>
      <w:r w:rsidRPr="003C0956">
        <w:t>Vi sarà la partecipazione anche di Walter PANSINI, della signora Grazia TOSORAT e di soci e simpatizzanti delle loro associazioni.</w:t>
      </w:r>
      <w:r>
        <w:t xml:space="preserve"> </w:t>
      </w:r>
      <w:r w:rsidRPr="003C0956">
        <w:t>https://www.facebook.com/fabio.franchi.2.0/posts/169114408011385</w:t>
      </w:r>
    </w:p>
    <w:p w:rsidR="00ED6E5E" w:rsidRDefault="00ED6E5E" w:rsidP="00ED6E5E">
      <w:pPr>
        <w:spacing w:after="0" w:line="240" w:lineRule="auto"/>
        <w:rPr>
          <w:b/>
        </w:rPr>
      </w:pPr>
    </w:p>
    <w:p w:rsidR="00ED6E5E" w:rsidRPr="003C0956" w:rsidRDefault="00ED6E5E" w:rsidP="00ED6E5E">
      <w:pPr>
        <w:spacing w:after="0" w:line="240" w:lineRule="auto"/>
      </w:pPr>
      <w:r w:rsidRPr="003C0956">
        <w:t>Questa sera avrò un'intervista in diretta su RigeneraLife: </w:t>
      </w:r>
      <w:r>
        <w:t xml:space="preserve"> (12 giugno 2020)</w:t>
      </w:r>
    </w:p>
    <w:p w:rsidR="00ED6E5E" w:rsidRPr="00EF446F" w:rsidRDefault="00651C67" w:rsidP="00ED6E5E">
      <w:pPr>
        <w:spacing w:after="0" w:line="240" w:lineRule="auto"/>
      </w:pPr>
      <w:hyperlink r:id="rId343" w:history="1">
        <w:r w:rsidR="00ED6E5E" w:rsidRPr="00EF446F">
          <w:rPr>
            <w:rStyle w:val="Hyperlink"/>
          </w:rPr>
          <w:t>https://www.facebook.com/fabio.franchi.2.0/posts/166821454907347</w:t>
        </w:r>
      </w:hyperlink>
    </w:p>
    <w:p w:rsidR="00ED6E5E" w:rsidRPr="00EF446F" w:rsidRDefault="00ED6E5E" w:rsidP="00ED6E5E">
      <w:pPr>
        <w:spacing w:after="0" w:line="240" w:lineRule="auto"/>
      </w:pPr>
    </w:p>
    <w:p w:rsidR="00ED6E5E" w:rsidRPr="00EF446F" w:rsidRDefault="00ED6E5E" w:rsidP="00ED6E5E">
      <w:pPr>
        <w:spacing w:after="0" w:line="240" w:lineRule="auto"/>
      </w:pPr>
      <w:r w:rsidRPr="00EF446F">
        <w:t>Oggi su "La Verità" hanno pubblicato l’intervista all’avvocatessa triestina Alessandra DEVETAG, a cui è dedicata un’intera pagina. (11 giugno 2020)</w:t>
      </w:r>
    </w:p>
    <w:p w:rsidR="00ED6E5E" w:rsidRPr="00EF446F" w:rsidRDefault="00ED6E5E" w:rsidP="00ED6E5E">
      <w:pPr>
        <w:spacing w:after="0" w:line="240" w:lineRule="auto"/>
      </w:pPr>
      <w:r w:rsidRPr="00EF446F">
        <w:t>https://www.facebook.com/fabio.franchi.2.0/posts/166442458278580</w:t>
      </w:r>
    </w:p>
    <w:p w:rsidR="00ED6E5E" w:rsidRPr="00EF446F" w:rsidRDefault="00ED6E5E" w:rsidP="00ED6E5E">
      <w:pPr>
        <w:spacing w:after="0" w:line="240" w:lineRule="auto"/>
      </w:pPr>
    </w:p>
    <w:p w:rsidR="00ED6E5E" w:rsidRPr="00EF446F" w:rsidRDefault="00ED6E5E" w:rsidP="00ED6E5E">
      <w:pPr>
        <w:spacing w:after="0" w:line="240" w:lineRule="auto"/>
      </w:pPr>
      <w:r w:rsidRPr="00EF446F">
        <w:t>Non son degno di ricevere risposte. 4 giugno 2020</w:t>
      </w:r>
    </w:p>
    <w:p w:rsidR="00ED6E5E" w:rsidRPr="00EF446F" w:rsidRDefault="00ED6E5E" w:rsidP="00ED6E5E">
      <w:pPr>
        <w:spacing w:after="0" w:line="240" w:lineRule="auto"/>
      </w:pPr>
      <w:r w:rsidRPr="00EF446F">
        <w:t xml:space="preserve">“Domandare è lecito e rispondere è cortesia”, così ho detto al dott Pasquale Bacco nell’ultima telefonata, ma evidentemente tale cortesia non me la merito. </w:t>
      </w:r>
    </w:p>
    <w:p w:rsidR="00ED6E5E" w:rsidRPr="00EF446F" w:rsidRDefault="00651C67" w:rsidP="00ED6E5E">
      <w:pPr>
        <w:spacing w:after="0" w:line="240" w:lineRule="auto"/>
      </w:pPr>
      <w:hyperlink r:id="rId344" w:history="1">
        <w:r w:rsidR="00ED6E5E" w:rsidRPr="00EF446F">
          <w:rPr>
            <w:rStyle w:val="Hyperlink"/>
          </w:rPr>
          <w:t>https://www.facebook.com/fabio.franchi.2.0/posts/164234785166014</w:t>
        </w:r>
      </w:hyperlink>
    </w:p>
    <w:p w:rsidR="00ED6E5E" w:rsidRPr="00EF446F" w:rsidRDefault="00ED6E5E" w:rsidP="00ED6E5E">
      <w:pPr>
        <w:spacing w:after="0" w:line="240" w:lineRule="auto"/>
      </w:pPr>
      <w:r w:rsidRPr="00EF446F">
        <w:t>Rilancio delle altre vaccinazioni in attesa della "big one" 1 giugno 2020</w:t>
      </w:r>
    </w:p>
    <w:p w:rsidR="00ED6E5E" w:rsidRPr="00EF446F" w:rsidRDefault="00ED6E5E" w:rsidP="00ED6E5E">
      <w:pPr>
        <w:spacing w:after="0" w:line="240" w:lineRule="auto"/>
      </w:pPr>
      <w:r w:rsidRPr="00EF446F">
        <w:t>Il prof Fabrizio Pregliasco si rivolge ai tonti ed ai giornalisti sempre proni e pronti ai suoi piedi.</w:t>
      </w:r>
    </w:p>
    <w:p w:rsidR="00ED6E5E" w:rsidRPr="00EF446F" w:rsidRDefault="00ED6E5E" w:rsidP="00ED6E5E">
      <w:pPr>
        <w:spacing w:after="0" w:line="240" w:lineRule="auto"/>
      </w:pPr>
      <w:r w:rsidRPr="00EF446F">
        <w:t>https://www.facebook.com/fabio.franchi.2.0/posts/163250835264409</w:t>
      </w:r>
    </w:p>
    <w:p w:rsidR="00ED6E5E" w:rsidRPr="00EF446F" w:rsidRDefault="00ED6E5E" w:rsidP="00ED6E5E">
      <w:pPr>
        <w:spacing w:after="0" w:line="240" w:lineRule="auto"/>
      </w:pPr>
    </w:p>
    <w:p w:rsidR="00ED6E5E" w:rsidRPr="00EF446F" w:rsidRDefault="00ED6E5E" w:rsidP="00ED6E5E">
      <w:pPr>
        <w:spacing w:after="0" w:line="240" w:lineRule="auto"/>
      </w:pPr>
      <w:r w:rsidRPr="00EF446F">
        <w:t>"Test della margherita": una conferma da una fonte illustre</w:t>
      </w:r>
    </w:p>
    <w:p w:rsidR="00ED6E5E" w:rsidRPr="00EF446F" w:rsidRDefault="00ED6E5E" w:rsidP="00ED6E5E">
      <w:pPr>
        <w:spacing w:after="0" w:line="240" w:lineRule="auto"/>
      </w:pPr>
      <w:r w:rsidRPr="00EF446F">
        <w:t>Ho scritto numerosi post critici sui test per la COVID-19, che sono il cardine su cui ruota tutta la “giostra”.</w:t>
      </w:r>
    </w:p>
    <w:p w:rsidR="00ED6E5E" w:rsidRPr="00EF446F" w:rsidRDefault="00ED6E5E" w:rsidP="00ED6E5E">
      <w:pPr>
        <w:spacing w:after="0" w:line="240" w:lineRule="auto"/>
      </w:pPr>
      <w:r w:rsidRPr="00EF446F">
        <w:t>https://www.facebook.com/fabio.franchi.2.0/posts/163059381950221</w:t>
      </w:r>
    </w:p>
    <w:p w:rsidR="00ED6E5E" w:rsidRPr="00EF446F" w:rsidRDefault="00ED6E5E" w:rsidP="00ED6E5E">
      <w:pPr>
        <w:spacing w:after="0" w:line="240" w:lineRule="auto"/>
      </w:pPr>
    </w:p>
    <w:p w:rsidR="00ED6E5E" w:rsidRPr="00EF446F" w:rsidRDefault="00ED6E5E" w:rsidP="00ED6E5E">
      <w:pPr>
        <w:spacing w:after="0" w:line="240" w:lineRule="auto"/>
      </w:pPr>
      <w:r w:rsidRPr="00EF446F">
        <w:t>Sono stato invitato per un piccolo intervento alla manifestazione dei "gilet arancioni" in Piazza Unità a Trieste. (30 maggio)</w:t>
      </w:r>
      <w:r w:rsidRPr="00EF446F">
        <w:br/>
        <w:t>Questa la mia relazione:</w:t>
      </w:r>
    </w:p>
    <w:p w:rsidR="00ED6E5E" w:rsidRPr="00EF446F" w:rsidRDefault="00ED6E5E" w:rsidP="00ED6E5E">
      <w:pPr>
        <w:spacing w:after="0" w:line="240" w:lineRule="auto"/>
      </w:pPr>
      <w:r w:rsidRPr="00EF446F">
        <w:lastRenderedPageBreak/>
        <w:t>https://www.facebook.com/fabio.franchi.2.0/posts/162696655319827</w:t>
      </w:r>
    </w:p>
    <w:p w:rsidR="00ED6E5E" w:rsidRPr="00EF446F" w:rsidRDefault="00ED6E5E" w:rsidP="00ED6E5E">
      <w:pPr>
        <w:spacing w:after="0" w:line="240" w:lineRule="auto"/>
      </w:pPr>
    </w:p>
    <w:p w:rsidR="00ED6E5E" w:rsidRPr="00EF446F" w:rsidRDefault="00ED6E5E" w:rsidP="00ED6E5E">
      <w:pPr>
        <w:spacing w:after="0" w:line="240" w:lineRule="auto"/>
      </w:pPr>
      <w:r w:rsidRPr="00EF446F">
        <w:t>Se fosse … sarebbe,</w:t>
      </w:r>
      <w:r w:rsidRPr="00EF446F">
        <w:br/>
        <w:t>ma purtroppo ... non lo è proprio! 23 maggio 2020 [si discute dei test anticorpali; del problema che rappresentano quando vengono effettuati, dello studio della MELEAM del prof Pasquale Bacco]</w:t>
      </w:r>
    </w:p>
    <w:p w:rsidR="00ED6E5E" w:rsidRPr="00EF446F" w:rsidRDefault="00651C67" w:rsidP="00ED6E5E">
      <w:pPr>
        <w:spacing w:after="0" w:line="240" w:lineRule="auto"/>
      </w:pPr>
      <w:hyperlink r:id="rId345" w:history="1">
        <w:r w:rsidR="00ED6E5E" w:rsidRPr="00EF446F">
          <w:rPr>
            <w:rStyle w:val="Hyperlink"/>
          </w:rPr>
          <w:t>https://www.facebook.com/fabio.franchi.2.0/posts/160690818853744</w:t>
        </w:r>
      </w:hyperlink>
    </w:p>
    <w:p w:rsidR="00ED6E5E" w:rsidRDefault="00ED6E5E" w:rsidP="00AB720E"/>
    <w:p w:rsidR="00AB720E" w:rsidRDefault="00AB720E" w:rsidP="00AB720E">
      <w:r w:rsidRPr="00D713D6">
        <w:t>Il livello di confusione riguardo i test ed i risultati sta salendo vertiginosamente …</w:t>
      </w:r>
      <w:r w:rsidRPr="00D713D6">
        <w:rPr>
          <w:color w:val="FF0000"/>
        </w:rPr>
        <w:t>20 maggio 2020 ore 11.00</w:t>
      </w:r>
      <w:r>
        <w:rPr>
          <w:color w:val="FF0000"/>
        </w:rPr>
        <w:t xml:space="preserve"> </w:t>
      </w:r>
      <w:hyperlink r:id="rId346" w:history="1">
        <w:r w:rsidRPr="00BA15DD">
          <w:rPr>
            <w:rStyle w:val="Hyperlink"/>
          </w:rPr>
          <w:t>https://www.facebook.com/fabio.franchi.2.0/posts/159663665623126</w:t>
        </w:r>
      </w:hyperlink>
    </w:p>
    <w:p w:rsidR="00AB720E" w:rsidRDefault="00AB720E" w:rsidP="00AB720E">
      <w:r>
        <w:t>È il momento di capire bene quello che è successo.Ci sono i prodromi di una brusca sterzata della versione ufficiale sulla COVID19.</w:t>
      </w:r>
      <w:r w:rsidRPr="008C20FE">
        <w:rPr>
          <w:color w:val="FF0000"/>
        </w:rPr>
        <w:t xml:space="preserve"> </w:t>
      </w:r>
      <w:r w:rsidRPr="00D713D6">
        <w:rPr>
          <w:color w:val="FF0000"/>
        </w:rPr>
        <w:t xml:space="preserve">18 maggio </w:t>
      </w:r>
      <w:r>
        <w:rPr>
          <w:color w:val="FF0000"/>
        </w:rPr>
        <w:t xml:space="preserve">2020 </w:t>
      </w:r>
      <w:r w:rsidRPr="00D713D6">
        <w:rPr>
          <w:color w:val="FF0000"/>
        </w:rPr>
        <w:t>alle ore 10:01</w:t>
      </w:r>
      <w:r>
        <w:t xml:space="preserve"> ·</w:t>
      </w:r>
      <w:hyperlink r:id="rId347" w:history="1">
        <w:r w:rsidRPr="00347BCD">
          <w:rPr>
            <w:rStyle w:val="Hyperlink"/>
          </w:rPr>
          <w:t>https://www.facebook.com/fabio.franchi.2.0/posts/158939815695511</w:t>
        </w:r>
      </w:hyperlink>
    </w:p>
    <w:p w:rsidR="00AB720E" w:rsidRDefault="00AB720E" w:rsidP="00AB720E">
      <w:r>
        <w:t>REPORT Questa sera 11 maggio su RAI 3, Sigfrido Ranucci presenterà inchieste sulle relazioni tra Bill Gates, OMS e vaccini. Inoltre farà il punto sulla controversa applicazione "Immuni"</w:t>
      </w:r>
      <w:r w:rsidRPr="00D713D6">
        <w:rPr>
          <w:color w:val="FF0000"/>
        </w:rPr>
        <w:t xml:space="preserve">11 maggio </w:t>
      </w:r>
      <w:r>
        <w:rPr>
          <w:color w:val="FF0000"/>
        </w:rPr>
        <w:t xml:space="preserve">2020 </w:t>
      </w:r>
      <w:r w:rsidRPr="00D713D6">
        <w:rPr>
          <w:color w:val="FF0000"/>
        </w:rPr>
        <w:t>alle ore 17:01</w:t>
      </w:r>
      <w:r>
        <w:rPr>
          <w:color w:val="FF0000"/>
        </w:rPr>
        <w:t xml:space="preserve"> </w:t>
      </w:r>
      <w:r w:rsidRPr="00D713D6">
        <w:t>https://www.facebook.com/fabio.franchi.2.0/posts/156751485914344</w:t>
      </w:r>
    </w:p>
    <w:p w:rsidR="00AB720E" w:rsidRDefault="00AB720E" w:rsidP="00AB720E">
      <w:r>
        <w:t>In linea l'intervista del dott Paolo Girotto (30 aprile 2020).</w:t>
      </w:r>
      <w:r w:rsidRPr="0069662C">
        <w:rPr>
          <w:color w:val="FF0000"/>
        </w:rPr>
        <w:t xml:space="preserve"> </w:t>
      </w:r>
      <w:r w:rsidRPr="00D713D6">
        <w:rPr>
          <w:color w:val="FF0000"/>
        </w:rPr>
        <w:t xml:space="preserve">6 maggio </w:t>
      </w:r>
      <w:r>
        <w:rPr>
          <w:color w:val="FF0000"/>
        </w:rPr>
        <w:t xml:space="preserve">2020 </w:t>
      </w:r>
      <w:r w:rsidRPr="00D713D6">
        <w:rPr>
          <w:color w:val="FF0000"/>
        </w:rPr>
        <w:t xml:space="preserve">alle ore 17:33 </w:t>
      </w:r>
      <w:r>
        <w:t xml:space="preserve">· Riprendo il discorso dei test e del loro significato, aggiungendo altri elementi a quanto già detto precedentemente. Si discute correntemente di tamponi, RT-PCR, esami sierologici, specificità ecc. Tuttavia molti non sanno bene cosa corrisponda in realtà a questi termini. </w:t>
      </w:r>
      <w:hyperlink r:id="rId348" w:history="1">
        <w:r w:rsidRPr="00347BCD">
          <w:rPr>
            <w:rStyle w:val="Hyperlink"/>
          </w:rPr>
          <w:t>https://www.facebook.com/fabio.franchi.2.0/videos/556266968628329</w:t>
        </w:r>
      </w:hyperlink>
    </w:p>
    <w:p w:rsidR="00AB720E" w:rsidRDefault="00AB720E" w:rsidP="00AB720E">
      <w:r w:rsidRPr="00417697">
        <w:t>CONTESTAZIONI RICEVUTE</w:t>
      </w:r>
      <w:r>
        <w:t xml:space="preserve"> (</w:t>
      </w:r>
      <w:r w:rsidRPr="00D713D6">
        <w:rPr>
          <w:color w:val="FF0000"/>
        </w:rPr>
        <w:t>4 maggio 2020</w:t>
      </w:r>
      <w:r>
        <w:t>):-</w:t>
      </w:r>
      <w:r w:rsidRPr="001A0994">
        <w:t xml:space="preserve"> </w:t>
      </w:r>
      <w:hyperlink r:id="rId349" w:history="1">
        <w:r w:rsidRPr="00F767E6">
          <w:rPr>
            <w:rStyle w:val="Hyperlink"/>
          </w:rPr>
          <w:t>https://www.facebook.com/fabio.franchi.2.0/posts/154395172816642</w:t>
        </w:r>
      </w:hyperlink>
      <w:r>
        <w:t xml:space="preserve"> </w:t>
      </w:r>
    </w:p>
    <w:p w:rsidR="00AB720E" w:rsidRDefault="00AB720E" w:rsidP="00AB720E">
      <w:r w:rsidRPr="009302A3">
        <w:t>LA BEFFA.</w:t>
      </w:r>
      <w:r>
        <w:t xml:space="preserve">(3 maggio 2020):- </w:t>
      </w:r>
      <w:hyperlink r:id="rId350" w:history="1">
        <w:r w:rsidRPr="00800E0A">
          <w:rPr>
            <w:rStyle w:val="Hyperlink"/>
          </w:rPr>
          <w:t>https://www.facebook.com/fabio.franchi.2.0/posts/154209642835195</w:t>
        </w:r>
      </w:hyperlink>
    </w:p>
    <w:p w:rsidR="00AB720E" w:rsidRDefault="00AB720E" w:rsidP="00AB720E">
      <w:r>
        <w:t>I</w:t>
      </w:r>
      <w:r w:rsidRPr="009302A3">
        <w:t>ntervista di Marcello Pamio al dott Fabio Franchi (in data 28/04/2020).</w:t>
      </w:r>
      <w:r>
        <w:t>(29 aprile 2020):-</w:t>
      </w:r>
      <w:r w:rsidRPr="009302A3">
        <w:t xml:space="preserve"> </w:t>
      </w:r>
      <w:hyperlink r:id="rId351" w:history="1">
        <w:r w:rsidRPr="00286167">
          <w:rPr>
            <w:rStyle w:val="Hyperlink"/>
          </w:rPr>
          <w:t>https://www.facebook.com/fabio.franchi.2.0/videos/554935132109407</w:t>
        </w:r>
      </w:hyperlink>
      <w:r>
        <w:t xml:space="preserve"> </w:t>
      </w:r>
    </w:p>
    <w:p w:rsidR="00AB720E" w:rsidRDefault="00AB720E" w:rsidP="00AB720E">
      <w:r>
        <w:t>INTERVISTE  Oggi intervista al sottoscritto da parte di Marcello Pamio(28 aprile 2020):-</w:t>
      </w:r>
      <w:r w:rsidRPr="009302A3">
        <w:t xml:space="preserve"> </w:t>
      </w:r>
      <w:hyperlink r:id="rId352" w:history="1">
        <w:r w:rsidRPr="00286167">
          <w:rPr>
            <w:rStyle w:val="Hyperlink"/>
          </w:rPr>
          <w:t>https://www.facebook.com/fabio.franchi.2.0/posts/152389006350592</w:t>
        </w:r>
      </w:hyperlink>
      <w:r>
        <w:t xml:space="preserve"> </w:t>
      </w:r>
    </w:p>
    <w:p w:rsidR="00AB720E" w:rsidRDefault="00AB720E" w:rsidP="00AB720E">
      <w:r w:rsidRPr="009302A3">
        <w:t>Questa sera a BORDER NIGHTS</w:t>
      </w:r>
      <w:r>
        <w:t xml:space="preserve"> intervista a Fabio Franchi (24 aprile 2020):-</w:t>
      </w:r>
      <w:r w:rsidRPr="009302A3">
        <w:t xml:space="preserve"> </w:t>
      </w:r>
      <w:hyperlink r:id="rId353" w:history="1">
        <w:r w:rsidRPr="00286167">
          <w:rPr>
            <w:rStyle w:val="Hyperlink"/>
          </w:rPr>
          <w:t>https://www.facebook.com/fabio.franchi.2.0/photos/a.130244528565040/151231876466305</w:t>
        </w:r>
      </w:hyperlink>
      <w:r>
        <w:t xml:space="preserve"> </w:t>
      </w:r>
    </w:p>
    <w:p w:rsidR="00AB720E" w:rsidRDefault="00AB720E" w:rsidP="00AB720E">
      <w:r w:rsidRPr="009302A3">
        <w:t>Ipotesi “test a tappeto”.</w:t>
      </w:r>
      <w:r>
        <w:t>(23 aprile 2020) test per COVID19:-</w:t>
      </w:r>
      <w:r w:rsidRPr="009302A3">
        <w:t xml:space="preserve"> </w:t>
      </w:r>
      <w:hyperlink r:id="rId354" w:history="1">
        <w:r w:rsidRPr="00F767E6">
          <w:rPr>
            <w:rStyle w:val="Hyperlink"/>
          </w:rPr>
          <w:t>https://www.facebook.com/fabio.franchi.2.0/posts/150846839838142</w:t>
        </w:r>
      </w:hyperlink>
      <w:r>
        <w:t xml:space="preserve"> </w:t>
      </w:r>
    </w:p>
    <w:p w:rsidR="00AB720E" w:rsidRDefault="00AB720E" w:rsidP="00AB720E">
      <w:r w:rsidRPr="00941B7F">
        <w:t>Per capire meglio il significato del test (RT-PCR)</w:t>
      </w:r>
      <w:r>
        <w:t>(20 aprile 2020)</w:t>
      </w:r>
      <w:r w:rsidR="00BF6304" w:rsidRPr="00BF6304">
        <w:t xml:space="preserve"> confrontato con il “test della margherita”</w:t>
      </w:r>
      <w:r>
        <w:t>:-</w:t>
      </w:r>
      <w:r w:rsidRPr="009302A3">
        <w:t xml:space="preserve"> </w:t>
      </w:r>
      <w:hyperlink r:id="rId355" w:history="1">
        <w:r w:rsidRPr="00286167">
          <w:rPr>
            <w:rStyle w:val="Hyperlink"/>
          </w:rPr>
          <w:t>https://www.facebook.com/fabio.franchi.2.0/posts/149938679928958</w:t>
        </w:r>
      </w:hyperlink>
      <w:r>
        <w:t xml:space="preserve"> </w:t>
      </w:r>
    </w:p>
    <w:p w:rsidR="00AB720E" w:rsidRDefault="00AB720E" w:rsidP="00AB720E">
      <w:r w:rsidRPr="00DD1AAD">
        <w:t>Eppur qualcosa si muove!</w:t>
      </w:r>
      <w:r>
        <w:t>(17 aprile 2020):-</w:t>
      </w:r>
      <w:r w:rsidRPr="00DD1AAD">
        <w:t xml:space="preserve"> </w:t>
      </w:r>
      <w:hyperlink r:id="rId356" w:history="1">
        <w:r w:rsidRPr="00286167">
          <w:rPr>
            <w:rStyle w:val="Hyperlink"/>
          </w:rPr>
          <w:t>https://www.facebook.com/fabio.franchi.2.0/posts/148776600045166</w:t>
        </w:r>
      </w:hyperlink>
      <w:r>
        <w:t xml:space="preserve"> </w:t>
      </w:r>
    </w:p>
    <w:p w:rsidR="00AB720E" w:rsidRDefault="00AB720E" w:rsidP="00AB720E">
      <w:r w:rsidRPr="00DD1AAD">
        <w:t>Le CONSEGUENZE ed il BACKSTAGE</w:t>
      </w:r>
      <w:r>
        <w:t>(9 aprile 2020):-</w:t>
      </w:r>
      <w:r w:rsidRPr="00DD1AAD">
        <w:t xml:space="preserve"> </w:t>
      </w:r>
      <w:hyperlink r:id="rId357" w:history="1">
        <w:r w:rsidRPr="00286167">
          <w:rPr>
            <w:rStyle w:val="Hyperlink"/>
          </w:rPr>
          <w:t>https://www.facebook.com/fabio.franchi.2.0/posts/145772277012265</w:t>
        </w:r>
      </w:hyperlink>
      <w:r>
        <w:t xml:space="preserve"> </w:t>
      </w:r>
    </w:p>
    <w:p w:rsidR="00AB720E" w:rsidRPr="00DD1AAD" w:rsidRDefault="00AB720E" w:rsidP="00AB720E">
      <w:r w:rsidRPr="00DD1AAD">
        <w:t>SCACCO AL RE [la versione 1 è stata sostituita con la 2, il LINK all'interno del post</w:t>
      </w:r>
      <w:r>
        <w:t>(3 aprile 2020):-</w:t>
      </w:r>
      <w:r w:rsidRPr="00DD1AAD">
        <w:t xml:space="preserve"> </w:t>
      </w:r>
      <w:hyperlink r:id="rId358" w:history="1">
        <w:r w:rsidRPr="00286167">
          <w:rPr>
            <w:rStyle w:val="Hyperlink"/>
          </w:rPr>
          <w:t>https://www.facebook.com/fabio.franchi.2.0/posts/143478137241679</w:t>
        </w:r>
      </w:hyperlink>
      <w:r>
        <w:t xml:space="preserve"> </w:t>
      </w:r>
    </w:p>
    <w:p w:rsidR="00AB720E" w:rsidRDefault="00AB720E" w:rsidP="00AB720E">
      <w:r w:rsidRPr="001C34B6">
        <w:lastRenderedPageBreak/>
        <w:t>FALSI POSITIVI E FALSI NEGATIVI [1]:</w:t>
      </w:r>
      <w:r>
        <w:t>(1 aprile 2020):-</w:t>
      </w:r>
      <w:r w:rsidRPr="00DD1AAD">
        <w:t xml:space="preserve"> </w:t>
      </w:r>
      <w:hyperlink r:id="rId359" w:history="1">
        <w:r w:rsidRPr="00286167">
          <w:rPr>
            <w:rStyle w:val="Hyperlink"/>
          </w:rPr>
          <w:t>https://www.facebook.com/fabio.franchi.2.0/posts/142690727320420</w:t>
        </w:r>
      </w:hyperlink>
      <w:r>
        <w:t xml:space="preserve"> </w:t>
      </w:r>
    </w:p>
    <w:p w:rsidR="00AB720E" w:rsidRDefault="00AB720E" w:rsidP="00AB720E">
      <w:r w:rsidRPr="001C34B6">
        <w:t>UN GIUDIZIO PESANTISSIMO SULLE MISURE PRESE FINORA</w:t>
      </w:r>
      <w:r>
        <w:t>(26 marzo 2020):-</w:t>
      </w:r>
      <w:r w:rsidRPr="001C34B6">
        <w:t xml:space="preserve"> </w:t>
      </w:r>
      <w:hyperlink r:id="rId360" w:history="1">
        <w:r w:rsidRPr="00286167">
          <w:rPr>
            <w:rStyle w:val="Hyperlink"/>
          </w:rPr>
          <w:t>https://www.facebook.com/fabio.franchi.2.0/posts/139915827597910</w:t>
        </w:r>
      </w:hyperlink>
      <w:r>
        <w:t xml:space="preserve"> </w:t>
      </w:r>
    </w:p>
    <w:p w:rsidR="00AB720E" w:rsidRDefault="00AB720E" w:rsidP="00AB720E">
      <w:r w:rsidRPr="001C34B6">
        <w:t>Il piatto (avvelenato) è servito.</w:t>
      </w:r>
      <w:r>
        <w:t>(25 marzo 2020):-</w:t>
      </w:r>
      <w:r w:rsidRPr="001C34B6">
        <w:t xml:space="preserve"> </w:t>
      </w:r>
      <w:hyperlink r:id="rId361" w:history="1">
        <w:r w:rsidRPr="00286167">
          <w:rPr>
            <w:rStyle w:val="Hyperlink"/>
          </w:rPr>
          <w:t>https://www.facebook.com/fabio.franchi.2.0/posts/139645240958302</w:t>
        </w:r>
      </w:hyperlink>
      <w:r>
        <w:t xml:space="preserve"> </w:t>
      </w:r>
    </w:p>
    <w:p w:rsidR="00AB720E" w:rsidRPr="00985FB6" w:rsidRDefault="00AB720E" w:rsidP="00AB720E">
      <w:r w:rsidRPr="00985FB6">
        <w:t>COVID-19-</w:t>
      </w:r>
      <w:r>
        <w:t xml:space="preserve"> </w:t>
      </w:r>
      <w:r w:rsidRPr="00985FB6">
        <w:t>Quale TEST, quale DIAGNOSI</w:t>
      </w:r>
      <w:r>
        <w:t>(25 marzo 2020):-</w:t>
      </w:r>
      <w:r w:rsidRPr="00985FB6">
        <w:t>https://www.facebook.com/fabio.franchi.2.0/posts/139500407639452</w:t>
      </w:r>
      <w:r>
        <w:t xml:space="preserve">  </w:t>
      </w:r>
    </w:p>
    <w:p w:rsidR="00AB720E" w:rsidRPr="00985FB6" w:rsidRDefault="00AB720E" w:rsidP="00AB720E">
      <w:r w:rsidRPr="00985FB6">
        <w:t xml:space="preserve">Che sia un virus razzista e xenofobo?(23 marzo 2020):- </w:t>
      </w:r>
      <w:hyperlink r:id="rId362" w:history="1">
        <w:r w:rsidRPr="00286167">
          <w:rPr>
            <w:rStyle w:val="Hyperlink"/>
          </w:rPr>
          <w:t>https://www.facebook.com/fabio.franchi.2.0/posts/138777994378360</w:t>
        </w:r>
      </w:hyperlink>
      <w:r>
        <w:t xml:space="preserve"> </w:t>
      </w:r>
    </w:p>
    <w:p w:rsidR="00AB720E" w:rsidRPr="00985FB6" w:rsidRDefault="00AB720E" w:rsidP="00AB720E">
      <w:r w:rsidRPr="00985FB6">
        <w:t xml:space="preserve">IL FIASCO IN DIVENIRE #Covid19(20 marzo 2020):- </w:t>
      </w:r>
      <w:hyperlink r:id="rId363" w:history="1">
        <w:r w:rsidRPr="00286167">
          <w:rPr>
            <w:rStyle w:val="Hyperlink"/>
          </w:rPr>
          <w:t>https://www.facebook.com/fabio.franchi.2.0/posts/137474131175413</w:t>
        </w:r>
      </w:hyperlink>
      <w:r>
        <w:t xml:space="preserve"> </w:t>
      </w:r>
    </w:p>
    <w:p w:rsidR="00AB720E" w:rsidRDefault="00AB720E" w:rsidP="00AB720E">
      <w:r w:rsidRPr="00A90777">
        <w:t>PROPOSTA (su misure da attuarsi per epidemia Coronavirus)</w:t>
      </w:r>
      <w:r>
        <w:t>(13 marzo 2020):-</w:t>
      </w:r>
      <w:r w:rsidRPr="00A90777">
        <w:t xml:space="preserve"> </w:t>
      </w:r>
      <w:hyperlink r:id="rId364" w:history="1">
        <w:r w:rsidRPr="00286167">
          <w:rPr>
            <w:rStyle w:val="Hyperlink"/>
          </w:rPr>
          <w:t>https://www.facebook.com/fabio.franchi.2.0/posts/133518798237613</w:t>
        </w:r>
      </w:hyperlink>
      <w:r>
        <w:t xml:space="preserve"> </w:t>
      </w:r>
    </w:p>
    <w:p w:rsidR="00AB720E" w:rsidRDefault="00AB720E" w:rsidP="00AB720E">
      <w:r>
        <w:t>“LA PAURA E' CONTAGIOSA-Intervista (10 marzo 2020):-</w:t>
      </w:r>
      <w:r w:rsidRPr="00A90777">
        <w:t xml:space="preserve"> </w:t>
      </w:r>
      <w:hyperlink r:id="rId365" w:history="1">
        <w:r w:rsidRPr="00286167">
          <w:rPr>
            <w:rStyle w:val="Hyperlink"/>
          </w:rPr>
          <w:t>https://www.facebook.com/fabio.franchi.2.0/posts/131267588462734</w:t>
        </w:r>
      </w:hyperlink>
      <w:r>
        <w:t xml:space="preserve"> </w:t>
      </w:r>
    </w:p>
    <w:p w:rsidR="008C20FE" w:rsidRDefault="008C20FE" w:rsidP="00E41279">
      <w:pPr>
        <w:rPr>
          <w:b/>
        </w:rPr>
      </w:pPr>
    </w:p>
    <w:p w:rsidR="00E41279" w:rsidRPr="00695332" w:rsidRDefault="00E41279" w:rsidP="00E41279">
      <w:pPr>
        <w:rPr>
          <w:b/>
        </w:rPr>
      </w:pPr>
      <w:r w:rsidRPr="00695332">
        <w:rPr>
          <w:b/>
        </w:rPr>
        <w:t>DOSAGGI ANTIGENI NEI VACCINI</w:t>
      </w:r>
    </w:p>
    <w:bookmarkEnd w:id="15"/>
    <w:p w:rsidR="00E41279" w:rsidRDefault="00E41279" w:rsidP="00E41279">
      <w:r w:rsidRPr="002960B4">
        <w:t>Moltiplicare per 3, dividere per 10 ed ottenere un risultato invariato</w:t>
      </w:r>
      <w:r>
        <w:t xml:space="preserve"> (dosaggi per bambini e per adulti di alcuni vaccini)</w:t>
      </w:r>
      <w:r w:rsidR="003A68AC">
        <w:t xml:space="preserve"> 16 agosto 2017</w:t>
      </w:r>
      <w:r w:rsidRPr="002960B4">
        <w:t xml:space="preserve">: </w:t>
      </w:r>
      <w:hyperlink r:id="rId366" w:history="1">
        <w:r w:rsidRPr="00821C91">
          <w:rPr>
            <w:rStyle w:val="Hyperlink"/>
          </w:rPr>
          <w:t>https://www.facebook.com/fabio.franchi.921/posts/1927440677505333</w:t>
        </w:r>
      </w:hyperlink>
      <w:r>
        <w:t xml:space="preserve"> </w:t>
      </w:r>
    </w:p>
    <w:p w:rsidR="00C52D93" w:rsidRPr="0087359C" w:rsidRDefault="00C52D93" w:rsidP="0087359C"/>
    <w:p w:rsidR="0087359C" w:rsidRPr="00F55311" w:rsidRDefault="0087359C" w:rsidP="0087359C">
      <w:pPr>
        <w:rPr>
          <w:b/>
        </w:rPr>
      </w:pPr>
      <w:bookmarkStart w:id="16" w:name="ECONOMIA"/>
      <w:r w:rsidRPr="00F55311">
        <w:rPr>
          <w:b/>
        </w:rPr>
        <w:t>ECONOMIA E POLITICA</w:t>
      </w:r>
    </w:p>
    <w:bookmarkEnd w:id="16"/>
    <w:p w:rsidR="00C563D8" w:rsidRPr="00C563D8" w:rsidRDefault="00C563D8" w:rsidP="00C563D8">
      <w:r w:rsidRPr="00C563D8">
        <w:t xml:space="preserve">Implicazioni dell’esito delle vicende americane sul nostrodestino (21 gennaio 2021): </w:t>
      </w:r>
      <w:hyperlink r:id="rId367" w:history="1">
        <w:r w:rsidRPr="00C563D8">
          <w:rPr>
            <w:rStyle w:val="Hyperlink"/>
          </w:rPr>
          <w:t>https://www.facebook.com/fabio.franchi.2.0/posts/255983685991123</w:t>
        </w:r>
      </w:hyperlink>
      <w:r w:rsidRPr="00C563D8">
        <w:t xml:space="preserve"> </w:t>
      </w:r>
    </w:p>
    <w:p w:rsidR="00C563D8" w:rsidRPr="00C563D8" w:rsidRDefault="00C563D8" w:rsidP="00C563D8">
      <w:r w:rsidRPr="00C563D8">
        <w:t xml:space="preserve">Vicende americane. Mancato </w:t>
      </w:r>
      <w:r>
        <w:t>“scatenamento delle forze del b</w:t>
      </w:r>
      <w:r w:rsidRPr="00C563D8">
        <w:t xml:space="preserve">ene”. Non condivido l’ottimismo di Roberto Mazzoni (18 gennaio 2021): </w:t>
      </w:r>
      <w:hyperlink r:id="rId368" w:history="1">
        <w:r w:rsidRPr="00C563D8">
          <w:rPr>
            <w:rStyle w:val="Hyperlink"/>
          </w:rPr>
          <w:t>https://www.facebook.com/fabio.franchi.2.0/posts/254305712825587</w:t>
        </w:r>
      </w:hyperlink>
      <w:r w:rsidRPr="00C563D8">
        <w:t xml:space="preserve"> </w:t>
      </w:r>
    </w:p>
    <w:p w:rsidR="00C563D8" w:rsidRPr="00C563D8" w:rsidRDefault="00C563D8" w:rsidP="00C563D8">
      <w:r w:rsidRPr="00C563D8">
        <w:t xml:space="preserve">Elezioni americane: interrogativi rimasti aperti (8 gennaio 2021): </w:t>
      </w:r>
      <w:hyperlink r:id="rId369" w:history="1">
        <w:r w:rsidRPr="00C563D8">
          <w:rPr>
            <w:rStyle w:val="Hyperlink"/>
          </w:rPr>
          <w:t>https://www.facebook.com/fabio.franchi.2.0/posts/248405666748925</w:t>
        </w:r>
      </w:hyperlink>
      <w:r w:rsidRPr="00C563D8">
        <w:t xml:space="preserve"> </w:t>
      </w:r>
    </w:p>
    <w:p w:rsidR="00C563D8" w:rsidRPr="00C563D8" w:rsidRDefault="00C563D8" w:rsidP="00C563D8">
      <w:r w:rsidRPr="00C563D8">
        <w:t xml:space="preserve">Allacciatevi le cinture! Questo l’invito di Roberto Mazzoni in relazione alle elezioni americane (3 gennaio 2021): </w:t>
      </w:r>
      <w:hyperlink r:id="rId370" w:history="1">
        <w:r w:rsidRPr="00C563D8">
          <w:rPr>
            <w:rStyle w:val="Hyperlink"/>
          </w:rPr>
          <w:t>https://www.facebook.com/fabio.franchi.2.0/posts/245182753737883</w:t>
        </w:r>
      </w:hyperlink>
      <w:r w:rsidRPr="00C563D8">
        <w:t xml:space="preserve"> </w:t>
      </w:r>
    </w:p>
    <w:p w:rsidR="0087359C" w:rsidRPr="0087359C" w:rsidRDefault="0087359C" w:rsidP="0087359C">
      <w:r w:rsidRPr="0087359C">
        <w:t xml:space="preserve">Il piano delle agenzie di rating per l’Italia. La situazione è più grave del previsto. Ricciardi ministro (29 maggio) </w:t>
      </w:r>
      <w:hyperlink r:id="rId371" w:history="1">
        <w:r w:rsidRPr="0087359C">
          <w:rPr>
            <w:rStyle w:val="Hyperlink"/>
          </w:rPr>
          <w:t>https://www.facebook.com/fabio.franchi.921/posts/2058894081026658</w:t>
        </w:r>
      </w:hyperlink>
    </w:p>
    <w:p w:rsidR="0087359C" w:rsidRPr="0087359C" w:rsidRDefault="0087359C" w:rsidP="0087359C">
      <w:r w:rsidRPr="0087359C">
        <w:t>Svendita dell’Italia ad altri Paesi. Il giallo delle dimis</w:t>
      </w:r>
      <w:r w:rsidR="002D5A27">
        <w:t>si</w:t>
      </w:r>
      <w:r w:rsidRPr="0087359C">
        <w:t xml:space="preserve">oni di Conte (28 maggio): </w:t>
      </w:r>
      <w:hyperlink r:id="rId372" w:history="1">
        <w:r w:rsidRPr="0087359C">
          <w:rPr>
            <w:rStyle w:val="Hyperlink"/>
          </w:rPr>
          <w:t>https://www.facebook.com/fabio.franchi.921/posts/2058228087759924</w:t>
        </w:r>
      </w:hyperlink>
      <w:r w:rsidRPr="0087359C">
        <w:t xml:space="preserve"> </w:t>
      </w:r>
    </w:p>
    <w:p w:rsidR="0087359C" w:rsidRPr="0087359C" w:rsidRDefault="0087359C" w:rsidP="0087359C">
      <w:r w:rsidRPr="0087359C">
        <w:lastRenderedPageBreak/>
        <w:t xml:space="preserve">Prossima fregatura: prove di un nuovo governo tecnico. Reddito di cittadinanza (24 aprile) </w:t>
      </w:r>
      <w:hyperlink r:id="rId373" w:history="1">
        <w:r w:rsidRPr="0087359C">
          <w:rPr>
            <w:rStyle w:val="Hyperlink"/>
          </w:rPr>
          <w:t>https://www.facebook.com/fabio.franchi.921/posts/2041982459384487</w:t>
        </w:r>
      </w:hyperlink>
      <w:r w:rsidRPr="0087359C">
        <w:t xml:space="preserve"> </w:t>
      </w:r>
    </w:p>
    <w:p w:rsidR="0087359C" w:rsidRPr="0087359C" w:rsidRDefault="0087359C" w:rsidP="0087359C">
      <w:r w:rsidRPr="0087359C">
        <w:t xml:space="preserve">Svenduto il nostro Made in Italy (20 aprile) </w:t>
      </w:r>
      <w:hyperlink r:id="rId374" w:history="1">
        <w:r w:rsidRPr="0087359C">
          <w:rPr>
            <w:rStyle w:val="Hyperlink"/>
          </w:rPr>
          <w:t>https://www.facebook.com/fabio.franchi.921/posts/2040124639570269</w:t>
        </w:r>
      </w:hyperlink>
      <w:r w:rsidRPr="0087359C">
        <w:t xml:space="preserve"> </w:t>
      </w:r>
    </w:p>
    <w:p w:rsidR="0087359C" w:rsidRPr="0087359C" w:rsidRDefault="0087359C" w:rsidP="0087359C">
      <w:r w:rsidRPr="0087359C">
        <w:t xml:space="preserve">Per non sbagliare nell’urna ... Malvezzi video (28 febbraio). </w:t>
      </w:r>
      <w:hyperlink r:id="rId375" w:history="1">
        <w:r w:rsidRPr="0087359C">
          <w:rPr>
            <w:rStyle w:val="Hyperlink"/>
          </w:rPr>
          <w:t>https://www.facebook.com/fabio.franchi.921/posts/2014623605453706</w:t>
        </w:r>
      </w:hyperlink>
    </w:p>
    <w:p w:rsidR="006D62CF" w:rsidRPr="006D62CF" w:rsidRDefault="006D62CF" w:rsidP="006D62CF">
      <w:r w:rsidRPr="006D62CF">
        <w:t xml:space="preserve">Italiani in vacanza, deputati al lavoro per noi (22 luglio): </w:t>
      </w:r>
      <w:hyperlink r:id="rId376" w:history="1">
        <w:r w:rsidRPr="006D62CF">
          <w:rPr>
            <w:rStyle w:val="Hyperlink"/>
          </w:rPr>
          <w:t>https://www.facebook.com/fabio.franchi.921/posts/1916950565221011</w:t>
        </w:r>
      </w:hyperlink>
      <w:r w:rsidRPr="006D62CF">
        <w:t xml:space="preserve"> </w:t>
      </w:r>
    </w:p>
    <w:p w:rsidR="0087359C" w:rsidRDefault="0087359C"/>
    <w:p w:rsidR="004B3A7E" w:rsidRDefault="004B3A7E">
      <w:pPr>
        <w:rPr>
          <w:b/>
        </w:rPr>
      </w:pPr>
      <w:bookmarkStart w:id="17" w:name="GREGGE"/>
      <w:r w:rsidRPr="00F55311">
        <w:rPr>
          <w:b/>
        </w:rPr>
        <w:t>EFFETTO GREGGE</w:t>
      </w:r>
    </w:p>
    <w:p w:rsidR="00B371B2" w:rsidRPr="00B371B2" w:rsidRDefault="00B371B2">
      <w:r w:rsidRPr="00B371B2">
        <w:t xml:space="preserve">Aiutiamoli ad essere coerenti (problema immunodepressione)16 agosto 2018 </w:t>
      </w:r>
      <w:hyperlink r:id="rId377" w:history="1">
        <w:r w:rsidR="00074E77" w:rsidRPr="00D46D22">
          <w:rPr>
            <w:rStyle w:val="Hyperlink"/>
          </w:rPr>
          <w:t>https://www.facebook.com/fabio.franchi.921/posts/2131289097120489</w:t>
        </w:r>
      </w:hyperlink>
      <w:r w:rsidR="00074E77">
        <w:t xml:space="preserve"> </w:t>
      </w:r>
      <w:r w:rsidRPr="00B371B2">
        <w:t xml:space="preserve">  </w:t>
      </w:r>
    </w:p>
    <w:bookmarkEnd w:id="17"/>
    <w:p w:rsidR="004C3839" w:rsidRPr="004C3839" w:rsidRDefault="004C3839" w:rsidP="004C3839">
      <w:r w:rsidRPr="004C3839">
        <w:t xml:space="preserve">La colpa di Barillari: la coerenza. Chi dovrebbe essere allonantato dalle aule scolastiche </w:t>
      </w:r>
      <w:hyperlink r:id="rId378" w:history="1">
        <w:r w:rsidRPr="004C3839">
          <w:rPr>
            <w:rStyle w:val="Hyperlink"/>
          </w:rPr>
          <w:t>https://www.facebook.com/fabio.franchi.921/posts/2123692754546790</w:t>
        </w:r>
      </w:hyperlink>
      <w:r w:rsidRPr="004C3839">
        <w:t> </w:t>
      </w:r>
    </w:p>
    <w:p w:rsidR="004B3A7E" w:rsidRDefault="004B3A7E" w:rsidP="004B3A7E">
      <w:r>
        <w:t xml:space="preserve">Dall’effetto gregge all’effetto stormo di pappagalli ammaestrati dall’ISS (11 giugno 2018) </w:t>
      </w:r>
      <w:hyperlink r:id="rId379" w:history="1">
        <w:r w:rsidRPr="00A70291">
          <w:rPr>
            <w:rStyle w:val="Hyperlink"/>
          </w:rPr>
          <w:t>https://www.facebook.com/fabio.franchi.921/posts/2065511260364940</w:t>
        </w:r>
      </w:hyperlink>
      <w:r>
        <w:t xml:space="preserve"> </w:t>
      </w:r>
    </w:p>
    <w:p w:rsidR="006B4B1B" w:rsidRPr="006B4B1B" w:rsidRDefault="006B4B1B" w:rsidP="006B4B1B">
      <w:r w:rsidRPr="006B4B1B">
        <w:t xml:space="preserve">Colloquio con il pediatra e controrisposte a Giovanetti (prima parte) (4/01/2018): </w:t>
      </w:r>
      <w:hyperlink r:id="rId380" w:history="1">
        <w:r w:rsidRPr="006B4B1B">
          <w:rPr>
            <w:rStyle w:val="Hyperlink"/>
          </w:rPr>
          <w:t>https://www.facebook.com/fabio.franchi.921/posts/1988133028102764</w:t>
        </w:r>
      </w:hyperlink>
      <w:r w:rsidRPr="006B4B1B">
        <w:t xml:space="preserve"> </w:t>
      </w:r>
    </w:p>
    <w:p w:rsidR="003379DC" w:rsidRPr="003379DC" w:rsidRDefault="003379DC" w:rsidP="003379DC"/>
    <w:p w:rsidR="003379DC" w:rsidRPr="00F55311" w:rsidRDefault="003379DC" w:rsidP="003379DC">
      <w:pPr>
        <w:rPr>
          <w:b/>
        </w:rPr>
      </w:pPr>
      <w:bookmarkStart w:id="18" w:name="ANTICORPALI"/>
      <w:r w:rsidRPr="00F55311">
        <w:rPr>
          <w:b/>
        </w:rPr>
        <w:t>ESAMI ANTICORPALI</w:t>
      </w:r>
    </w:p>
    <w:bookmarkEnd w:id="18"/>
    <w:p w:rsidR="00B57ED0" w:rsidRPr="00B57ED0" w:rsidRDefault="00B57ED0" w:rsidP="00B57ED0">
      <w:r w:rsidRPr="00B57ED0">
        <w:t xml:space="preserve">Rilancio del progetto raccolta degli esami anticorpali 28 giugno 2019) </w:t>
      </w:r>
      <w:hyperlink r:id="rId381" w:history="1">
        <w:r w:rsidRPr="00B57ED0">
          <w:rPr>
            <w:rStyle w:val="Hyperlink"/>
          </w:rPr>
          <w:t>https://www.facebook.com/fabio.franchi.921/posts/2329976570585073</w:t>
        </w:r>
      </w:hyperlink>
    </w:p>
    <w:p w:rsidR="00B57ED0" w:rsidRDefault="00B57ED0" w:rsidP="00C206A3"/>
    <w:p w:rsidR="00C206A3" w:rsidRPr="00C206A3" w:rsidRDefault="00C206A3" w:rsidP="00C206A3">
      <w:r w:rsidRPr="00C206A3">
        <w:t>Caso Petrillo e dosaggio anticorpale  (7 gennaio 2019): https://www.facebook.com/fabio.franchi.921/posts/2219530088296389</w:t>
      </w:r>
    </w:p>
    <w:p w:rsidR="003379DC" w:rsidRPr="003379DC" w:rsidRDefault="003379DC" w:rsidP="003379DC">
      <w:r w:rsidRPr="003379DC">
        <w:t xml:space="preserve">E’ partito: progetto di rilevazione statistica esami anticorpali (5 giugno) </w:t>
      </w:r>
      <w:hyperlink r:id="rId382" w:history="1">
        <w:r w:rsidRPr="003379DC">
          <w:rPr>
            <w:rStyle w:val="Hyperlink"/>
          </w:rPr>
          <w:t>https://www.facebook.com/elio.carminati.9/posts/10212706456881082</w:t>
        </w:r>
      </w:hyperlink>
      <w:r w:rsidRPr="003379DC">
        <w:t xml:space="preserve"> </w:t>
      </w:r>
    </w:p>
    <w:p w:rsidR="0087359C" w:rsidRDefault="00C338EB" w:rsidP="0087359C">
      <w:r>
        <w:t>Caso Petrillo (infermiera accusata di aver fatto finta di vaccinare)</w:t>
      </w:r>
      <w:r w:rsidR="003A68AC">
        <w:t xml:space="preserve"> 19 maggio 2017</w:t>
      </w:r>
      <w:r>
        <w:t xml:space="preserve">: </w:t>
      </w:r>
      <w:hyperlink r:id="rId383" w:history="1">
        <w:r w:rsidRPr="00CE2358">
          <w:rPr>
            <w:rStyle w:val="Hyperlink"/>
          </w:rPr>
          <w:t>https://www.facebook.com/fabio.franchi.921/posts/1887487964833938</w:t>
        </w:r>
      </w:hyperlink>
      <w:r>
        <w:t xml:space="preserve"> </w:t>
      </w:r>
    </w:p>
    <w:p w:rsidR="002B564D" w:rsidRDefault="008A074E" w:rsidP="002B564D">
      <w:r>
        <w:t xml:space="preserve">Caso Petrillo: 20.000 dosi dubbie 3 maggio 2017 </w:t>
      </w:r>
      <w:hyperlink r:id="rId384" w:history="1">
        <w:r w:rsidRPr="00CE2358">
          <w:rPr>
            <w:rStyle w:val="Hyperlink"/>
          </w:rPr>
          <w:t>https://www.facebook.com/fabio.franchi.921/posts/1880636218852446</w:t>
        </w:r>
      </w:hyperlink>
      <w:r>
        <w:t xml:space="preserve"> </w:t>
      </w:r>
    </w:p>
    <w:p w:rsidR="002B564D" w:rsidRDefault="002B564D" w:rsidP="002B564D">
      <w:r>
        <w:t xml:space="preserve">L’infermiera emula del mago Silvan: ha fatto finta di vaccinare 5000 bambini 23 aprile 2017) </w:t>
      </w:r>
      <w:hyperlink r:id="rId385" w:history="1">
        <w:r w:rsidRPr="00CE2358">
          <w:rPr>
            <w:rStyle w:val="Hyperlink"/>
          </w:rPr>
          <w:t>https://www.facebook.com/fabio.franchi.921/posts/1876670932582308</w:t>
        </w:r>
      </w:hyperlink>
      <w:r>
        <w:t xml:space="preserve"> </w:t>
      </w:r>
    </w:p>
    <w:p w:rsidR="008A074E" w:rsidRDefault="008A074E" w:rsidP="0087359C"/>
    <w:p w:rsidR="004C3839" w:rsidRPr="004C3839" w:rsidRDefault="004C3839" w:rsidP="0087359C">
      <w:pPr>
        <w:rPr>
          <w:b/>
        </w:rPr>
      </w:pPr>
      <w:bookmarkStart w:id="19" w:name="gravidanza"/>
      <w:r w:rsidRPr="004C3839">
        <w:rPr>
          <w:b/>
        </w:rPr>
        <w:lastRenderedPageBreak/>
        <w:t>GRAVIDANZA E VACCINI</w:t>
      </w:r>
    </w:p>
    <w:bookmarkEnd w:id="19"/>
    <w:p w:rsidR="009E5077" w:rsidRPr="009E5077" w:rsidRDefault="009E5077" w:rsidP="009E5077">
      <w:r w:rsidRPr="009E5077">
        <w:t xml:space="preserve">Appuntamento a Trevignano su vaccinazioni in gravidanza (27 febbraio 2019): </w:t>
      </w:r>
      <w:hyperlink r:id="rId386" w:history="1">
        <w:r w:rsidRPr="009E5077">
          <w:rPr>
            <w:rStyle w:val="Hyperlink"/>
          </w:rPr>
          <w:t>https://www.facebook.com/fabio.franchi.921/posts/2252288675020530</w:t>
        </w:r>
      </w:hyperlink>
      <w:r w:rsidRPr="009E5077">
        <w:t xml:space="preserve"> </w:t>
      </w:r>
    </w:p>
    <w:p w:rsidR="004C3839" w:rsidRPr="0087359C" w:rsidRDefault="004C3839" w:rsidP="0087359C">
      <w:r w:rsidRPr="004C3839">
        <w:t>”Cocooning” Vaccinazioni in gravidanza: consiglio andare direttamente al punto 13, 16 ed alle conclusioni</w:t>
      </w:r>
      <w:r>
        <w:t xml:space="preserve"> (</w:t>
      </w:r>
      <w:r w:rsidR="00753807">
        <w:t>7 agosto 2018)</w:t>
      </w:r>
      <w:r w:rsidRPr="004C3839">
        <w:t xml:space="preserve">  </w:t>
      </w:r>
      <w:hyperlink r:id="rId387" w:history="1">
        <w:r w:rsidR="00753807" w:rsidRPr="008914E4">
          <w:rPr>
            <w:rStyle w:val="Hyperlink"/>
          </w:rPr>
          <w:t>https://www.facebook.com/fabio.franchi.921/posts/2121893504726715</w:t>
        </w:r>
      </w:hyperlink>
      <w:r w:rsidR="00753807">
        <w:t xml:space="preserve"> </w:t>
      </w:r>
    </w:p>
    <w:p w:rsidR="00E93C0C" w:rsidRDefault="00E93C0C" w:rsidP="0087359C">
      <w:pPr>
        <w:rPr>
          <w:b/>
        </w:rPr>
      </w:pPr>
      <w:bookmarkStart w:id="20" w:name="AIDS"/>
    </w:p>
    <w:p w:rsidR="0087359C" w:rsidRPr="00F55311" w:rsidRDefault="0087359C" w:rsidP="0087359C">
      <w:pPr>
        <w:rPr>
          <w:b/>
        </w:rPr>
      </w:pPr>
      <w:r w:rsidRPr="00F55311">
        <w:rPr>
          <w:b/>
        </w:rPr>
        <w:t>HIV-AIDS</w:t>
      </w:r>
    </w:p>
    <w:bookmarkEnd w:id="20"/>
    <w:p w:rsidR="00D77CAE" w:rsidRPr="00ED6E5E" w:rsidRDefault="00D77CAE" w:rsidP="00D77CAE">
      <w:pPr>
        <w:shd w:val="clear" w:color="auto" w:fill="FFFFFF"/>
        <w:spacing w:after="90" w:line="240" w:lineRule="auto"/>
        <w:rPr>
          <w:rFonts w:ascii="Helvetica" w:eastAsia="Times New Roman" w:hAnsi="Helvetica" w:cs="Helvetica"/>
          <w:color w:val="1D2129"/>
          <w:sz w:val="21"/>
          <w:szCs w:val="21"/>
          <w:lang w:eastAsia="it-IT"/>
        </w:rPr>
      </w:pPr>
      <w:r w:rsidRPr="00ED6E5E">
        <w:rPr>
          <w:rFonts w:ascii="Helvetica" w:eastAsia="Times New Roman" w:hAnsi="Helvetica" w:cs="Helvetica"/>
          <w:color w:val="1D2129"/>
          <w:sz w:val="21"/>
          <w:szCs w:val="21"/>
          <w:lang w:eastAsia="it-IT"/>
        </w:rPr>
        <w:t>Le idiozie di oggi hanno un illustre precedente storico.</w:t>
      </w:r>
      <w:r>
        <w:rPr>
          <w:rFonts w:ascii="Helvetica" w:eastAsia="Times New Roman" w:hAnsi="Helvetica" w:cs="Helvetica"/>
          <w:color w:val="1D2129"/>
          <w:sz w:val="21"/>
          <w:szCs w:val="21"/>
          <w:lang w:eastAsia="it-IT"/>
        </w:rPr>
        <w:t xml:space="preserve"> (14 agosto)</w:t>
      </w:r>
    </w:p>
    <w:p w:rsidR="00D77CAE" w:rsidRPr="00ED6E5E" w:rsidRDefault="00D77CAE" w:rsidP="00D77CAE">
      <w:pPr>
        <w:shd w:val="clear" w:color="auto" w:fill="FFFFFF"/>
        <w:spacing w:before="90" w:after="90" w:line="240" w:lineRule="auto"/>
        <w:rPr>
          <w:rFonts w:ascii="Helvetica" w:eastAsia="Times New Roman" w:hAnsi="Helvetica" w:cs="Helvetica"/>
          <w:color w:val="1D2129"/>
          <w:sz w:val="21"/>
          <w:szCs w:val="21"/>
          <w:lang w:eastAsia="it-IT"/>
        </w:rPr>
      </w:pPr>
      <w:r w:rsidRPr="00ED6E5E">
        <w:rPr>
          <w:rFonts w:ascii="Helvetica" w:eastAsia="Times New Roman" w:hAnsi="Helvetica" w:cs="Helvetica"/>
          <w:color w:val="1D2129"/>
          <w:sz w:val="21"/>
          <w:szCs w:val="21"/>
          <w:lang w:eastAsia="it-IT"/>
        </w:rPr>
        <w:t>Quando capii per la prima volta che la questione HIV/AIDS poteva essere una montatura gigantesca?</w:t>
      </w:r>
    </w:p>
    <w:p w:rsidR="00D77CAE" w:rsidRDefault="00D77CAE" w:rsidP="00D77CAE">
      <w:pPr>
        <w:spacing w:after="0" w:line="240" w:lineRule="auto"/>
      </w:pPr>
      <w:r w:rsidRPr="00ED6E5E">
        <w:t>https://www.facebook.com/fabio.franchi.2.0/posts/187059086216917</w:t>
      </w:r>
    </w:p>
    <w:p w:rsidR="00D77CAE" w:rsidRDefault="00D77CAE" w:rsidP="004C50BB"/>
    <w:p w:rsidR="004C50BB" w:rsidRPr="004C50BB" w:rsidRDefault="004C50BB" w:rsidP="004C50BB">
      <w:r w:rsidRPr="004C50BB">
        <w:t xml:space="preserve">In ricordo di Kary Mullis. Gli fu conferito il premio Nobel per la chimica nel 1993 per aver scoperto, per geniale intuizione, la PCR. 18 settembre 2019. </w:t>
      </w:r>
      <w:hyperlink r:id="rId388" w:history="1">
        <w:r w:rsidRPr="004C50BB">
          <w:rPr>
            <w:rStyle w:val="Hyperlink"/>
          </w:rPr>
          <w:t>https://www.facebook.com/fabio.franchi.921/posts/2386254218290641</w:t>
        </w:r>
      </w:hyperlink>
      <w:r w:rsidRPr="004C50BB">
        <w:t xml:space="preserve">. </w:t>
      </w:r>
    </w:p>
    <w:p w:rsidR="00323E66" w:rsidRPr="00323E66" w:rsidRDefault="00323E66" w:rsidP="00323E66">
      <w:r w:rsidRPr="00323E66">
        <w:t xml:space="preserve">Speranze e limiti del vaccino italiano per l’AIDS (15 febbraio 2018) </w:t>
      </w:r>
      <w:hyperlink r:id="rId389" w:history="1">
        <w:r w:rsidR="00BA14AA" w:rsidRPr="003430B3">
          <w:rPr>
            <w:rStyle w:val="Hyperlink"/>
          </w:rPr>
          <w:t>https://www.facebook.com/fabio.franchi.921/posts/2244878372428227</w:t>
        </w:r>
      </w:hyperlink>
      <w:r w:rsidR="00BA14AA">
        <w:t xml:space="preserve"> </w:t>
      </w:r>
    </w:p>
    <w:p w:rsidR="00770CCF" w:rsidRPr="00770CCF" w:rsidRDefault="00770CCF" w:rsidP="00770CCF">
      <w:r w:rsidRPr="00770CCF">
        <w:t xml:space="preserve">La medicina irrazionale (2 dicembre 2018). Vaccino per AIDS testato su bambini africani ed italiani: </w:t>
      </w:r>
      <w:hyperlink r:id="rId390" w:history="1">
        <w:r w:rsidRPr="00770CCF">
          <w:rPr>
            <w:rStyle w:val="Hyperlink"/>
          </w:rPr>
          <w:t>https://www.facebook.com/fabio.franchi.921/posts/2195537680695630</w:t>
        </w:r>
      </w:hyperlink>
      <w:r w:rsidRPr="00770CCF">
        <w:t xml:space="preserve"> </w:t>
      </w:r>
    </w:p>
    <w:p w:rsidR="0087359C" w:rsidRPr="0087359C" w:rsidRDefault="0087359C" w:rsidP="0087359C">
      <w:r w:rsidRPr="0087359C">
        <w:t xml:space="preserve">Un virus camaleontico (l’HIV): le sue preferenze sessuali (18 giugno): </w:t>
      </w:r>
      <w:hyperlink r:id="rId391" w:history="1">
        <w:r w:rsidRPr="0087359C">
          <w:rPr>
            <w:rStyle w:val="Hyperlink"/>
          </w:rPr>
          <w:t>https://www.facebook.com/fabio.franchi.921/posts/2070521299863936</w:t>
        </w:r>
      </w:hyperlink>
      <w:r w:rsidRPr="0087359C">
        <w:t xml:space="preserve"> </w:t>
      </w:r>
    </w:p>
    <w:p w:rsidR="0087359C" w:rsidRPr="0087359C" w:rsidRDefault="0087359C" w:rsidP="0087359C">
      <w:r w:rsidRPr="0087359C">
        <w:t>La Salerno - Reggio Calabria della virologia (vaccino per l’AIDS) (2 novembre</w:t>
      </w:r>
      <w:r w:rsidR="00BA073E">
        <w:t xml:space="preserve"> 2017</w:t>
      </w:r>
      <w:r w:rsidRPr="0087359C">
        <w:t xml:space="preserve">): </w:t>
      </w:r>
      <w:hyperlink r:id="rId392" w:history="1">
        <w:r w:rsidRPr="0087359C">
          <w:rPr>
            <w:rStyle w:val="Hyperlink"/>
          </w:rPr>
          <w:t>https://www.facebook.com/fabio.franchi.921/posts/1960192880896779</w:t>
        </w:r>
      </w:hyperlink>
      <w:r w:rsidRPr="0087359C">
        <w:t xml:space="preserve"> </w:t>
      </w:r>
    </w:p>
    <w:p w:rsidR="00A14ADB" w:rsidRDefault="00A14ADB" w:rsidP="00A14ADB">
      <w:r w:rsidRPr="00A14ADB">
        <w:t xml:space="preserve">Se mi avessero ascoltato avrebbero risparmiato 35 miliardi di dollari. La storia del vaccino che non c’è (8/09/2017) </w:t>
      </w:r>
      <w:hyperlink r:id="rId393" w:history="1">
        <w:r w:rsidRPr="00A14ADB">
          <w:rPr>
            <w:rStyle w:val="Hyperlink"/>
          </w:rPr>
          <w:t>https://www.facebook.com/fabio.franchi.921/posts/1936212529961481</w:t>
        </w:r>
      </w:hyperlink>
      <w:r w:rsidRPr="00A14ADB">
        <w:t xml:space="preserve"> </w:t>
      </w:r>
    </w:p>
    <w:p w:rsidR="00434808" w:rsidRDefault="00E93C0C" w:rsidP="00A14ADB">
      <w:r>
        <w:t>Il vaccin</w:t>
      </w:r>
      <w:r w:rsidR="00B4745C">
        <w:t xml:space="preserve">o che non c’è (21 febbraio 2017) </w:t>
      </w:r>
      <w:hyperlink r:id="rId394" w:history="1">
        <w:r w:rsidR="00B4745C" w:rsidRPr="00CE2358">
          <w:rPr>
            <w:rStyle w:val="Hyperlink"/>
          </w:rPr>
          <w:t>https://www.facebook.com/fabio.franchi.921/posts/1848218018760933</w:t>
        </w:r>
      </w:hyperlink>
      <w:r w:rsidR="00B4745C">
        <w:t xml:space="preserve"> </w:t>
      </w:r>
    </w:p>
    <w:p w:rsidR="00B4745C" w:rsidRDefault="00B4745C" w:rsidP="00A14ADB"/>
    <w:p w:rsidR="00EB28C4" w:rsidRPr="00EB28C4" w:rsidRDefault="00EB28C4" w:rsidP="00A14ADB">
      <w:pPr>
        <w:rPr>
          <w:b/>
        </w:rPr>
      </w:pPr>
      <w:bookmarkStart w:id="21" w:name="IMMUNODEPRESSI"/>
      <w:r w:rsidRPr="00EB28C4">
        <w:rPr>
          <w:b/>
        </w:rPr>
        <w:t>IMMUNODEPRESSI</w:t>
      </w:r>
    </w:p>
    <w:bookmarkEnd w:id="21"/>
    <w:p w:rsidR="00460C1A" w:rsidRPr="00460C1A" w:rsidRDefault="00460C1A" w:rsidP="00460C1A">
      <w:r w:rsidRPr="00460C1A">
        <w:t>IMMUNODEPRESSIONE Un bambino appena guarito dalla leucemia non potrebbe andare a scuola perché ci sono dei compagni non vaccinati (23 febbraio 2019). https://www.facebook.com/fabio.franchi.921/posts/2250036501912414</w:t>
      </w:r>
    </w:p>
    <w:p w:rsidR="00EB28C4" w:rsidRPr="00EB28C4" w:rsidRDefault="00EB28C4" w:rsidP="00EB28C4">
      <w:r w:rsidRPr="00EB28C4">
        <w:t xml:space="preserve">Diapositive presentate al convegno di Borso del Grappa: 1) Protezione degli immunodepressi, 2) HPV: virus vaccino e cancro 3) Effetti avversi gravi “preventivi”: esistono oppure no (anti-HPV)? (26 ottobre 2018) </w:t>
      </w:r>
      <w:hyperlink r:id="rId395" w:history="1">
        <w:r w:rsidRPr="00EB28C4">
          <w:rPr>
            <w:rStyle w:val="Hyperlink"/>
          </w:rPr>
          <w:t>https://www.facebook.com/fabio.franchi.921/posts/2174608312788567</w:t>
        </w:r>
      </w:hyperlink>
      <w:r w:rsidRPr="00EB28C4">
        <w:t xml:space="preserve"> </w:t>
      </w:r>
    </w:p>
    <w:p w:rsidR="00EB28C4" w:rsidRDefault="00EB28C4" w:rsidP="00A14ADB"/>
    <w:p w:rsidR="00102524" w:rsidRPr="00B4745C" w:rsidRDefault="00102524" w:rsidP="00A14ADB">
      <w:pPr>
        <w:rPr>
          <w:b/>
        </w:rPr>
      </w:pPr>
      <w:bookmarkStart w:id="22" w:name="HPV"/>
      <w:r w:rsidRPr="00B4745C">
        <w:rPr>
          <w:b/>
        </w:rPr>
        <w:lastRenderedPageBreak/>
        <w:t>HPV - VACCINO</w:t>
      </w:r>
    </w:p>
    <w:bookmarkEnd w:id="22"/>
    <w:p w:rsidR="0057552E" w:rsidRPr="0057552E" w:rsidRDefault="0057552E" w:rsidP="0057552E">
      <w:r w:rsidRPr="0057552E">
        <w:t xml:space="preserve">Mia intervista a Tele 4 –vaccino contro HPV 14 giugno 2019 </w:t>
      </w:r>
      <w:hyperlink r:id="rId396" w:history="1">
        <w:r w:rsidRPr="0057552E">
          <w:rPr>
            <w:rStyle w:val="Hyperlink"/>
          </w:rPr>
          <w:t>https://www.facebook.com/fabio.franchi.921/posts/2319514444964619</w:t>
        </w:r>
      </w:hyperlink>
    </w:p>
    <w:p w:rsidR="00EB28C4" w:rsidRPr="00EB28C4" w:rsidRDefault="00EB28C4" w:rsidP="00EB28C4">
      <w:r w:rsidRPr="00EB28C4">
        <w:t xml:space="preserve">Diapositive presentate al convegno di Borso del Grappa: 1) Protezione degli immunodepressi, 2) HPV: virus vaccino e cancro 3) Effetti avversi gravi “preventivi”: esistono oppure no (anti-HPV)? (26 ottobre 2018) </w:t>
      </w:r>
      <w:hyperlink r:id="rId397" w:history="1">
        <w:r w:rsidRPr="00EB28C4">
          <w:rPr>
            <w:rStyle w:val="Hyperlink"/>
          </w:rPr>
          <w:t>https://www.facebook.com/fabio.franchi.921/posts/2174608312788567</w:t>
        </w:r>
      </w:hyperlink>
      <w:r w:rsidRPr="00EB28C4">
        <w:t xml:space="preserve"> </w:t>
      </w:r>
    </w:p>
    <w:p w:rsidR="00102524" w:rsidRDefault="00102524" w:rsidP="00A14ADB">
      <w:r>
        <w:t xml:space="preserve">RAI-3 Report e servizio su HPV (18 aprile 2017) </w:t>
      </w:r>
      <w:hyperlink r:id="rId398" w:history="1">
        <w:r w:rsidRPr="00CE2358">
          <w:rPr>
            <w:rStyle w:val="Hyperlink"/>
          </w:rPr>
          <w:t>https://www.facebook.com/fabio.franchi.921/posts/1873752766207458</w:t>
        </w:r>
      </w:hyperlink>
      <w:r>
        <w:t xml:space="preserve"> </w:t>
      </w:r>
    </w:p>
    <w:p w:rsidR="00102524" w:rsidRPr="00A14ADB" w:rsidRDefault="00102524" w:rsidP="00A14ADB"/>
    <w:p w:rsidR="00434808" w:rsidRPr="00434808" w:rsidRDefault="00434808" w:rsidP="00434808">
      <w:pPr>
        <w:rPr>
          <w:b/>
        </w:rPr>
      </w:pPr>
      <w:bookmarkStart w:id="23" w:name="INFLUENZA"/>
      <w:r w:rsidRPr="00434808">
        <w:rPr>
          <w:b/>
        </w:rPr>
        <w:t>INFLUENZA E VACCINO</w:t>
      </w:r>
    </w:p>
    <w:bookmarkEnd w:id="23"/>
    <w:p w:rsidR="00116498" w:rsidRPr="00116498" w:rsidRDefault="00116498" w:rsidP="00116498">
      <w:r w:rsidRPr="00116498">
        <w:t xml:space="preserve">Il dott Mariano Amici è un irruento. 19 ottobre 2020. Ricorso contro il TAR per antinfluenzale obbligatoria. </w:t>
      </w:r>
      <w:hyperlink r:id="rId399" w:history="1">
        <w:r w:rsidRPr="00116498">
          <w:rPr>
            <w:rStyle w:val="Hyperlink"/>
          </w:rPr>
          <w:t>https://www.facebook.com/fabio.franchi.2.0/posts/205668307689328</w:t>
        </w:r>
      </w:hyperlink>
    </w:p>
    <w:p w:rsidR="00116498" w:rsidRPr="00116498" w:rsidRDefault="00116498" w:rsidP="00116498">
      <w:r w:rsidRPr="00116498">
        <w:t>A proposito di vaccinazione antinfluenzale ...2 ottobre 2020</w:t>
      </w:r>
      <w:r>
        <w:t xml:space="preserve">. </w:t>
      </w:r>
      <w:r w:rsidRPr="00116498">
        <w:t xml:space="preserve">Nel lontano 2017, ricordo di aver offerto ai miei lettori una esclusiva: ero venuto in possesso, non si sa come ... </w:t>
      </w:r>
      <w:hyperlink r:id="rId400" w:history="1">
        <w:r w:rsidRPr="00116498">
          <w:rPr>
            <w:rStyle w:val="Hyperlink"/>
          </w:rPr>
          <w:t>https://www.facebook.com/fabio.franchi.2.0/posts/201264868129672</w:t>
        </w:r>
      </w:hyperlink>
    </w:p>
    <w:p w:rsidR="004C50BB" w:rsidRPr="004C50BB" w:rsidRDefault="004C50BB" w:rsidP="004C50BB">
      <w:r w:rsidRPr="004C50BB">
        <w:t xml:space="preserve">Signori: in carrozza, si parte! Inizia la campagna antinfluenzale. 26 settembre 2019. </w:t>
      </w:r>
      <w:hyperlink r:id="rId401" w:history="1">
        <w:r w:rsidRPr="004C50BB">
          <w:rPr>
            <w:rStyle w:val="Hyperlink"/>
          </w:rPr>
          <w:t>https://www.facebook.com/fabio.franchi.921/posts/2392651077650955</w:t>
        </w:r>
      </w:hyperlink>
      <w:r w:rsidRPr="004C50BB">
        <w:t xml:space="preserve">. </w:t>
      </w:r>
    </w:p>
    <w:p w:rsidR="00EB28C4" w:rsidRPr="00EB28C4" w:rsidRDefault="00EB28C4" w:rsidP="00EB28C4">
      <w:r w:rsidRPr="00EB28C4">
        <w:t xml:space="preserve">IL VERO MOTIVO per cui i virus influenzali cambiano in continuazione (10 novembre 2018) </w:t>
      </w:r>
      <w:hyperlink r:id="rId402" w:history="1">
        <w:r w:rsidRPr="00EB28C4">
          <w:rPr>
            <w:rStyle w:val="Hyperlink"/>
          </w:rPr>
          <w:t>https://www.facebook.com/fabio.franchi.921/posts/2181993278716737</w:t>
        </w:r>
      </w:hyperlink>
      <w:r w:rsidRPr="00EB28C4">
        <w:t xml:space="preserve"> </w:t>
      </w:r>
    </w:p>
    <w:p w:rsidR="00434808" w:rsidRPr="00434808" w:rsidRDefault="00434808" w:rsidP="00434808">
      <w:r w:rsidRPr="00434808">
        <w:t xml:space="preserve">Inserimento di commenti a due post del prof Lopalco (11 febbraio 2018) con invito a rispondere: </w:t>
      </w:r>
      <w:hyperlink r:id="rId403" w:history="1">
        <w:r w:rsidRPr="00434808">
          <w:rPr>
            <w:rStyle w:val="Hyperlink"/>
          </w:rPr>
          <w:t>https://www.facebook.com/fabio.franchi.921/posts/2006184696297597</w:t>
        </w:r>
      </w:hyperlink>
      <w:r w:rsidRPr="00434808">
        <w:t xml:space="preserve"> </w:t>
      </w:r>
    </w:p>
    <w:p w:rsidR="00434808" w:rsidRPr="00434808" w:rsidRDefault="00434808" w:rsidP="00434808">
      <w:r w:rsidRPr="00434808">
        <w:t xml:space="preserve">Influenza: un’epidemia di equivoci. Pubblicazione (31 gennaio 2018). </w:t>
      </w:r>
      <w:hyperlink r:id="rId404" w:history="1">
        <w:r w:rsidRPr="00434808">
          <w:rPr>
            <w:rStyle w:val="Hyperlink"/>
          </w:rPr>
          <w:t>https://www.facebook.com/fabio.franchi.921/posts/2000646110184789</w:t>
        </w:r>
      </w:hyperlink>
    </w:p>
    <w:p w:rsidR="00434808" w:rsidRPr="00434808" w:rsidRDefault="00434808" w:rsidP="00434808">
      <w:r w:rsidRPr="00434808">
        <w:t xml:space="preserve">Nuova puntata telenovela “Epidemiologi disperati” Lopalco (15 gennaio 2018): </w:t>
      </w:r>
      <w:hyperlink r:id="rId405" w:history="1">
        <w:r w:rsidRPr="00434808">
          <w:rPr>
            <w:rStyle w:val="Hyperlink"/>
          </w:rPr>
          <w:t>https://www.facebook.com/fabio.franchi.921/posts/1992852224297511</w:t>
        </w:r>
      </w:hyperlink>
      <w:r w:rsidRPr="00434808">
        <w:t xml:space="preserve"> </w:t>
      </w:r>
    </w:p>
    <w:p w:rsidR="00434808" w:rsidRPr="00434808" w:rsidRDefault="00434808" w:rsidP="00434808">
      <w:r w:rsidRPr="00434808">
        <w:t xml:space="preserve">Tecniche di propaganda da parte dei CDC per vaccinazione influenzale (6 gennaio 2017) </w:t>
      </w:r>
      <w:hyperlink r:id="rId406" w:history="1">
        <w:r w:rsidRPr="00434808">
          <w:rPr>
            <w:rStyle w:val="Hyperlink"/>
          </w:rPr>
          <w:t>https://www.facebook.com/fabio.franchi.921/posts/1988930534689680</w:t>
        </w:r>
      </w:hyperlink>
      <w:r w:rsidRPr="00434808">
        <w:t xml:space="preserve"> </w:t>
      </w:r>
    </w:p>
    <w:p w:rsidR="00434808" w:rsidRPr="00434808" w:rsidRDefault="00434808" w:rsidP="00434808">
      <w:r w:rsidRPr="00434808">
        <w:t xml:space="preserve">Lopalco l’epidemiologo creativo sbaglia i calcoli (efficacia vaccino antinfluenzale) (20/12/2017): </w:t>
      </w:r>
      <w:hyperlink r:id="rId407" w:history="1">
        <w:r w:rsidRPr="00434808">
          <w:rPr>
            <w:rStyle w:val="Hyperlink"/>
          </w:rPr>
          <w:t>https://www.facebook.com/fabio.franchi.921/posts/1981491338766933</w:t>
        </w:r>
      </w:hyperlink>
      <w:r w:rsidRPr="00434808">
        <w:t xml:space="preserve"> </w:t>
      </w:r>
    </w:p>
    <w:p w:rsidR="00434808" w:rsidRPr="00434808" w:rsidRDefault="00434808" w:rsidP="00434808">
      <w:r w:rsidRPr="00434808">
        <w:t xml:space="preserve">Scoop sensazionale (registrazione della conversazione tra superesperti vaccinologi dell’OMS) (27 novembre): </w:t>
      </w:r>
      <w:hyperlink r:id="rId408" w:history="1">
        <w:r w:rsidRPr="00434808">
          <w:rPr>
            <w:rStyle w:val="Hyperlink"/>
          </w:rPr>
          <w:t>https://www.facebook.com/fabio.franchi.921/posts/1970723933177007</w:t>
        </w:r>
      </w:hyperlink>
      <w:r w:rsidRPr="00434808">
        <w:t xml:space="preserve"> </w:t>
      </w:r>
    </w:p>
    <w:p w:rsidR="00434808" w:rsidRPr="00434808" w:rsidRDefault="00434808" w:rsidP="00434808">
      <w:r w:rsidRPr="00434808">
        <w:t xml:space="preserve">Record di presenze in TV per il prof Pregliasco, colui che sbaglia sempre le previsioni (14 giugno): </w:t>
      </w:r>
      <w:hyperlink r:id="rId409" w:history="1">
        <w:r w:rsidRPr="00434808">
          <w:rPr>
            <w:rStyle w:val="Hyperlink"/>
          </w:rPr>
          <w:t>https://www.facebook.com/fabio.franchi.921/posts/1898853850364016</w:t>
        </w:r>
      </w:hyperlink>
      <w:r w:rsidRPr="00434808">
        <w:t xml:space="preserve"> </w:t>
      </w:r>
    </w:p>
    <w:p w:rsidR="004B3A7E" w:rsidRDefault="007B5FB5">
      <w:r>
        <w:t xml:space="preserve">Il miracolo influenzale italiano: mortalità alle stelle, Ricciardi (20 marzo 2017): </w:t>
      </w:r>
      <w:hyperlink r:id="rId410" w:history="1">
        <w:r w:rsidRPr="00CE2358">
          <w:rPr>
            <w:rStyle w:val="Hyperlink"/>
          </w:rPr>
          <w:t>https://www.facebook.com/fabio.franchi.921/posts/1859709434278458</w:t>
        </w:r>
      </w:hyperlink>
      <w:r>
        <w:t xml:space="preserve"> </w:t>
      </w:r>
    </w:p>
    <w:p w:rsidR="007B5FB5" w:rsidRDefault="007B5FB5"/>
    <w:p w:rsidR="00C563D8" w:rsidRPr="00C563D8" w:rsidRDefault="00C563D8">
      <w:pPr>
        <w:rPr>
          <w:b/>
        </w:rPr>
      </w:pPr>
      <w:bookmarkStart w:id="24" w:name="INTERVISTE"/>
      <w:r w:rsidRPr="00C563D8">
        <w:rPr>
          <w:b/>
        </w:rPr>
        <w:t>INTERVISTE MIE</w:t>
      </w:r>
    </w:p>
    <w:bookmarkEnd w:id="24"/>
    <w:p w:rsidR="00C563D8" w:rsidRPr="00C563D8" w:rsidRDefault="00C563D8" w:rsidP="00C563D8">
      <w:r w:rsidRPr="00C563D8">
        <w:t xml:space="preserve">Mia intervista a Metallicamente (radio) su “Il vaccino impossibile” (29 dicembre 2020): </w:t>
      </w:r>
      <w:hyperlink r:id="rId411" w:history="1">
        <w:r w:rsidRPr="00C563D8">
          <w:rPr>
            <w:rStyle w:val="Hyperlink"/>
          </w:rPr>
          <w:t>https://www.facebook.com/fabio.franchi.2.0/posts/242053654050793</w:t>
        </w:r>
      </w:hyperlink>
      <w:r w:rsidRPr="00C563D8">
        <w:t xml:space="preserve"> </w:t>
      </w:r>
    </w:p>
    <w:p w:rsidR="00C563D8" w:rsidRDefault="00C563D8"/>
    <w:p w:rsidR="00C563D8" w:rsidRDefault="00C563D8"/>
    <w:p w:rsidR="00B150F6" w:rsidRPr="00B150F6" w:rsidRDefault="00B150F6">
      <w:pPr>
        <w:rPr>
          <w:b/>
        </w:rPr>
      </w:pPr>
      <w:bookmarkStart w:id="25" w:name="alternative"/>
      <w:r w:rsidRPr="00B150F6">
        <w:rPr>
          <w:b/>
        </w:rPr>
        <w:t>MEDICINE ALTERNATIVE</w:t>
      </w:r>
    </w:p>
    <w:bookmarkEnd w:id="25"/>
    <w:p w:rsidR="00B150F6" w:rsidRDefault="00B150F6">
      <w:pPr>
        <w:rPr>
          <w:rStyle w:val="Hyperlink"/>
        </w:rPr>
      </w:pPr>
      <w:r>
        <w:t xml:space="preserve">Morte di un bambino trattato con l’omeopatia. Statistiche americane: morti per errori medici (26 maggio 2017) </w:t>
      </w:r>
      <w:hyperlink r:id="rId412" w:history="1">
        <w:r w:rsidR="00D908AC" w:rsidRPr="00CE2358">
          <w:rPr>
            <w:rStyle w:val="Hyperlink"/>
          </w:rPr>
          <w:t>https://www.facebook.com/fabio.franchi.921/posts/1890623387853729</w:t>
        </w:r>
      </w:hyperlink>
    </w:p>
    <w:p w:rsidR="00307D9E" w:rsidRDefault="00307D9E"/>
    <w:p w:rsidR="00D908AC" w:rsidRDefault="00307D9E">
      <w:pPr>
        <w:rPr>
          <w:b/>
        </w:rPr>
      </w:pPr>
      <w:bookmarkStart w:id="26" w:name="MENINGITI"/>
      <w:r w:rsidRPr="00307D9E">
        <w:rPr>
          <w:b/>
        </w:rPr>
        <w:t>MENINGITI, POLMONITI BATTERICHE SEPSI</w:t>
      </w:r>
    </w:p>
    <w:bookmarkEnd w:id="26"/>
    <w:p w:rsidR="00AB720E" w:rsidRPr="00AB720E" w:rsidRDefault="00AB720E" w:rsidP="00AB720E">
      <w:r w:rsidRPr="00AB720E">
        <w:t xml:space="preserve">Vaccinazione anti-PNEUMOCOCCO per gli anziani: non serve a niente e costa follie. Risorse drenate da dove invece servirebbero (6 dicembre 2019): </w:t>
      </w:r>
      <w:hyperlink r:id="rId413" w:history="1">
        <w:r w:rsidRPr="00AB720E">
          <w:rPr>
            <w:rStyle w:val="Hyperlink"/>
          </w:rPr>
          <w:t>https://www.facebook.com/fabio.franchi.921/posts/2455883147994414</w:t>
        </w:r>
      </w:hyperlink>
    </w:p>
    <w:p w:rsidR="00022741" w:rsidRPr="00022741" w:rsidRDefault="00022741" w:rsidP="00022741">
      <w:r w:rsidRPr="00022741">
        <w:t xml:space="preserve">Repetita iuvant (ed ERRATA CORRIGE). Meningococco: lo stato di portatore, cioè di colonizzazione asintomatica del nasofaringe, si stima interessi circa il 10% della popolazione (9 gennaio 2020): </w:t>
      </w:r>
      <w:hyperlink r:id="rId414" w:history="1">
        <w:r w:rsidRPr="00022741">
          <w:rPr>
            <w:rStyle w:val="Hyperlink"/>
          </w:rPr>
          <w:t>https://www.facebook.com/fabio.franchi.921/posts/2489047294677999</w:t>
        </w:r>
      </w:hyperlink>
      <w:r w:rsidRPr="00022741">
        <w:t xml:space="preserve"> </w:t>
      </w:r>
    </w:p>
    <w:p w:rsidR="00307D9E" w:rsidRPr="00307D9E" w:rsidRDefault="00307D9E" w:rsidP="00307D9E">
      <w:r w:rsidRPr="00307D9E">
        <w:t xml:space="preserve">Anti pneumococco. La stessa che è promossa in Italia è bocciata nel mondo. 13 novembre 2019. </w:t>
      </w:r>
      <w:hyperlink r:id="rId415" w:history="1">
        <w:r w:rsidR="00022741" w:rsidRPr="00286167">
          <w:rPr>
            <w:rStyle w:val="Hyperlink"/>
          </w:rPr>
          <w:t>https://www.facebook.com/fabio.franchi.921/posts/2434817373434325</w:t>
        </w:r>
      </w:hyperlink>
      <w:r w:rsidR="00022741">
        <w:t xml:space="preserve"> </w:t>
      </w:r>
    </w:p>
    <w:p w:rsidR="00307D9E" w:rsidRPr="00307D9E" w:rsidRDefault="00307D9E" w:rsidP="00307D9E">
      <w:r w:rsidRPr="00307D9E">
        <w:t xml:space="preserve">Anti-PNEUMOCOCCO. Quanto serve? 12 novembre 2019. </w:t>
      </w:r>
      <w:hyperlink r:id="rId416" w:history="1">
        <w:r w:rsidR="00022741" w:rsidRPr="00286167">
          <w:rPr>
            <w:rStyle w:val="Hyperlink"/>
          </w:rPr>
          <w:t>https://www.facebook.com/fabio.franchi.921/posts/2433935133522549</w:t>
        </w:r>
      </w:hyperlink>
      <w:r w:rsidR="00022741">
        <w:t xml:space="preserve"> </w:t>
      </w:r>
    </w:p>
    <w:p w:rsidR="00307D9E" w:rsidRPr="00307D9E" w:rsidRDefault="00307D9E"/>
    <w:p w:rsidR="00102524" w:rsidRDefault="00102524">
      <w:pPr>
        <w:rPr>
          <w:b/>
        </w:rPr>
      </w:pPr>
      <w:bookmarkStart w:id="27" w:name="metodo"/>
      <w:r w:rsidRPr="000E0B7A">
        <w:rPr>
          <w:b/>
        </w:rPr>
        <w:t>METODO SCIENTIFICO</w:t>
      </w:r>
    </w:p>
    <w:p w:rsidR="004C50BB" w:rsidRPr="004C50BB" w:rsidRDefault="004C50BB" w:rsidP="004C50BB">
      <w:r w:rsidRPr="004C50BB">
        <w:t xml:space="preserve">In ricordo di Kary Mullis. Gli fu conferito il premio Nobel per la chimica nel 1993 per aver scoperto, per geniale intuizione, la PCR. 18 settembre 2019. </w:t>
      </w:r>
      <w:hyperlink r:id="rId417" w:history="1">
        <w:r w:rsidRPr="004C50BB">
          <w:rPr>
            <w:rStyle w:val="Hyperlink"/>
          </w:rPr>
          <w:t>https://www.facebook.com/fabio.franchi.921/posts/2386254218290641</w:t>
        </w:r>
      </w:hyperlink>
      <w:r w:rsidRPr="004C50BB">
        <w:t xml:space="preserve">. </w:t>
      </w:r>
    </w:p>
    <w:p w:rsidR="00C206A3" w:rsidRPr="00C206A3" w:rsidRDefault="00C206A3" w:rsidP="00C206A3">
      <w:r w:rsidRPr="00C206A3">
        <w:t xml:space="preserve">pactum sceleris commentato da Massimo Mazzucco ed Ivan Cavicchi (11 gennaio 2019) </w:t>
      </w:r>
      <w:hyperlink r:id="rId418" w:history="1">
        <w:r w:rsidR="00074E77" w:rsidRPr="00D46D22">
          <w:rPr>
            <w:rStyle w:val="Hyperlink"/>
          </w:rPr>
          <w:t>https://www.facebook.com/fabio.franchi.921/posts/2222060381376693</w:t>
        </w:r>
      </w:hyperlink>
      <w:r w:rsidR="00074E77">
        <w:t xml:space="preserve"> </w:t>
      </w:r>
      <w:r w:rsidRPr="00C206A3">
        <w:t xml:space="preserve"> </w:t>
      </w:r>
    </w:p>
    <w:p w:rsidR="009257FF" w:rsidRPr="009257FF" w:rsidRDefault="009257FF" w:rsidP="009257FF">
      <w:r w:rsidRPr="009257FF">
        <w:t xml:space="preserve">Confessioni di Stanley Plotkin su esperimenti su negri ed handicappati e su carcerati (9 dicembre 2018): </w:t>
      </w:r>
      <w:hyperlink r:id="rId419" w:history="1">
        <w:r w:rsidR="00074E77" w:rsidRPr="00D46D22">
          <w:rPr>
            <w:rStyle w:val="Hyperlink"/>
          </w:rPr>
          <w:t>https://www.facebook.com/fabio.franchi.921/posts/2213655022217229</w:t>
        </w:r>
      </w:hyperlink>
      <w:r w:rsidR="00074E77">
        <w:t xml:space="preserve"> </w:t>
      </w:r>
    </w:p>
    <w:p w:rsidR="00FF00B4" w:rsidRPr="00701794" w:rsidRDefault="00FF00B4" w:rsidP="00FF00B4">
      <w:r w:rsidRPr="00701794">
        <w:t xml:space="preserve">Il prof Carlo Favero crede di dimostrare, con un’ipotesi statistica (impostata male), che convengano di più le vaccinazioni rispetto le malattie (18 settembre 2018): </w:t>
      </w:r>
      <w:hyperlink r:id="rId420" w:history="1">
        <w:r w:rsidRPr="00701794">
          <w:rPr>
            <w:rStyle w:val="Hyperlink"/>
          </w:rPr>
          <w:t>https://www.facebook.com/fabio.franchi.921/posts/2154165861499479</w:t>
        </w:r>
      </w:hyperlink>
    </w:p>
    <w:p w:rsidR="00F335B9" w:rsidRPr="00F335B9" w:rsidRDefault="00F335B9" w:rsidP="00F335B9">
      <w:r w:rsidRPr="00F335B9">
        <w:t xml:space="preserve">Intervista esclusiva a Mark Harmon (l’agente speciale Gibbs) 21 luglio 2018: </w:t>
      </w:r>
      <w:hyperlink r:id="rId421" w:history="1">
        <w:r w:rsidRPr="00F335B9">
          <w:rPr>
            <w:rStyle w:val="Hyperlink"/>
          </w:rPr>
          <w:t>https://www.facebook.com/fabio.franchi.921/posts/2103706933212039</w:t>
        </w:r>
      </w:hyperlink>
      <w:r w:rsidRPr="00F335B9">
        <w:t xml:space="preserve"> </w:t>
      </w:r>
    </w:p>
    <w:bookmarkEnd w:id="27"/>
    <w:p w:rsidR="00102524" w:rsidRDefault="00702628">
      <w:r>
        <w:lastRenderedPageBreak/>
        <w:t>Vincenzo Millanesi, direttore del Dip di Filosofia UNITS-</w:t>
      </w:r>
      <w:r w:rsidR="000E0B7A">
        <w:t>Travisamento dei</w:t>
      </w:r>
      <w:r w:rsidR="00F335B9">
        <w:t xml:space="preserve"> criteri del metodo scientifico tramite</w:t>
      </w:r>
      <w:r w:rsidR="000E0B7A">
        <w:t xml:space="preserve"> contorsionismi dialettici penosi (15 aprile 2017)</w:t>
      </w:r>
      <w:r w:rsidR="00102524">
        <w:t xml:space="preserve">  </w:t>
      </w:r>
      <w:hyperlink r:id="rId422" w:history="1">
        <w:r w:rsidR="000E0B7A" w:rsidRPr="00CE2358">
          <w:rPr>
            <w:rStyle w:val="Hyperlink"/>
          </w:rPr>
          <w:t>https://www.facebook.com/fabio.franchi.921/posts/1872558612993540</w:t>
        </w:r>
      </w:hyperlink>
      <w:r w:rsidR="000E0B7A">
        <w:t xml:space="preserve"> </w:t>
      </w:r>
    </w:p>
    <w:p w:rsidR="000E0B7A" w:rsidRPr="004B3A7E" w:rsidRDefault="000E0B7A"/>
    <w:p w:rsidR="004B3A7E" w:rsidRPr="00F55311" w:rsidRDefault="004B3A7E">
      <w:pPr>
        <w:rPr>
          <w:b/>
        </w:rPr>
      </w:pPr>
      <w:bookmarkStart w:id="28" w:name="MORBILLO"/>
      <w:r w:rsidRPr="00F55311">
        <w:rPr>
          <w:b/>
        </w:rPr>
        <w:t>MORBILLO</w:t>
      </w:r>
      <w:r w:rsidR="00323E66">
        <w:rPr>
          <w:b/>
        </w:rPr>
        <w:t>-ROSOLIA-PAROTITE</w:t>
      </w:r>
    </w:p>
    <w:bookmarkEnd w:id="28"/>
    <w:p w:rsidR="00676ACB" w:rsidRPr="00676ACB" w:rsidRDefault="00676ACB" w:rsidP="00676ACB">
      <w:r w:rsidRPr="00676ACB">
        <w:t>Oggi ho saputo di essere uno dei rari sopravvissuti alla devastazione del mio sistema immunitario operata dal morbillo. Non me n'ero neanche accorto, probabilmente per via dell'amnesia. 1 novembre 2019. https://www.facebook.com/fabio.franchi.921/posts/2423922461190483.</w:t>
      </w:r>
    </w:p>
    <w:p w:rsidR="000C0631" w:rsidRPr="000C0631" w:rsidRDefault="000C0631" w:rsidP="000C0631">
      <w:r w:rsidRPr="000C0631">
        <w:t xml:space="preserve">Licenziamento dell’osterica di Macerata (aggiornamento) (3 maggio 2019), interviste di Mazzucco e Byoblu-Messora: </w:t>
      </w:r>
      <w:hyperlink r:id="rId423" w:history="1">
        <w:r w:rsidRPr="000C0631">
          <w:rPr>
            <w:rStyle w:val="Hyperlink"/>
          </w:rPr>
          <w:t>https://www.facebook.com/fabio.franchi.921/posts/2290662714516459</w:t>
        </w:r>
      </w:hyperlink>
      <w:r w:rsidRPr="000C0631">
        <w:t xml:space="preserve"> </w:t>
      </w:r>
    </w:p>
    <w:p w:rsidR="004F47E7" w:rsidRDefault="003C657C" w:rsidP="00323E66">
      <w:r w:rsidRPr="003C657C">
        <w:t>Il balletto delle cifre sulla epidemia di morbillo in M</w:t>
      </w:r>
      <w:r w:rsidR="00485377">
        <w:t>adagascar</w:t>
      </w:r>
      <w:r w:rsidRPr="003C657C">
        <w:t xml:space="preserve"> (18 aprile 2019), fallimento vaccinale e denutrizione diffusa: </w:t>
      </w:r>
      <w:hyperlink r:id="rId424" w:history="1">
        <w:r w:rsidRPr="00F651AC">
          <w:rPr>
            <w:rStyle w:val="Hyperlink"/>
          </w:rPr>
          <w:t>https://www.facebook.com/fabio.franchi.921/posts/2281411928774871</w:t>
        </w:r>
      </w:hyperlink>
    </w:p>
    <w:p w:rsidR="003C657C" w:rsidRDefault="003C657C" w:rsidP="00323E66">
      <w:r w:rsidRPr="003C657C">
        <w:t>Intervista al dr. Franchi rivela in cosa consisteva il suo “esperimento con il bambino affetto da parotite (16 aprile 2019): https://www.facebook.com/fabio.franchi.921/posts/2280209648895099</w:t>
      </w:r>
    </w:p>
    <w:p w:rsidR="00D94BDF" w:rsidRPr="00D94BDF" w:rsidRDefault="00D94BDF" w:rsidP="00D94BDF">
      <w:r w:rsidRPr="00D94BDF">
        <w:t xml:space="preserve">Programma conferenza di Riccione –le malattie esantematiche – fallimento della vaccinazione di massa (4 aprile 2019): </w:t>
      </w:r>
      <w:hyperlink r:id="rId425" w:history="1">
        <w:r w:rsidRPr="00D94BDF">
          <w:rPr>
            <w:rStyle w:val="Hyperlink"/>
          </w:rPr>
          <w:t>https://www.facebook.com/fabio.franchi.921/posts/2272951792954218</w:t>
        </w:r>
      </w:hyperlink>
      <w:r w:rsidRPr="00D94BDF">
        <w:t xml:space="preserve"> </w:t>
      </w:r>
    </w:p>
    <w:p w:rsidR="00323E66" w:rsidRPr="00323E66" w:rsidRDefault="00323E66" w:rsidP="00323E66">
      <w:r w:rsidRPr="00323E66">
        <w:t>Post di servizio (verrà cancellato tra qualche giorno) Ricerca (sospesa) di caso di parotite. 22 febbraio 2019  https://www.facebook.com/fabio.franchi.921/posts/2249356971980367</w:t>
      </w:r>
    </w:p>
    <w:p w:rsidR="00323E66" w:rsidRPr="00323E66" w:rsidRDefault="00323E66" w:rsidP="00323E66">
      <w:r w:rsidRPr="00323E66">
        <w:t xml:space="preserve">La discriminazione di genere colpisce i virus italiani PAROTITE (17 febbraio 2019) </w:t>
      </w:r>
      <w:hyperlink r:id="rId426" w:history="1">
        <w:r w:rsidR="00342D17" w:rsidRPr="0007177A">
          <w:rPr>
            <w:rStyle w:val="Hyperlink"/>
          </w:rPr>
          <w:t>https://www.facebook.com/fabio.franchi.921/posts/2246137888968942</w:t>
        </w:r>
      </w:hyperlink>
      <w:r w:rsidR="00342D17">
        <w:t xml:space="preserve"> </w:t>
      </w:r>
    </w:p>
    <w:p w:rsidR="00C870BF" w:rsidRPr="00C870BF" w:rsidRDefault="00C870BF" w:rsidP="00C870BF">
      <w:r w:rsidRPr="00C870BF">
        <w:t>(continua dal precedente) Vaccinazione di massa più svantaggi - morbillo (6 febbraio 2019): https://www.facebook.com/fabio.franchi.921/posts/2239082089674522</w:t>
      </w:r>
    </w:p>
    <w:p w:rsidR="00C870BF" w:rsidRPr="00C870BF" w:rsidRDefault="00C870BF" w:rsidP="00C870BF">
      <w:r w:rsidRPr="00C870BF">
        <w:t>Il boomerang delle vaccinazioni di massa morbillo (28 gennaio 2019): https://www.facebook.com/fabio.franchi.921/posts/2232817133634351</w:t>
      </w:r>
    </w:p>
    <w:p w:rsidR="00AF13B2" w:rsidRPr="00AF13B2" w:rsidRDefault="00AF13B2" w:rsidP="00AF13B2">
      <w:r w:rsidRPr="00AF13B2">
        <w:t xml:space="preserve">La PESSima abitudine del prof Villani di raccontare balle. Caso morbillo- SSPE (1 dicembre)  </w:t>
      </w:r>
      <w:hyperlink r:id="rId427" w:history="1">
        <w:r w:rsidR="00074E77" w:rsidRPr="00D46D22">
          <w:rPr>
            <w:rStyle w:val="Hyperlink"/>
          </w:rPr>
          <w:t>https://www.facebook.com/fabio.franchi.921/posts/2194913214091410</w:t>
        </w:r>
      </w:hyperlink>
      <w:r w:rsidR="00074E77">
        <w:t xml:space="preserve"> </w:t>
      </w:r>
    </w:p>
    <w:p w:rsidR="00EB28C4" w:rsidRPr="00EB28C4" w:rsidRDefault="00EB28C4" w:rsidP="00EB28C4">
      <w:r w:rsidRPr="00EB28C4">
        <w:t xml:space="preserve">Vaccinazione contro il morbillo: crea più problemi di quanti ne risolva (12 novembre 2018) </w:t>
      </w:r>
      <w:hyperlink r:id="rId428" w:history="1">
        <w:r w:rsidRPr="00EB28C4">
          <w:rPr>
            <w:rStyle w:val="Hyperlink"/>
          </w:rPr>
          <w:t>https://www.facebook.com/fabio.franchi.921/posts/2183042661945132</w:t>
        </w:r>
      </w:hyperlink>
      <w:r w:rsidRPr="00EB28C4">
        <w:t xml:space="preserve"> </w:t>
      </w:r>
    </w:p>
    <w:p w:rsidR="005973F5" w:rsidRPr="005973F5" w:rsidRDefault="005973F5" w:rsidP="005973F5">
      <w:r w:rsidRPr="005973F5">
        <w:t xml:space="preserve">Consenso scientifico: è forse monolitico? (Burioni, Rezza, Lopalco, Burioni Demicheli sul caso HIB e morbillo, 4 ottobre 2018 </w:t>
      </w:r>
      <w:hyperlink r:id="rId429" w:history="1">
        <w:r w:rsidRPr="005973F5">
          <w:rPr>
            <w:rStyle w:val="Hyperlink"/>
          </w:rPr>
          <w:t>https://www.facebook.com/fabio.franchi.921/posts/2162068340709231</w:t>
        </w:r>
      </w:hyperlink>
    </w:p>
    <w:p w:rsidR="00701794" w:rsidRPr="00701794" w:rsidRDefault="00701794" w:rsidP="00701794">
      <w:r w:rsidRPr="00701794">
        <w:t xml:space="preserve">Alcune strane morti per morbillo in Italia </w:t>
      </w:r>
      <w:hyperlink r:id="rId430" w:history="1">
        <w:r w:rsidR="00074E77" w:rsidRPr="00D46D22">
          <w:rPr>
            <w:rStyle w:val="Hyperlink"/>
          </w:rPr>
          <w:t>https://www.facebook.com/fabio.franchi.921/posts/2159289957653736</w:t>
        </w:r>
      </w:hyperlink>
      <w:r w:rsidR="00074E77">
        <w:t xml:space="preserve"> </w:t>
      </w:r>
    </w:p>
    <w:p w:rsidR="006F0D04" w:rsidRDefault="006F0D04" w:rsidP="006F0D04">
      <w:r>
        <w:t xml:space="preserve">Mortalità aumentata di 10 volte per il morbillo secondo prof Burioni (24 maggio): </w:t>
      </w:r>
      <w:hyperlink r:id="rId431" w:history="1">
        <w:r w:rsidRPr="00E523E4">
          <w:rPr>
            <w:rStyle w:val="Hyperlink"/>
          </w:rPr>
          <w:t>https://www.facebook.com/fabio.franchi.921/posts/2056541244595275</w:t>
        </w:r>
      </w:hyperlink>
      <w:r>
        <w:t xml:space="preserve"> </w:t>
      </w:r>
    </w:p>
    <w:p w:rsidR="006F0D04" w:rsidRDefault="006F0D04" w:rsidP="006F0D04">
      <w:r>
        <w:t xml:space="preserve">Il flagello del morbillo. Mortalità dichiarata ed effettiva (22 maggio): </w:t>
      </w:r>
      <w:hyperlink r:id="rId432" w:history="1">
        <w:r w:rsidRPr="00E523E4">
          <w:rPr>
            <w:rStyle w:val="Hyperlink"/>
          </w:rPr>
          <w:t>https://www.facebook.com/fabio.franchi.921/posts/2055583374691062</w:t>
        </w:r>
      </w:hyperlink>
      <w:r>
        <w:t xml:space="preserve"> </w:t>
      </w:r>
    </w:p>
    <w:p w:rsidR="00CB6255" w:rsidRDefault="00CB6255" w:rsidP="00CB6255">
      <w:r>
        <w:lastRenderedPageBreak/>
        <w:t xml:space="preserve">Caso bambino morto a Catania per morbillo. La pericolosità sociale del morbillo (7 aprile). </w:t>
      </w:r>
      <w:hyperlink r:id="rId433" w:history="1">
        <w:r w:rsidRPr="00874FE2">
          <w:rPr>
            <w:rStyle w:val="Hyperlink"/>
          </w:rPr>
          <w:t>https://www.facebook.com/fabio.franchi.921/posts/2034168336832566</w:t>
        </w:r>
      </w:hyperlink>
      <w:r>
        <w:t xml:space="preserve"> </w:t>
      </w:r>
    </w:p>
    <w:p w:rsidR="001E4596" w:rsidRPr="001E4596" w:rsidRDefault="001E4596" w:rsidP="001E4596">
      <w:r w:rsidRPr="001E4596">
        <w:t xml:space="preserve">Statistiche della follia: gli epidemiologi OMS e la mortalità per morbillo (5 /12/2017) </w:t>
      </w:r>
      <w:hyperlink r:id="rId434" w:history="1">
        <w:r w:rsidRPr="001E4596">
          <w:rPr>
            <w:rStyle w:val="Hyperlink"/>
          </w:rPr>
          <w:t>https://www.facebook.com/fabio.franchi.921/posts/1974561936126540</w:t>
        </w:r>
      </w:hyperlink>
      <w:r w:rsidRPr="001E4596">
        <w:t xml:space="preserve"> </w:t>
      </w:r>
    </w:p>
    <w:p w:rsidR="00F14C8C" w:rsidRPr="00F14C8C" w:rsidRDefault="00F14C8C" w:rsidP="00F14C8C">
      <w:r w:rsidRPr="00F14C8C">
        <w:t>“Feick nius” sul morbillo – Ricciardi la spara grossa (10 ottobre</w:t>
      </w:r>
      <w:r>
        <w:t xml:space="preserve"> 2017</w:t>
      </w:r>
      <w:r w:rsidRPr="00F14C8C">
        <w:t xml:space="preserve">) </w:t>
      </w:r>
      <w:hyperlink r:id="rId435" w:history="1">
        <w:r w:rsidRPr="00F14C8C">
          <w:rPr>
            <w:rStyle w:val="Hyperlink"/>
          </w:rPr>
          <w:t>https://www.facebook.com/fabio.franchi.921/posts/1951147338468000</w:t>
        </w:r>
      </w:hyperlink>
      <w:r w:rsidRPr="00F14C8C">
        <w:t xml:space="preserve"> </w:t>
      </w:r>
    </w:p>
    <w:p w:rsidR="00C52D93" w:rsidRDefault="00C52D93" w:rsidP="00C52D93">
      <w:r w:rsidRPr="004C506F">
        <w:t>La debacle morbillosa mongola</w:t>
      </w:r>
      <w:r>
        <w:t xml:space="preserve"> (1 agosto</w:t>
      </w:r>
      <w:r w:rsidR="006C766A">
        <w:t xml:space="preserve"> 2017</w:t>
      </w:r>
      <w:r>
        <w:t xml:space="preserve">): </w:t>
      </w:r>
      <w:hyperlink r:id="rId436" w:history="1">
        <w:r w:rsidRPr="004C506F">
          <w:rPr>
            <w:rStyle w:val="Hyperlink"/>
          </w:rPr>
          <w:t>https://www.facebook.com/fabio.franchi.921/posts/1921388488110552</w:t>
        </w:r>
      </w:hyperlink>
      <w:r w:rsidRPr="004C506F">
        <w:t xml:space="preserve"> </w:t>
      </w:r>
    </w:p>
    <w:p w:rsidR="00695332" w:rsidRPr="00695332" w:rsidRDefault="00695332" w:rsidP="00695332">
      <w:r w:rsidRPr="00695332">
        <w:t xml:space="preserve">Morta bambina di 16 mesi: unico imputato il virus del morbillo (16 luglio) </w:t>
      </w:r>
      <w:hyperlink r:id="rId437" w:history="1">
        <w:r w:rsidRPr="00695332">
          <w:rPr>
            <w:rStyle w:val="Hyperlink"/>
          </w:rPr>
          <w:t>https://www.facebook.com/fabio.franchi.921/posts/1914069538842447</w:t>
        </w:r>
      </w:hyperlink>
      <w:r w:rsidRPr="00695332">
        <w:t xml:space="preserve"> </w:t>
      </w:r>
    </w:p>
    <w:p w:rsidR="00CE384E" w:rsidRDefault="00CE384E" w:rsidP="00CE384E">
      <w:r w:rsidRPr="00CE384E">
        <w:t xml:space="preserve">Morbillo: Epidemie e coperture vaccinali (15 giugno 2017) </w:t>
      </w:r>
      <w:hyperlink r:id="rId438" w:history="1">
        <w:r w:rsidRPr="00CE384E">
          <w:rPr>
            <w:rStyle w:val="Hyperlink"/>
          </w:rPr>
          <w:t>https://www.facebook.com/fabio.franchi.921/posts/1899273060322095</w:t>
        </w:r>
      </w:hyperlink>
      <w:r w:rsidRPr="00CE384E">
        <w:t xml:space="preserve"> </w:t>
      </w:r>
    </w:p>
    <w:p w:rsidR="00B4745C" w:rsidRPr="00CE384E" w:rsidRDefault="00B4745C" w:rsidP="00CE384E">
      <w:r>
        <w:t xml:space="preserve">Il morbillo non è la nuova peste (17 marzo 2017): </w:t>
      </w:r>
      <w:hyperlink r:id="rId439" w:history="1">
        <w:r w:rsidRPr="00CE2358">
          <w:rPr>
            <w:rStyle w:val="Hyperlink"/>
          </w:rPr>
          <w:t>https://www.facebook.com/fabio.franchi.921/posts/1858471951068873</w:t>
        </w:r>
      </w:hyperlink>
      <w:r>
        <w:t xml:space="preserve"> </w:t>
      </w:r>
    </w:p>
    <w:p w:rsidR="0087359C" w:rsidRDefault="0087359C" w:rsidP="0087359C"/>
    <w:p w:rsidR="00EB39AF" w:rsidRPr="00EB39AF" w:rsidRDefault="00EB39AF" w:rsidP="0087359C">
      <w:pPr>
        <w:rPr>
          <w:b/>
        </w:rPr>
      </w:pPr>
      <w:bookmarkStart w:id="29" w:name="MORTI"/>
      <w:r w:rsidRPr="00EB39AF">
        <w:rPr>
          <w:b/>
        </w:rPr>
        <w:t>MORTI DA VACCINO -SIDS</w:t>
      </w:r>
    </w:p>
    <w:bookmarkEnd w:id="29"/>
    <w:p w:rsidR="00B623DE" w:rsidRPr="00B623DE" w:rsidRDefault="00B623DE" w:rsidP="00B623DE">
      <w:r w:rsidRPr="00B623DE">
        <w:t xml:space="preserve">Una lezione agli espertoni di regime (argomento: SIDS; da parte di Giorgia Scataggia, 11 dicembre 2018) </w:t>
      </w:r>
      <w:hyperlink r:id="rId440" w:history="1">
        <w:r w:rsidR="00074E77" w:rsidRPr="00D46D22">
          <w:rPr>
            <w:rStyle w:val="Hyperlink"/>
          </w:rPr>
          <w:t>https://www.facebook.com/fabio.franchi.921/posts/2202053210044077</w:t>
        </w:r>
      </w:hyperlink>
      <w:r w:rsidR="00074E77">
        <w:t xml:space="preserve"> </w:t>
      </w:r>
    </w:p>
    <w:p w:rsidR="00AF13B2" w:rsidRPr="00AF13B2" w:rsidRDefault="00AF13B2" w:rsidP="00AF13B2">
      <w:r w:rsidRPr="00AF13B2">
        <w:t>Bambino di 5 mesi muore dopo vaccino. La dimostrazione che le SIDS sono causate dalla vaccinazione (29 novembre</w:t>
      </w:r>
      <w:r w:rsidR="00EE695F">
        <w:t xml:space="preserve"> 2018</w:t>
      </w:r>
      <w:r w:rsidRPr="00AF13B2">
        <w:t xml:space="preserve">) </w:t>
      </w:r>
      <w:hyperlink r:id="rId441" w:history="1">
        <w:r w:rsidR="00074E77" w:rsidRPr="00D46D22">
          <w:rPr>
            <w:rStyle w:val="Hyperlink"/>
          </w:rPr>
          <w:t>https://www.facebook.com/fabio.franchi.921/posts/2193896514193080</w:t>
        </w:r>
      </w:hyperlink>
      <w:r w:rsidR="00074E77">
        <w:t xml:space="preserve"> </w:t>
      </w:r>
      <w:r w:rsidRPr="00AF13B2">
        <w:t xml:space="preserve"> </w:t>
      </w:r>
    </w:p>
    <w:p w:rsidR="00EB39AF" w:rsidRPr="00DE3FC9" w:rsidRDefault="00EB39AF" w:rsidP="00EB39AF">
      <w:r w:rsidRPr="00DE3FC9">
        <w:t>Conf</w:t>
      </w:r>
      <w:r>
        <w:t>ronto tra vaccinati e vaccinati per quanto riguarda la SIDS – morte improvvisa dei lattanti - (17/09/2017)</w:t>
      </w:r>
      <w:r w:rsidRPr="00DE3FC9">
        <w:t xml:space="preserve"> </w:t>
      </w:r>
      <w:hyperlink r:id="rId442" w:history="1">
        <w:r w:rsidRPr="000C0D64">
          <w:rPr>
            <w:rStyle w:val="Hyperlink"/>
          </w:rPr>
          <w:t>https://www.facebook.com/fabio.franchi.921/posts/1941631669419567</w:t>
        </w:r>
      </w:hyperlink>
      <w:r>
        <w:t xml:space="preserve"> </w:t>
      </w:r>
    </w:p>
    <w:p w:rsidR="00EB39AF" w:rsidRPr="0087359C" w:rsidRDefault="00EB39AF" w:rsidP="0087359C"/>
    <w:p w:rsidR="0087359C" w:rsidRPr="00F55311" w:rsidRDefault="0087359C" w:rsidP="0087359C">
      <w:pPr>
        <w:rPr>
          <w:b/>
        </w:rPr>
      </w:pPr>
      <w:bookmarkStart w:id="30" w:name="OMS"/>
      <w:r w:rsidRPr="00F55311">
        <w:rPr>
          <w:b/>
        </w:rPr>
        <w:t>OMS-CDC</w:t>
      </w:r>
    </w:p>
    <w:bookmarkEnd w:id="30"/>
    <w:p w:rsidR="004C50BB" w:rsidRPr="004C50BB" w:rsidRDefault="004C50BB" w:rsidP="004C50BB">
      <w:r w:rsidRPr="004C50BB">
        <w:t>Più Europa e più OMS (Ordine Mondiale della Sanità)! Se qualcuno nutriva ancora qualche dubbio sul programma ... "Il Global Vaccination Summit 2019 a Bruxelles e le 10 azioni verso la vaccinazione per tutti (Epicentro)." 2 ottobre 2019. https://www.facebook.com/fabio.franchi.921/posts/2397163863866343.</w:t>
      </w:r>
    </w:p>
    <w:p w:rsidR="0087359C" w:rsidRPr="0087359C" w:rsidRDefault="0087359C" w:rsidP="0087359C">
      <w:r w:rsidRPr="0087359C">
        <w:t xml:space="preserve">Programma di catechizzazione dell’OMS: la grande offensiva dei vaccinatori (21 aprile) </w:t>
      </w:r>
      <w:hyperlink r:id="rId443" w:history="1">
        <w:r w:rsidRPr="0087359C">
          <w:rPr>
            <w:rStyle w:val="Hyperlink"/>
          </w:rPr>
          <w:t>https://www.facebook.com/fabio.franchi.921/posts/2040508872865179</w:t>
        </w:r>
      </w:hyperlink>
      <w:r w:rsidRPr="0087359C">
        <w:t xml:space="preserve"> </w:t>
      </w:r>
    </w:p>
    <w:p w:rsidR="0087359C" w:rsidRDefault="0087359C" w:rsidP="0087359C">
      <w:r w:rsidRPr="0087359C">
        <w:t xml:space="preserve">Non so parlare solo di virus ed alluminio, ma anche di vermi (OMS e vermifugo di massa) (29 gennaio 2018): </w:t>
      </w:r>
      <w:hyperlink r:id="rId444" w:history="1">
        <w:r w:rsidRPr="0087359C">
          <w:rPr>
            <w:rStyle w:val="Hyperlink"/>
          </w:rPr>
          <w:t>https://www.facebook.com/fabio.franchi.921/posts/1999671556948911</w:t>
        </w:r>
      </w:hyperlink>
      <w:r w:rsidRPr="0087359C">
        <w:t xml:space="preserve"> </w:t>
      </w:r>
    </w:p>
    <w:p w:rsidR="00C52D93" w:rsidRPr="00246478" w:rsidRDefault="00C52D93" w:rsidP="00C52D93">
      <w:r>
        <w:t>Bill Gates e la Global Health A</w:t>
      </w:r>
      <w:r w:rsidRPr="00246478">
        <w:t>genda a Siena</w:t>
      </w:r>
      <w:r>
        <w:t xml:space="preserve"> (4 agosto):</w:t>
      </w:r>
      <w:r w:rsidRPr="00246478">
        <w:t xml:space="preserve"> </w:t>
      </w:r>
      <w:hyperlink r:id="rId445" w:history="1">
        <w:r w:rsidRPr="00246478">
          <w:rPr>
            <w:rStyle w:val="Hyperlink"/>
          </w:rPr>
          <w:t>https://www.facebook.com/fabio.franchi.921/posts/1922600601322674</w:t>
        </w:r>
      </w:hyperlink>
      <w:r w:rsidRPr="00246478">
        <w:t xml:space="preserve"> </w:t>
      </w:r>
    </w:p>
    <w:p w:rsidR="00C52D93" w:rsidRPr="0087359C" w:rsidRDefault="00C52D93" w:rsidP="0087359C"/>
    <w:p w:rsidR="00C30081" w:rsidRPr="00C30081" w:rsidRDefault="00C30081" w:rsidP="00C30081">
      <w:pPr>
        <w:rPr>
          <w:b/>
        </w:rPr>
      </w:pPr>
      <w:bookmarkStart w:id="31" w:name="DURATA"/>
      <w:r w:rsidRPr="00C30081">
        <w:rPr>
          <w:b/>
        </w:rPr>
        <w:t>PERSISTENZA ANTICORPI</w:t>
      </w:r>
    </w:p>
    <w:bookmarkEnd w:id="31"/>
    <w:p w:rsidR="0091339C" w:rsidRDefault="0091339C" w:rsidP="00C30081">
      <w:r w:rsidRPr="0091339C">
        <w:lastRenderedPageBreak/>
        <w:t xml:space="preserve">Il progetto dosaggio anticorpale (7 settembre 2018): </w:t>
      </w:r>
      <w:hyperlink r:id="rId446" w:history="1">
        <w:r w:rsidR="00E6553D" w:rsidRPr="00084113">
          <w:rPr>
            <w:rStyle w:val="Hyperlink"/>
          </w:rPr>
          <w:t>https://www.facebook.com/fabio.franchi.921/posts/2148278712088194</w:t>
        </w:r>
      </w:hyperlink>
      <w:r w:rsidR="00E6553D">
        <w:t xml:space="preserve"> </w:t>
      </w:r>
    </w:p>
    <w:p w:rsidR="00C30081" w:rsidRPr="00C30081" w:rsidRDefault="00C30081" w:rsidP="00C30081">
      <w:r w:rsidRPr="00C30081">
        <w:t xml:space="preserve">La debolezza delle Loro convinzioni. Durata anticorpi materni nei bambini (9 agosto 2017) </w:t>
      </w:r>
      <w:hyperlink r:id="rId447" w:history="1">
        <w:r w:rsidRPr="00C30081">
          <w:rPr>
            <w:rStyle w:val="Hyperlink"/>
          </w:rPr>
          <w:t>https://www.facebook.com/fabio.franchi.921/posts/1924534557795945</w:t>
        </w:r>
      </w:hyperlink>
      <w:r w:rsidRPr="00C30081">
        <w:t xml:space="preserve"> </w:t>
      </w:r>
    </w:p>
    <w:p w:rsidR="00C30081" w:rsidRPr="00C30081" w:rsidRDefault="00C30081" w:rsidP="00C30081">
      <w:r w:rsidRPr="00C30081">
        <w:t xml:space="preserve">Che ne è del caso Petrillo? (10 luglio)- anticorpi  </w:t>
      </w:r>
      <w:hyperlink r:id="rId448" w:history="1">
        <w:r w:rsidRPr="00C30081">
          <w:rPr>
            <w:rStyle w:val="Hyperlink"/>
          </w:rPr>
          <w:t>https://www.facebook.com/fabio.franchi.921/posts/1911425342440200</w:t>
        </w:r>
      </w:hyperlink>
      <w:r w:rsidRPr="00C30081">
        <w:t xml:space="preserve"> </w:t>
      </w:r>
    </w:p>
    <w:p w:rsidR="0087359C" w:rsidRPr="0087359C" w:rsidRDefault="0087359C" w:rsidP="0087359C"/>
    <w:p w:rsidR="0087359C" w:rsidRDefault="0087359C" w:rsidP="0087359C">
      <w:pPr>
        <w:rPr>
          <w:b/>
        </w:rPr>
      </w:pPr>
      <w:bookmarkStart w:id="32" w:name="PERSONALI"/>
      <w:r w:rsidRPr="00F55311">
        <w:rPr>
          <w:b/>
        </w:rPr>
        <w:t>PERSONALI</w:t>
      </w:r>
    </w:p>
    <w:p w:rsidR="00C563D8" w:rsidRDefault="00C563D8" w:rsidP="00544A12"/>
    <w:p w:rsidR="00DE0B6A" w:rsidRPr="00DE0B6A" w:rsidRDefault="00DE0B6A" w:rsidP="00DE0B6A">
      <w:r w:rsidRPr="00DE0B6A">
        <w:t xml:space="preserve">ERETICI: seri problemi in casa: le contraddizioni del dott Pasquale Bacco &amp; C (18 febbraio 2021): </w:t>
      </w:r>
      <w:hyperlink r:id="rId449" w:history="1">
        <w:r w:rsidRPr="00DE0B6A">
          <w:rPr>
            <w:rStyle w:val="Hyperlink"/>
          </w:rPr>
          <w:t>https://www.facebook.com/fabio.franchi.2.0/posts/272192944370197</w:t>
        </w:r>
      </w:hyperlink>
      <w:r w:rsidRPr="00DE0B6A">
        <w:t xml:space="preserve"> </w:t>
      </w:r>
    </w:p>
    <w:p w:rsidR="00DE0B6A" w:rsidRDefault="00DE0B6A" w:rsidP="00544A12"/>
    <w:p w:rsidR="00DE0B6A" w:rsidRPr="00DE0B6A" w:rsidRDefault="00DE0B6A" w:rsidP="00DE0B6A">
      <w:r w:rsidRPr="00DE0B6A">
        <w:t xml:space="preserve">Marco di “Chi l’ha visto? “ intervista il prof Maurizio Pregliasco, il marinaio scrittore Paolo Gentili e Fabio Franchi (17 febbraio) : </w:t>
      </w:r>
      <w:hyperlink r:id="rId450" w:history="1">
        <w:r w:rsidRPr="00DE0B6A">
          <w:rPr>
            <w:rStyle w:val="Hyperlink"/>
          </w:rPr>
          <w:t>https://www.facebook.com/fabio.franchi.2.0/posts/271717727751052</w:t>
        </w:r>
      </w:hyperlink>
      <w:r w:rsidRPr="00DE0B6A">
        <w:t xml:space="preserve"> </w:t>
      </w:r>
    </w:p>
    <w:p w:rsidR="00C563D8" w:rsidRDefault="00C563D8" w:rsidP="00544A12"/>
    <w:p w:rsidR="00544A12" w:rsidRPr="00544A12" w:rsidRDefault="00544A12" w:rsidP="00544A12">
      <w:r w:rsidRPr="00544A12">
        <w:t xml:space="preserve">Quello che succederà. Continueranno ancora le “ondate pandemiche” a ripetizione (17 dicembre 2020). </w:t>
      </w:r>
      <w:hyperlink r:id="rId451" w:history="1">
        <w:r w:rsidR="00E93A81" w:rsidRPr="00540B93">
          <w:rPr>
            <w:rStyle w:val="Hyperlink"/>
          </w:rPr>
          <w:t>https://www.facebook.com/fabio.franchi.2.0/posts/234217788167713</w:t>
        </w:r>
      </w:hyperlink>
      <w:r w:rsidR="00E93A81">
        <w:t xml:space="preserve"> </w:t>
      </w:r>
    </w:p>
    <w:p w:rsidR="00544A12" w:rsidRPr="00544A12" w:rsidRDefault="00544A12" w:rsidP="00544A12"/>
    <w:p w:rsidR="00544A12" w:rsidRPr="00544A12" w:rsidRDefault="00544A12" w:rsidP="00544A12">
      <w:r w:rsidRPr="00544A12">
        <w:t xml:space="preserve">Sta per arrivare il più assurdo Natale della nostra breve-lunga vita. Un Natale che non potremo santificare e neppure festeggiare in libertà. (10 dicembre 2020). </w:t>
      </w:r>
      <w:hyperlink r:id="rId452" w:history="1">
        <w:r w:rsidR="00DE0B6A" w:rsidRPr="00A04577">
          <w:rPr>
            <w:rStyle w:val="Hyperlink"/>
          </w:rPr>
          <w:t>https://www.facebook.com/fabio.franchi.2.0/posts/229624381960387</w:t>
        </w:r>
      </w:hyperlink>
      <w:r w:rsidR="00DE0B6A">
        <w:t xml:space="preserve"> </w:t>
      </w:r>
    </w:p>
    <w:p w:rsidR="00E93A81" w:rsidRPr="00E93A81" w:rsidRDefault="00E93A81" w:rsidP="00E93A81">
      <w:r w:rsidRPr="00E93A81">
        <w:t xml:space="preserve">Oggi mi sento ottimista (analisi della situazione attuale italiana e cenni a quella mondiale (27 novembre 2020) </w:t>
      </w:r>
      <w:hyperlink r:id="rId453" w:history="1">
        <w:r w:rsidRPr="00E93A81">
          <w:rPr>
            <w:rStyle w:val="Hyperlink"/>
          </w:rPr>
          <w:t>https://www.facebook.com/fabio.franchi.2.0/posts/220080112914814</w:t>
        </w:r>
      </w:hyperlink>
    </w:p>
    <w:p w:rsidR="00544A12" w:rsidRDefault="00544A12" w:rsidP="00116498"/>
    <w:p w:rsidR="00116498" w:rsidRPr="00116498" w:rsidRDefault="00116498" w:rsidP="00116498">
      <w:r w:rsidRPr="00116498">
        <w:t xml:space="preserve">“Qualcuno che ha facebook potrebbe per favore avvertire il dr FABIO FRANCHI che le interviste da lui rilasciate gratuitamente a Gianluca Spina\"iopenso" poi quest'ultimo se le fa pagare ?” 12 ottobre 2020. </w:t>
      </w:r>
      <w:hyperlink r:id="rId454" w:history="1">
        <w:r w:rsidR="00DE0B6A" w:rsidRPr="00A04577">
          <w:rPr>
            <w:rStyle w:val="Hyperlink"/>
          </w:rPr>
          <w:t>https://www.facebook.com/fabio.franchi.2.0/posts/204111664511659</w:t>
        </w:r>
      </w:hyperlink>
      <w:r w:rsidR="00DE0B6A">
        <w:t xml:space="preserve"> </w:t>
      </w:r>
    </w:p>
    <w:p w:rsidR="00ED6E5E" w:rsidRPr="00C7005E" w:rsidRDefault="00ED6E5E" w:rsidP="00ED6E5E">
      <w:pPr>
        <w:spacing w:after="0" w:line="240" w:lineRule="auto"/>
      </w:pPr>
      <w:r w:rsidRPr="00C7005E">
        <w:t>Affetto da eresia cronica  4 ago 2020</w:t>
      </w:r>
    </w:p>
    <w:p w:rsidR="00ED6E5E" w:rsidRDefault="00651C67" w:rsidP="00ED6E5E">
      <w:pPr>
        <w:spacing w:after="0" w:line="240" w:lineRule="auto"/>
      </w:pPr>
      <w:hyperlink r:id="rId455" w:history="1">
        <w:r w:rsidR="00116498" w:rsidRPr="00223432">
          <w:rPr>
            <w:rStyle w:val="Hyperlink"/>
          </w:rPr>
          <w:t>https://www.facebook.co</w:t>
        </w:r>
        <w:r w:rsidR="00116498" w:rsidRPr="00223432">
          <w:rPr>
            <w:rStyle w:val="Hyperlink"/>
          </w:rPr>
          <w:t>m</w:t>
        </w:r>
        <w:r w:rsidR="00116498" w:rsidRPr="00223432">
          <w:rPr>
            <w:rStyle w:val="Hyperlink"/>
          </w:rPr>
          <w:t>/fabio.fra</w:t>
        </w:r>
        <w:r w:rsidR="00116498" w:rsidRPr="00223432">
          <w:rPr>
            <w:rStyle w:val="Hyperlink"/>
          </w:rPr>
          <w:t>n</w:t>
        </w:r>
        <w:r w:rsidR="00116498" w:rsidRPr="00223432">
          <w:rPr>
            <w:rStyle w:val="Hyperlink"/>
          </w:rPr>
          <w:t>chi.2.0/posts/184028173186675</w:t>
        </w:r>
      </w:hyperlink>
      <w:r w:rsidR="00DE0B6A">
        <w:rPr>
          <w:rStyle w:val="Hyperlink"/>
        </w:rPr>
        <w:t xml:space="preserve"> </w:t>
      </w:r>
    </w:p>
    <w:p w:rsidR="00116498" w:rsidRPr="00C7005E" w:rsidRDefault="00116498" w:rsidP="00ED6E5E">
      <w:pPr>
        <w:spacing w:after="0" w:line="240" w:lineRule="auto"/>
      </w:pPr>
    </w:p>
    <w:p w:rsidR="00BC4F77" w:rsidRPr="00BC4F77" w:rsidRDefault="00BC4F77" w:rsidP="00BC4F77">
      <w:r w:rsidRPr="00BC4F77">
        <w:t xml:space="preserve">In linea l'intervista del dott Paolo Girotto (30 aprile 2020). 6 maggio 2020 alle ore 17:33 · Riprendo il discorso dei test e del loro significato, aggiungendo altri elementi a quanto già detto precedentemente. Si discute correntemente di tamponi, RT-PCR, esami sierologici, specificità ecc. Tuttavia molti non sanno bene cosa corrisponda in realtà a questi termini. </w:t>
      </w:r>
      <w:hyperlink r:id="rId456" w:history="1">
        <w:r w:rsidRPr="00BC4F77">
          <w:rPr>
            <w:rStyle w:val="Hyperlink"/>
          </w:rPr>
          <w:t>https://www.facebook.com/fabio.franchi.2.0/videos/556266968628329</w:t>
        </w:r>
      </w:hyperlink>
    </w:p>
    <w:p w:rsidR="00BC4F77" w:rsidRPr="00BC4F77" w:rsidRDefault="00BC4F77" w:rsidP="00BC4F77">
      <w:r w:rsidRPr="00BC4F77">
        <w:lastRenderedPageBreak/>
        <w:t xml:space="preserve">Eppur qualcosa si muove! (17 aprile 2020) </w:t>
      </w:r>
      <w:hyperlink r:id="rId457" w:history="1">
        <w:r w:rsidRPr="00BC4F77">
          <w:rPr>
            <w:rStyle w:val="Hyperlink"/>
          </w:rPr>
          <w:t>https://www.facebook.com/fabio.franchi.2.0/posts/148776600045166</w:t>
        </w:r>
      </w:hyperlink>
    </w:p>
    <w:p w:rsidR="00BC4F77" w:rsidRPr="00BC4F77" w:rsidRDefault="00BC4F77" w:rsidP="00BC4F77">
      <w:r w:rsidRPr="00BC4F77">
        <w:t xml:space="preserve">AVVISO IMPORTANTEContinuo a ricevere richieste di "amicizia" che non posso soddisfare, avendo raggiunto il limite massimo qui.04.04.2020 </w:t>
      </w:r>
      <w:hyperlink r:id="rId458" w:history="1">
        <w:r w:rsidRPr="00BC4F77">
          <w:rPr>
            <w:rStyle w:val="Hyperlink"/>
          </w:rPr>
          <w:t>https://www.facebook.com/fabio.franchi.921/posts/2559538244295570</w:t>
        </w:r>
      </w:hyperlink>
    </w:p>
    <w:p w:rsidR="00AB720E" w:rsidRPr="00AB720E" w:rsidRDefault="00AB720E" w:rsidP="00AB720E">
      <w:r w:rsidRPr="00AB720E">
        <w:t xml:space="preserve">Periodicamente mi sposto su Twitter( 19 marzo 2020):- </w:t>
      </w:r>
      <w:hyperlink r:id="rId459" w:history="1">
        <w:r w:rsidRPr="00AB720E">
          <w:rPr>
            <w:rStyle w:val="Hyperlink"/>
          </w:rPr>
          <w:t>https://www.facebook.com/fabio.franchi.2.0/posts/136982944557865</w:t>
        </w:r>
      </w:hyperlink>
      <w:r w:rsidRPr="00AB720E">
        <w:t xml:space="preserve"> </w:t>
      </w:r>
    </w:p>
    <w:p w:rsidR="00BC4F77" w:rsidRPr="00BC4F77" w:rsidRDefault="00BC4F77" w:rsidP="00BC4F77">
      <w:r w:rsidRPr="00BC4F77">
        <w:t xml:space="preserve">Benvenuti sulla pagina  Fabio Franchi 2.0 (8 marzo 2020): </w:t>
      </w:r>
      <w:hyperlink r:id="rId460" w:history="1">
        <w:r w:rsidRPr="00BC4F77">
          <w:rPr>
            <w:rStyle w:val="Hyperlink"/>
          </w:rPr>
          <w:t>https://www.facebook.com/fabio.franchi.2.0/posts/130244535231706</w:t>
        </w:r>
      </w:hyperlink>
      <w:r w:rsidRPr="00BC4F77">
        <w:t xml:space="preserve"> </w:t>
      </w:r>
    </w:p>
    <w:p w:rsidR="00BC4F77" w:rsidRPr="00BC4F77" w:rsidRDefault="00BC4F77" w:rsidP="00BC4F77">
      <w:r w:rsidRPr="00BC4F77">
        <w:t xml:space="preserve">Questo il mio ritratto dipinto da Fiorenzo,31.03.2020 </w:t>
      </w:r>
      <w:hyperlink r:id="rId461" w:history="1">
        <w:r w:rsidRPr="00BC4F77">
          <w:rPr>
            <w:rStyle w:val="Hyperlink"/>
          </w:rPr>
          <w:t>https://www.facebook.com/photo.php?fbid=2030471253868941&amp;set=a.1519314798317925&amp;type=3&amp;theater</w:t>
        </w:r>
      </w:hyperlink>
      <w:r w:rsidRPr="00BC4F77">
        <w:t xml:space="preserve"> </w:t>
      </w:r>
    </w:p>
    <w:p w:rsidR="008C20FE" w:rsidRPr="008C20FE" w:rsidRDefault="008C20FE" w:rsidP="008C20FE">
      <w:r w:rsidRPr="008C20FE">
        <w:t xml:space="preserve">Il ragazzo sta migliorando! Audizione Franchi alla Camera dei Deputati (22 gennaio 2020): </w:t>
      </w:r>
      <w:hyperlink r:id="rId462" w:history="1">
        <w:r w:rsidRPr="008C20FE">
          <w:rPr>
            <w:rStyle w:val="Hyperlink"/>
          </w:rPr>
          <w:t>https://www.facebook.com/fabio.franchi.921/posts/2501280193454709</w:t>
        </w:r>
      </w:hyperlink>
      <w:r w:rsidRPr="008C20FE">
        <w:t xml:space="preserve"> </w:t>
      </w:r>
    </w:p>
    <w:p w:rsidR="008C20FE" w:rsidRPr="008C20FE" w:rsidRDefault="008C20FE" w:rsidP="008C20FE">
      <w:r w:rsidRPr="008C20FE">
        <w:t xml:space="preserve">Recensione libro “Il danno nascosto”. Ieri ho inserito una breve recensione che è stata accettata, ma Bezos sta ancora pensando se pubblicarla o no (18 gennaio 2020): </w:t>
      </w:r>
      <w:hyperlink r:id="rId463" w:history="1">
        <w:r w:rsidRPr="008C20FE">
          <w:rPr>
            <w:rStyle w:val="Hyperlink"/>
          </w:rPr>
          <w:t>https://www.facebook.com/fabio.franchi.921/posts/2497741813808547</w:t>
        </w:r>
      </w:hyperlink>
      <w:r w:rsidRPr="008C20FE">
        <w:t xml:space="preserve"> </w:t>
      </w:r>
    </w:p>
    <w:p w:rsidR="008C20FE" w:rsidRDefault="008C20FE" w:rsidP="008C20FE">
      <w:r w:rsidRPr="008C20FE">
        <w:t xml:space="preserve">Prossima tappa: Roma! Presentazione mio libro Camera dei Deputati. Prossima tappa: Roma! (17 gennaio 2020). </w:t>
      </w:r>
      <w:hyperlink r:id="rId464" w:history="1">
        <w:r w:rsidRPr="008C20FE">
          <w:rPr>
            <w:rStyle w:val="Hyperlink"/>
          </w:rPr>
          <w:t>https://www.facebook.com/fabio.franchi.921/posts/2497050667210995</w:t>
        </w:r>
      </w:hyperlink>
      <w:r w:rsidRPr="008C20FE">
        <w:t xml:space="preserve"> </w:t>
      </w:r>
    </w:p>
    <w:p w:rsidR="00022741" w:rsidRDefault="00022741" w:rsidP="00022741">
      <w:r w:rsidRPr="00022741">
        <w:t xml:space="preserve">Più il tempo corre, più mi sembra di andare al rallentatore. Infatti mi ritrovo con un cumulo sempre maggiore di impegni e singole risposte da dare (8 gennaio 2020): </w:t>
      </w:r>
      <w:hyperlink r:id="rId465" w:history="1">
        <w:r w:rsidRPr="00022741">
          <w:rPr>
            <w:rStyle w:val="Hyperlink"/>
          </w:rPr>
          <w:t>https://www.facebook.com/fabio.franchi.921/posts/2488075731441822</w:t>
        </w:r>
      </w:hyperlink>
      <w:r w:rsidRPr="00022741">
        <w:t xml:space="preserve"> </w:t>
      </w:r>
    </w:p>
    <w:p w:rsidR="00022741" w:rsidRPr="00022741" w:rsidRDefault="00022741" w:rsidP="00022741">
      <w:r w:rsidRPr="00022741">
        <w:t xml:space="preserve">Piccolo aiuto. Se qualcuno di Voi avesse acquistato il libro su Amazon (o ricevuto da lì) potrebbe inserire un commento (25 dicembre 2019).   </w:t>
      </w:r>
      <w:hyperlink r:id="rId466" w:history="1">
        <w:r w:rsidRPr="00022741">
          <w:rPr>
            <w:rStyle w:val="Hyperlink"/>
          </w:rPr>
          <w:t>https://www.facebook.com/fabio.franchi.921/posts/2474068719509190</w:t>
        </w:r>
      </w:hyperlink>
      <w:r w:rsidRPr="00022741">
        <w:t xml:space="preserve"> </w:t>
      </w:r>
    </w:p>
    <w:p w:rsidR="00022741" w:rsidRDefault="00022741" w:rsidP="00022741">
      <w:r w:rsidRPr="00022741">
        <w:t xml:space="preserve">Auguri a tutti Voi! Molti mi accusano di essere un inguaribile pessimista, di vedere sempre i lati negativi di ogni cosa e così via (23 dicembre 2019).   </w:t>
      </w:r>
      <w:hyperlink r:id="rId467" w:history="1">
        <w:r w:rsidRPr="00022741">
          <w:rPr>
            <w:rStyle w:val="Hyperlink"/>
          </w:rPr>
          <w:t>https://www.facebook.com/fabio.franchi.921/posts/2472370219679040</w:t>
        </w:r>
      </w:hyperlink>
      <w:r w:rsidRPr="00022741">
        <w:t xml:space="preserve"> </w:t>
      </w:r>
    </w:p>
    <w:p w:rsidR="00022741" w:rsidRDefault="00022741" w:rsidP="00022741">
      <w:r w:rsidRPr="00022741">
        <w:t xml:space="preserve"> Due giorni fa una mia intervista a Telequattro. Sono stati affrontati in particolare alcuni aspetti legali e metodologici (21 dicembre 2019).  </w:t>
      </w:r>
      <w:hyperlink r:id="rId468" w:history="1">
        <w:r w:rsidRPr="00022741">
          <w:rPr>
            <w:rStyle w:val="Hyperlink"/>
          </w:rPr>
          <w:t>https://www.facebook.com/fabio.franchi.921/posts/2470496163199779</w:t>
        </w:r>
      </w:hyperlink>
      <w:r w:rsidRPr="00022741">
        <w:t xml:space="preserve"> </w:t>
      </w:r>
    </w:p>
    <w:p w:rsidR="0069662C" w:rsidRPr="0069662C" w:rsidRDefault="0069662C" w:rsidP="0069662C">
      <w:r w:rsidRPr="0069662C">
        <w:t xml:space="preserve">Pausa pubblicitaria. Recensioni al mio libro (10 dicembre 2019): </w:t>
      </w:r>
      <w:hyperlink r:id="rId469" w:history="1">
        <w:r w:rsidRPr="0069662C">
          <w:rPr>
            <w:rStyle w:val="Hyperlink"/>
          </w:rPr>
          <w:t>https://www.facebook.com/fabio.franchi.921/posts/2460041220911940</w:t>
        </w:r>
      </w:hyperlink>
      <w:r w:rsidRPr="0069662C">
        <w:t xml:space="preserve"> </w:t>
      </w:r>
    </w:p>
    <w:p w:rsidR="00BC4F77" w:rsidRPr="00BC4F77" w:rsidRDefault="00BC4F77" w:rsidP="00BC4F77">
      <w:r w:rsidRPr="00BC4F77">
        <w:t xml:space="preserve">Annuncio della disponibilità dell’ebook:  Vaccinazioni di massa successo o fallimento? (3 dicembre 2019): </w:t>
      </w:r>
      <w:hyperlink r:id="rId470" w:history="1">
        <w:r w:rsidRPr="00BC4F77">
          <w:rPr>
            <w:rStyle w:val="Hyperlink"/>
          </w:rPr>
          <w:t>https://www.facebook.com/fabio.franchi.921/posts/2453178454931550</w:t>
        </w:r>
      </w:hyperlink>
      <w:r w:rsidRPr="00BC4F77">
        <w:t xml:space="preserve"> </w:t>
      </w:r>
    </w:p>
    <w:p w:rsidR="004C50BB" w:rsidRPr="004C50BB" w:rsidRDefault="004C50BB" w:rsidP="004C50BB">
      <w:r w:rsidRPr="004C50BB">
        <w:t xml:space="preserve">Ho dato mandato ai miei legali di procedere contro la testata Quotidiano Sanità. [13 settembre: risolto, vedi alla fine del post, l'ultimo screenshot]. Offese pesanti e gratuite nei miei confronti. 12 settembre 2019  </w:t>
      </w:r>
      <w:hyperlink r:id="rId471" w:history="1">
        <w:r w:rsidRPr="004C50BB">
          <w:rPr>
            <w:rStyle w:val="Hyperlink"/>
          </w:rPr>
          <w:t>https://www.facebook.com/fabio.franchi.921/posts/2381907915391938</w:t>
        </w:r>
      </w:hyperlink>
      <w:r w:rsidRPr="004C50BB">
        <w:t xml:space="preserve"> </w:t>
      </w:r>
    </w:p>
    <w:p w:rsidR="00B72C43" w:rsidRDefault="00022741" w:rsidP="00B57ED0">
      <w:r>
        <w:lastRenderedPageBreak/>
        <w:t>AMARCORD – Confronti</w:t>
      </w:r>
      <w:r w:rsidR="00B72C43" w:rsidRPr="00B72C43">
        <w:t xml:space="preserve"> avuti da me con alcune personalità scientifiche (17 luglio 2019): </w:t>
      </w:r>
      <w:hyperlink r:id="rId472" w:history="1">
        <w:r w:rsidR="0069662C" w:rsidRPr="00286167">
          <w:rPr>
            <w:rStyle w:val="Hyperlink"/>
          </w:rPr>
          <w:t>https://www.facebook.com/fabio.franchi.921/posts/2342669935982403</w:t>
        </w:r>
      </w:hyperlink>
      <w:r w:rsidR="0069662C">
        <w:t xml:space="preserve"> </w:t>
      </w:r>
    </w:p>
    <w:p w:rsidR="00B57ED0" w:rsidRPr="00B57ED0" w:rsidRDefault="00B57ED0" w:rsidP="00B57ED0">
      <w:r w:rsidRPr="00B57ED0">
        <w:t xml:space="preserve">Ricordo di due anni fa conferenza con Gatti </w:t>
      </w:r>
      <w:r w:rsidR="00022741">
        <w:t xml:space="preserve">- </w:t>
      </w:r>
      <w:r w:rsidRPr="00B57ED0">
        <w:t xml:space="preserve">Montanari </w:t>
      </w:r>
      <w:r w:rsidR="00022741">
        <w:t xml:space="preserve">- </w:t>
      </w:r>
      <w:r w:rsidRPr="00B57ED0">
        <w:t xml:space="preserve">Giuliani </w:t>
      </w:r>
      <w:r w:rsidR="00022741">
        <w:t xml:space="preserve">– </w:t>
      </w:r>
      <w:r w:rsidRPr="00B57ED0">
        <w:t>Pepe</w:t>
      </w:r>
      <w:r w:rsidR="00022741">
        <w:t xml:space="preserve"> -</w:t>
      </w:r>
      <w:r w:rsidRPr="00B57ED0">
        <w:t xml:space="preserve"> Franchi (7 luglio 2019). </w:t>
      </w:r>
      <w:hyperlink r:id="rId473" w:history="1">
        <w:r w:rsidRPr="00B57ED0">
          <w:rPr>
            <w:rStyle w:val="Hyperlink"/>
          </w:rPr>
          <w:t>https://www.facebook.com/fabio.franchi.921/posts/2335782623337801</w:t>
        </w:r>
      </w:hyperlink>
    </w:p>
    <w:p w:rsidR="00B57ED0" w:rsidRPr="00B57ED0" w:rsidRDefault="00B57ED0" w:rsidP="00B57ED0">
      <w:r w:rsidRPr="00B57ED0">
        <w:t xml:space="preserve">Intervista a Franchi da parte di Messora (Byoblu). Rifeerimenti documentali.  26 giugno 2019 </w:t>
      </w:r>
      <w:hyperlink r:id="rId474" w:history="1">
        <w:r w:rsidRPr="00B57ED0">
          <w:rPr>
            <w:rStyle w:val="Hyperlink"/>
          </w:rPr>
          <w:t>https://www.facebook.com/fabio.franchi.921/posts/2328570724058991</w:t>
        </w:r>
      </w:hyperlink>
    </w:p>
    <w:p w:rsidR="0057552E" w:rsidRPr="0057552E" w:rsidRDefault="0057552E" w:rsidP="0057552E">
      <w:r w:rsidRPr="0057552E">
        <w:t xml:space="preserve">Mia intervista a Tele 4 –vaccino contro HPV 14 giugno 2019 </w:t>
      </w:r>
      <w:hyperlink r:id="rId475" w:history="1">
        <w:r w:rsidRPr="0057552E">
          <w:rPr>
            <w:rStyle w:val="Hyperlink"/>
          </w:rPr>
          <w:t>https://www.facebook.com/fabio.franchi.921/posts/2319514444964619</w:t>
        </w:r>
      </w:hyperlink>
    </w:p>
    <w:p w:rsidR="004F47E7" w:rsidRDefault="004F47E7" w:rsidP="009F24BD">
      <w:r w:rsidRPr="004F47E7">
        <w:t xml:space="preserve">Intervista al dr. Franchi rivela in cosa consisteva il suo “esperimento con il bambino affetto da parotite (16 aprile 2019): </w:t>
      </w:r>
      <w:hyperlink r:id="rId476" w:history="1">
        <w:r w:rsidR="0069662C" w:rsidRPr="00286167">
          <w:rPr>
            <w:rStyle w:val="Hyperlink"/>
          </w:rPr>
          <w:t>https://www.facebook.com/fabio.franchi.921/posts/2280209648895099</w:t>
        </w:r>
      </w:hyperlink>
      <w:r w:rsidR="0069662C">
        <w:t xml:space="preserve"> </w:t>
      </w:r>
    </w:p>
    <w:p w:rsidR="009F24BD" w:rsidRPr="009F24BD" w:rsidRDefault="009F24BD" w:rsidP="009F24BD">
      <w:r w:rsidRPr="009F24BD">
        <w:t xml:space="preserve">La macchina del fango, contributo del Piccolo e Ferdinando Camon (9 marzo): </w:t>
      </w:r>
      <w:hyperlink r:id="rId477" w:history="1">
        <w:r w:rsidRPr="009F24BD">
          <w:rPr>
            <w:rStyle w:val="Hyperlink"/>
          </w:rPr>
          <w:t>https://www.facebook.com/fabio.franchi.921/posts/2258156537767077</w:t>
        </w:r>
      </w:hyperlink>
      <w:r w:rsidRPr="009F24BD">
        <w:t xml:space="preserve"> </w:t>
      </w:r>
    </w:p>
    <w:p w:rsidR="00460C1A" w:rsidRPr="00460C1A" w:rsidRDefault="00460C1A" w:rsidP="00460C1A">
      <w:r w:rsidRPr="00460C1A">
        <w:t>E' il solito orco che vi dà il buon giorno oggi (26 febbraio 2019) Intervista a REPUBBLICA https://www.facebook.com/fabio.franchi.921/posts/2251721885077209</w:t>
      </w:r>
    </w:p>
    <w:p w:rsidR="009257FF" w:rsidRPr="009257FF" w:rsidRDefault="009257FF" w:rsidP="009257FF">
      <w:r w:rsidRPr="009257FF">
        <w:t xml:space="preserve">Auguri di Buone Feste e consigli per gli acquisti di libri (21 dicembre 2018): </w:t>
      </w:r>
      <w:hyperlink r:id="rId478" w:history="1">
        <w:r w:rsidR="00074E77" w:rsidRPr="00D46D22">
          <w:rPr>
            <w:rStyle w:val="Hyperlink"/>
          </w:rPr>
          <w:t>https://www.facebook.com/fabio.franchi.921/posts/2212931772289554</w:t>
        </w:r>
      </w:hyperlink>
      <w:r w:rsidR="00074E77">
        <w:t xml:space="preserve"> </w:t>
      </w:r>
    </w:p>
    <w:p w:rsidR="00770CCF" w:rsidRPr="00770CCF" w:rsidRDefault="00770CCF" w:rsidP="00770CCF">
      <w:r w:rsidRPr="00770CCF">
        <w:t xml:space="preserve">Alla prossima conferenza di cosa parleremo? (3 dicmbre 2018) . Rimozione Ricciardi, Campagna antinfluenzale. Report Osservatorio epidemiologico Puglia : </w:t>
      </w:r>
      <w:hyperlink r:id="rId479" w:history="1">
        <w:r w:rsidR="00074E77" w:rsidRPr="00D46D22">
          <w:rPr>
            <w:rStyle w:val="Hyperlink"/>
          </w:rPr>
          <w:t>https://www.facebook.com/fabio.franchi.921/posts/2196560843926647</w:t>
        </w:r>
      </w:hyperlink>
      <w:r w:rsidR="00074E77">
        <w:t xml:space="preserve"> </w:t>
      </w:r>
    </w:p>
    <w:p w:rsidR="00770CCF" w:rsidRDefault="00770CCF" w:rsidP="00B731AB"/>
    <w:p w:rsidR="00B731AB" w:rsidRPr="00B731AB" w:rsidRDefault="00B731AB" w:rsidP="00B731AB">
      <w:r w:rsidRPr="00B731AB">
        <w:t xml:space="preserve">“Il punto e virgola della situazione” mio intervento video a cura di Medicina a Piccole Dosi (MAPD) (14 settembre 2018): </w:t>
      </w:r>
      <w:hyperlink r:id="rId480" w:history="1">
        <w:r w:rsidRPr="00B731AB">
          <w:rPr>
            <w:rStyle w:val="Hyperlink"/>
          </w:rPr>
          <w:t>https://www.facebook.com/fabio.franchi.921/posts/2151508208431911</w:t>
        </w:r>
      </w:hyperlink>
      <w:r w:rsidRPr="00B731AB">
        <w:t xml:space="preserve"> </w:t>
      </w:r>
    </w:p>
    <w:p w:rsidR="0091339C" w:rsidRDefault="0091339C" w:rsidP="0091339C">
      <w:r w:rsidRPr="0091339C">
        <w:t xml:space="preserve">Il progetto dosaggio anticorpale (7 settembre 2018): </w:t>
      </w:r>
      <w:hyperlink r:id="rId481" w:history="1">
        <w:r w:rsidR="00074E77" w:rsidRPr="00D46D22">
          <w:rPr>
            <w:rStyle w:val="Hyperlink"/>
          </w:rPr>
          <w:t>https://www.facebook.com/fabio.franchi.921/posts/2148278712088194</w:t>
        </w:r>
      </w:hyperlink>
      <w:r w:rsidR="00074E77">
        <w:t xml:space="preserve"> </w:t>
      </w:r>
    </w:p>
    <w:p w:rsidR="0091339C" w:rsidRPr="0091339C" w:rsidRDefault="0091339C" w:rsidP="0091339C">
      <w:r w:rsidRPr="0091339C">
        <w:t xml:space="preserve">Considerazioni generali ed una proposta (7 settembre 2018): </w:t>
      </w:r>
      <w:hyperlink r:id="rId482" w:history="1">
        <w:r w:rsidR="00074E77" w:rsidRPr="00D46D22">
          <w:rPr>
            <w:rStyle w:val="Hyperlink"/>
          </w:rPr>
          <w:t>https://www.facebook.com/fabio.franchi.921/posts/2148275862088479</w:t>
        </w:r>
      </w:hyperlink>
      <w:r w:rsidR="00074E77">
        <w:t xml:space="preserve"> </w:t>
      </w:r>
    </w:p>
    <w:p w:rsidR="0091339C" w:rsidRDefault="0091339C" w:rsidP="0091339C">
      <w:r w:rsidRPr="0091339C">
        <w:t xml:space="preserve">Desidero scusarmi pubblicamente con il dr. Eugenio Serravalle (6 settembre 2018): </w:t>
      </w:r>
      <w:hyperlink r:id="rId483" w:history="1">
        <w:r w:rsidR="00FF00B4" w:rsidRPr="00F567AE">
          <w:rPr>
            <w:rStyle w:val="Hyperlink"/>
          </w:rPr>
          <w:t>https://www.facebook.com/fabio.franchi.921/posts/2147697538812978</w:t>
        </w:r>
      </w:hyperlink>
    </w:p>
    <w:p w:rsidR="0091339C" w:rsidRPr="0091339C" w:rsidRDefault="0091339C" w:rsidP="0091339C">
      <w:r w:rsidRPr="0091339C">
        <w:t>Facebook continua a bloccarmi i post per motivi poco chiari. (5 settembre 2018): https://www.facebook.com/fabio.franchi.921/posts/2146991868883545</w:t>
      </w:r>
    </w:p>
    <w:p w:rsidR="0091339C" w:rsidRPr="0091339C" w:rsidRDefault="0091339C" w:rsidP="0091339C">
      <w:r w:rsidRPr="0091339C">
        <w:t xml:space="preserve">Bisogna passare all’azione (5 settembre 2018): </w:t>
      </w:r>
      <w:hyperlink r:id="rId484" w:history="1">
        <w:r w:rsidR="005738F2" w:rsidRPr="00B5022D">
          <w:rPr>
            <w:rStyle w:val="Hyperlink"/>
          </w:rPr>
          <w:t>https://www.facebook.com/fabio.franchi.921/posts/2146906608892071</w:t>
        </w:r>
      </w:hyperlink>
      <w:r w:rsidR="005738F2">
        <w:t xml:space="preserve"> </w:t>
      </w:r>
    </w:p>
    <w:p w:rsidR="00AF5186" w:rsidRPr="00AF5186" w:rsidRDefault="00AF5186" w:rsidP="0087359C">
      <w:r w:rsidRPr="00AF5186">
        <w:t xml:space="preserve">È uscito il nuovo DVD di Ambra: “Una popolazione fuori dal gregge” 26 agosto 2018 </w:t>
      </w:r>
      <w:hyperlink r:id="rId485" w:history="1">
        <w:r w:rsidRPr="00CD0890">
          <w:rPr>
            <w:rStyle w:val="Hyperlink"/>
          </w:rPr>
          <w:t>https://www.facebook.com/fabio.franchi.921/posts/2141680972747968</w:t>
        </w:r>
      </w:hyperlink>
      <w:r>
        <w:t xml:space="preserve"> </w:t>
      </w:r>
    </w:p>
    <w:p w:rsidR="00B371B2" w:rsidRDefault="00B371B2" w:rsidP="0087359C">
      <w:r w:rsidRPr="00B371B2">
        <w:t xml:space="preserve">Se fossi io a fare una proposta di legge (13 agosto 2018): </w:t>
      </w:r>
      <w:hyperlink r:id="rId486" w:history="1">
        <w:r w:rsidRPr="003F0D35">
          <w:rPr>
            <w:rStyle w:val="Hyperlink"/>
          </w:rPr>
          <w:t>https://www.facebook.com/fabio.franchi.921/posts/2128010884114977</w:t>
        </w:r>
      </w:hyperlink>
      <w:r>
        <w:t xml:space="preserve"> </w:t>
      </w:r>
    </w:p>
    <w:p w:rsidR="00FF00B4" w:rsidRPr="00FF00B4" w:rsidRDefault="00FF00B4" w:rsidP="00FF00B4">
      <w:r w:rsidRPr="00FF00B4">
        <w:lastRenderedPageBreak/>
        <w:t xml:space="preserve">Intervista esclusiva a Mark Harmon (l’agente speciale Gibbs) 21 luglio 2018: </w:t>
      </w:r>
      <w:hyperlink r:id="rId487" w:history="1">
        <w:r w:rsidRPr="00FF00B4">
          <w:rPr>
            <w:rStyle w:val="Hyperlink"/>
          </w:rPr>
          <w:t>https://www.facebook.com/fabio.franchi.921/posts/2103706933212039</w:t>
        </w:r>
      </w:hyperlink>
      <w:r w:rsidRPr="00FF00B4">
        <w:t xml:space="preserve"> </w:t>
      </w:r>
    </w:p>
    <w:bookmarkEnd w:id="32"/>
    <w:p w:rsidR="0087359C" w:rsidRPr="0087359C" w:rsidRDefault="0087359C" w:rsidP="0087359C">
      <w:r w:rsidRPr="0087359C">
        <w:t xml:space="preserve">Ritratto artistico – bellissimo regalo (7 giugno): </w:t>
      </w:r>
      <w:hyperlink r:id="rId488" w:history="1">
        <w:r w:rsidRPr="0087359C">
          <w:rPr>
            <w:rStyle w:val="Hyperlink"/>
          </w:rPr>
          <w:t>https://www.facebook.com/fabio.franchi.921/posts/2063077633941636</w:t>
        </w:r>
      </w:hyperlink>
      <w:r w:rsidRPr="0087359C">
        <w:t xml:space="preserve"> </w:t>
      </w:r>
    </w:p>
    <w:p w:rsidR="0087359C" w:rsidRPr="0087359C" w:rsidRDefault="0087359C" w:rsidP="0087359C">
      <w:r w:rsidRPr="0087359C">
        <w:t xml:space="preserve">A proposito del Convegno di Verona: documentazione relativa alla presentazione  (12 marzo): </w:t>
      </w:r>
      <w:hyperlink r:id="rId489" w:history="1">
        <w:r w:rsidRPr="0087359C">
          <w:rPr>
            <w:rStyle w:val="Hyperlink"/>
          </w:rPr>
          <w:t>https://www.facebook.com/fabio.franchi.921/posts/2020855801497153</w:t>
        </w:r>
      </w:hyperlink>
      <w:r w:rsidRPr="0087359C">
        <w:t xml:space="preserve"> </w:t>
      </w:r>
    </w:p>
    <w:p w:rsidR="0087359C" w:rsidRPr="0087359C" w:rsidRDefault="0087359C" w:rsidP="0087359C">
      <w:r w:rsidRPr="0087359C">
        <w:t xml:space="preserve">Impegni pubblici per il mese di marzo (9 marzo) </w:t>
      </w:r>
      <w:hyperlink r:id="rId490" w:history="1">
        <w:r w:rsidRPr="0087359C">
          <w:rPr>
            <w:rStyle w:val="Hyperlink"/>
          </w:rPr>
          <w:t>https://www.facebook.com/fabio.franchi.921/posts/2019135021669231</w:t>
        </w:r>
      </w:hyperlink>
      <w:r w:rsidRPr="0087359C">
        <w:t xml:space="preserve"> </w:t>
      </w:r>
    </w:p>
    <w:p w:rsidR="0087359C" w:rsidRPr="0087359C" w:rsidRDefault="0087359C" w:rsidP="0087359C">
      <w:r w:rsidRPr="0087359C">
        <w:t xml:space="preserve">Incontro a Rubano-Mestrino (PD), intervento dell’avvocato Pierluigi Cagnin e della pediatra dott.ssa Federica Mario (23-25 febbraio) </w:t>
      </w:r>
      <w:hyperlink r:id="rId491" w:history="1">
        <w:r w:rsidRPr="0087359C">
          <w:rPr>
            <w:rStyle w:val="Hyperlink"/>
          </w:rPr>
          <w:t>https://www.facebook.com/fabio.franchi.921/posts/2011673209082079</w:t>
        </w:r>
      </w:hyperlink>
      <w:r w:rsidRPr="0087359C">
        <w:t xml:space="preserve"> </w:t>
      </w:r>
    </w:p>
    <w:p w:rsidR="0087359C" w:rsidRPr="0087359C" w:rsidRDefault="0087359C" w:rsidP="0087359C">
      <w:r w:rsidRPr="0087359C">
        <w:t xml:space="preserve">Èvenuto a mancare il prof Genovesi (21 gennaio 2018)   </w:t>
      </w:r>
      <w:hyperlink r:id="rId492" w:history="1">
        <w:r w:rsidR="0066486F" w:rsidRPr="00382FF1">
          <w:rPr>
            <w:rStyle w:val="Hyperlink"/>
          </w:rPr>
          <w:t>https://www.facebook.com/fabio.franchi.921/posts/1995859700663430</w:t>
        </w:r>
      </w:hyperlink>
      <w:r w:rsidR="0066486F">
        <w:t xml:space="preserve"> </w:t>
      </w:r>
    </w:p>
    <w:p w:rsidR="0087359C" w:rsidRPr="0087359C" w:rsidRDefault="0087359C" w:rsidP="0087359C">
      <w:r w:rsidRPr="0087359C">
        <w:t xml:space="preserve">Conferenza a Trieste: Federica Santi e la sua capacità di risorgere. Franchi sui complottisti (19/01/2018) </w:t>
      </w:r>
      <w:hyperlink r:id="rId493" w:history="1">
        <w:r w:rsidRPr="0087359C">
          <w:rPr>
            <w:rStyle w:val="Hyperlink"/>
          </w:rPr>
          <w:t>https://www.facebook.com/fabio.franchi.921/posts/1995198994062834</w:t>
        </w:r>
      </w:hyperlink>
      <w:r w:rsidRPr="0087359C">
        <w:t xml:space="preserve"> </w:t>
      </w:r>
    </w:p>
    <w:p w:rsidR="0087359C" w:rsidRPr="0087359C" w:rsidRDefault="0087359C" w:rsidP="0087359C">
      <w:r w:rsidRPr="0087359C">
        <w:t xml:space="preserve">Conferenza di Piacenza: (18 novembre 2017) e slides: </w:t>
      </w:r>
      <w:hyperlink r:id="rId494" w:history="1">
        <w:r w:rsidRPr="0087359C">
          <w:rPr>
            <w:rStyle w:val="Hyperlink"/>
          </w:rPr>
          <w:t>https://www.facebook.com/fabio.franchi.921/posts/1966619376920796</w:t>
        </w:r>
      </w:hyperlink>
      <w:r w:rsidRPr="0087359C">
        <w:t xml:space="preserve"> </w:t>
      </w:r>
    </w:p>
    <w:p w:rsidR="0087359C" w:rsidRPr="0087359C" w:rsidRDefault="0087359C" w:rsidP="0087359C">
      <w:r w:rsidRPr="0087359C">
        <w:t xml:space="preserve">Censori all’attacco (8 novembre ed aggiornamenti successivi). Conferenza Senigallia: </w:t>
      </w:r>
      <w:hyperlink r:id="rId495" w:history="1">
        <w:r w:rsidRPr="0087359C">
          <w:rPr>
            <w:rStyle w:val="Hyperlink"/>
          </w:rPr>
          <w:t>https://www.facebook.com/fabio.franchi.921/posts/1962482580667809</w:t>
        </w:r>
      </w:hyperlink>
      <w:r w:rsidRPr="0087359C">
        <w:t xml:space="preserve"> </w:t>
      </w:r>
    </w:p>
    <w:p w:rsidR="0087359C" w:rsidRPr="0087359C" w:rsidRDefault="0087359C" w:rsidP="0087359C">
      <w:r w:rsidRPr="0087359C">
        <w:t xml:space="preserve">Franchi non lo vogliamo no. Burioni, Cossarizza, Silvestri nessun confronto con Franchi (2 novembre 2017) </w:t>
      </w:r>
      <w:hyperlink r:id="rId496" w:history="1">
        <w:r w:rsidRPr="0087359C">
          <w:rPr>
            <w:rStyle w:val="Hyperlink"/>
          </w:rPr>
          <w:t>https://www.facebook.com/fabio.franchi.921/posts/1959982010917866</w:t>
        </w:r>
      </w:hyperlink>
      <w:r w:rsidRPr="0087359C">
        <w:t xml:space="preserve"> </w:t>
      </w:r>
    </w:p>
    <w:p w:rsidR="0087359C" w:rsidRDefault="0087359C" w:rsidP="0087359C">
      <w:r w:rsidRPr="0087359C">
        <w:t xml:space="preserve">Conferenza di Bellaria slide: prima parte  (11 ottobre) </w:t>
      </w:r>
      <w:hyperlink r:id="rId497" w:history="1">
        <w:r w:rsidRPr="0087359C">
          <w:rPr>
            <w:rStyle w:val="Hyperlink"/>
          </w:rPr>
          <w:t>https://www.facebook.com/fabio.franchi.921/posts/1951421901773877</w:t>
        </w:r>
      </w:hyperlink>
      <w:r w:rsidRPr="0087359C">
        <w:t xml:space="preserve"> </w:t>
      </w:r>
    </w:p>
    <w:p w:rsidR="00A14ADB" w:rsidRPr="00A14ADB" w:rsidRDefault="00A14ADB" w:rsidP="00A14ADB">
      <w:r w:rsidRPr="00A14ADB">
        <w:t xml:space="preserve">Conferenza a Treviso 3 settembre, novità sull’alluminio (4/09/2017) </w:t>
      </w:r>
      <w:hyperlink r:id="rId498" w:history="1">
        <w:r w:rsidRPr="00A14ADB">
          <w:rPr>
            <w:rStyle w:val="Hyperlink"/>
          </w:rPr>
          <w:t>https://www.facebook.com/fabio.franchi.921/posts/1934728820109852</w:t>
        </w:r>
      </w:hyperlink>
      <w:r w:rsidRPr="00A14ADB">
        <w:t xml:space="preserve"> </w:t>
      </w:r>
    </w:p>
    <w:p w:rsidR="00A14ADB" w:rsidRPr="00A14ADB" w:rsidRDefault="00A14ADB" w:rsidP="00A14ADB">
      <w:r w:rsidRPr="00A14ADB">
        <w:t xml:space="preserve">Conferenza a San Stino di Livenza (29 agosto). Riassuntino del mio intervento  </w:t>
      </w:r>
      <w:hyperlink r:id="rId499" w:history="1">
        <w:r w:rsidRPr="00A14ADB">
          <w:rPr>
            <w:rStyle w:val="Hyperlink"/>
          </w:rPr>
          <w:t>https://www.facebook.com/fabio.franchi.921/posts/1931932470389487</w:t>
        </w:r>
      </w:hyperlink>
      <w:r w:rsidRPr="00A14ADB">
        <w:t xml:space="preserve"> </w:t>
      </w:r>
    </w:p>
    <w:p w:rsidR="00A14ADB" w:rsidRPr="00A14ADB" w:rsidRDefault="00A14ADB" w:rsidP="00A14ADB">
      <w:r w:rsidRPr="00A14ADB">
        <w:t xml:space="preserve">Qualche breve commento sulla conferenza e confronto pubblico che si è tenuto ieri sera (25 agosto) a Cervignano e sul caso Petrillo (26 agosto)  </w:t>
      </w:r>
      <w:hyperlink r:id="rId500" w:history="1">
        <w:r w:rsidRPr="00A14ADB">
          <w:rPr>
            <w:rStyle w:val="Hyperlink"/>
          </w:rPr>
          <w:t>https://www.facebook.com/fabio.franchi.921/posts/1931176597131741</w:t>
        </w:r>
      </w:hyperlink>
      <w:r w:rsidRPr="00A14ADB">
        <w:t xml:space="preserve"> </w:t>
      </w:r>
    </w:p>
    <w:p w:rsidR="00A14ADB" w:rsidRDefault="00520EFD" w:rsidP="0087359C">
      <w:r>
        <w:t xml:space="preserve">Confronto tra colleghi. Botta e risposta con il dr. Nicola Di Meo </w:t>
      </w:r>
      <w:r w:rsidR="00B150F6">
        <w:t xml:space="preserve">(28 maggio 2017) </w:t>
      </w:r>
      <w:hyperlink r:id="rId501" w:history="1">
        <w:r w:rsidR="00B150F6" w:rsidRPr="00CE2358">
          <w:rPr>
            <w:rStyle w:val="Hyperlink"/>
          </w:rPr>
          <w:t>https://www.facebook.com/fabio.franchi.921/posts/1891224307793637</w:t>
        </w:r>
      </w:hyperlink>
      <w:r w:rsidR="00B150F6">
        <w:t xml:space="preserve"> </w:t>
      </w:r>
    </w:p>
    <w:p w:rsidR="00535519" w:rsidRDefault="00535519" w:rsidP="0087359C">
      <w:r>
        <w:t>Confronto all’italiana</w:t>
      </w:r>
      <w:r w:rsidR="00805162">
        <w:t xml:space="preserve"> (10 maggio) </w:t>
      </w:r>
      <w:r>
        <w:t xml:space="preserve"> </w:t>
      </w:r>
      <w:hyperlink r:id="rId502" w:history="1">
        <w:r w:rsidR="00805162" w:rsidRPr="00CE2358">
          <w:rPr>
            <w:rStyle w:val="Hyperlink"/>
          </w:rPr>
          <w:t>https://www.facebook.com/fabio.franchi.921/posts/1883561428559925</w:t>
        </w:r>
      </w:hyperlink>
      <w:r w:rsidR="00805162">
        <w:t xml:space="preserve"> </w:t>
      </w:r>
    </w:p>
    <w:p w:rsidR="00337516" w:rsidRDefault="00337516" w:rsidP="0087359C">
      <w:r>
        <w:t xml:space="preserve">Elettro shock: confronto a Radio Friuli 23 febbraio 2017) </w:t>
      </w:r>
      <w:r w:rsidR="00B4745C">
        <w:t xml:space="preserve">ciriani bassetti rocco </w:t>
      </w:r>
      <w:hyperlink r:id="rId503" w:history="1">
        <w:r w:rsidRPr="00CE2358">
          <w:rPr>
            <w:rStyle w:val="Hyperlink"/>
          </w:rPr>
          <w:t>https://www.facebook.com/fabio.franchi.921/posts/1848838145365587</w:t>
        </w:r>
      </w:hyperlink>
      <w:r>
        <w:t xml:space="preserve"> </w:t>
      </w:r>
    </w:p>
    <w:p w:rsidR="00B4745C" w:rsidRDefault="00B4745C" w:rsidP="0087359C">
      <w:r>
        <w:t xml:space="preserve">Confronto pubblico a Trieste su: “Tutto quello che avreste voluto sapere sui vaccini...”(18 febbraio 2017)  </w:t>
      </w:r>
      <w:hyperlink r:id="rId504" w:history="1">
        <w:r w:rsidRPr="00CE2358">
          <w:rPr>
            <w:rStyle w:val="Hyperlink"/>
          </w:rPr>
          <w:t>https://www.facebook.com/fabio.franchi.921/posts/1846896025559799</w:t>
        </w:r>
      </w:hyperlink>
      <w:r>
        <w:t xml:space="preserve"> </w:t>
      </w:r>
    </w:p>
    <w:p w:rsidR="00197814" w:rsidRPr="0087359C" w:rsidRDefault="00197814" w:rsidP="0087359C">
      <w:r>
        <w:lastRenderedPageBreak/>
        <w:t xml:space="preserve">(Sc)oops! Mi dolgo con tutto il cuore per aver realizzato una intervista fasulla 19 marzo 2017. </w:t>
      </w:r>
      <w:hyperlink r:id="rId505" w:history="1">
        <w:r w:rsidRPr="00CE2358">
          <w:rPr>
            <w:rStyle w:val="Hyperlink"/>
          </w:rPr>
          <w:t>https://www.facebook.com/fabio.franchi.921/posts/1859535294295872</w:t>
        </w:r>
      </w:hyperlink>
      <w:r>
        <w:t xml:space="preserve"> </w:t>
      </w:r>
    </w:p>
    <w:p w:rsidR="003379DC" w:rsidRPr="003379DC" w:rsidRDefault="003379DC" w:rsidP="003379DC"/>
    <w:p w:rsidR="003379DC" w:rsidRPr="00F55311" w:rsidRDefault="003379DC" w:rsidP="003379DC">
      <w:pPr>
        <w:rPr>
          <w:b/>
        </w:rPr>
      </w:pPr>
      <w:bookmarkStart w:id="33" w:name="PROPAGANDA"/>
      <w:r w:rsidRPr="00F55311">
        <w:rPr>
          <w:b/>
        </w:rPr>
        <w:t>PROPAGANDA PREVISIONI CATASTROFICHE</w:t>
      </w:r>
    </w:p>
    <w:bookmarkEnd w:id="33"/>
    <w:p w:rsidR="00E93A81" w:rsidRPr="00E93A81" w:rsidRDefault="00E93A81" w:rsidP="00E93A81">
      <w:r w:rsidRPr="00E93A81">
        <w:t xml:space="preserve">Quello che succederà. Continueranno ancora le “ondate pandemiche” a ripetizione (17 dicembre 2020). </w:t>
      </w:r>
      <w:hyperlink r:id="rId506" w:history="1">
        <w:r w:rsidRPr="00E93A81">
          <w:rPr>
            <w:rStyle w:val="Hyperlink"/>
          </w:rPr>
          <w:t>https://www.facebook.com/fabio.franchi.2.0/posts/234217788167713</w:t>
        </w:r>
      </w:hyperlink>
      <w:r w:rsidRPr="00E93A81">
        <w:t xml:space="preserve"> </w:t>
      </w:r>
    </w:p>
    <w:p w:rsidR="00544A12" w:rsidRPr="00544A12" w:rsidRDefault="00544A12" w:rsidP="00544A12"/>
    <w:p w:rsidR="00544A12" w:rsidRPr="00544A12" w:rsidRDefault="00544A12" w:rsidP="00544A12">
      <w:r w:rsidRPr="00544A12">
        <w:t>Sta per arrivare il più assurdo Natale della nostra breve-lunga vita. Un Natale che non potremo santificare e neppure festeggiare in libertà. (10 dicembre 2020). https://www.facebook.com/fabio.franchi.2.0/posts/229624381960387</w:t>
      </w:r>
    </w:p>
    <w:p w:rsidR="00544A12" w:rsidRDefault="00544A12" w:rsidP="00B57ED0"/>
    <w:p w:rsidR="00B57ED0" w:rsidRPr="00B57ED0" w:rsidRDefault="00B57ED0" w:rsidP="00B57ED0">
      <w:r w:rsidRPr="00B57ED0">
        <w:t xml:space="preserve">Che si tratti di una nuova epidemia. Indagine Gallup testimonia maggioranza di europei preoccupata per sicurezza vaccinazioni (i più istruiti ed informati) 20 giugno 2019. </w:t>
      </w:r>
      <w:hyperlink r:id="rId507" w:history="1">
        <w:r w:rsidRPr="00B57ED0">
          <w:rPr>
            <w:rStyle w:val="Hyperlink"/>
          </w:rPr>
          <w:t>https://www.facebook.com/fabio.franchi.921/posts/2323760567873340</w:t>
        </w:r>
      </w:hyperlink>
    </w:p>
    <w:p w:rsidR="00C206A3" w:rsidRPr="00C206A3" w:rsidRDefault="00C206A3" w:rsidP="00C206A3">
      <w:r w:rsidRPr="00C206A3">
        <w:t xml:space="preserve">RAI Fake NEWS 24 Servizo vergognoso di D'Amico (9 gennaio), caso morbillo statistiche italiane: </w:t>
      </w:r>
      <w:hyperlink r:id="rId508" w:history="1">
        <w:r w:rsidR="00074E77" w:rsidRPr="00D46D22">
          <w:rPr>
            <w:rStyle w:val="Hyperlink"/>
          </w:rPr>
          <w:t>https://www.facebook.com/fabio.franchi.921/posts/2220714328177965</w:t>
        </w:r>
      </w:hyperlink>
      <w:r w:rsidR="00074E77">
        <w:t xml:space="preserve"> </w:t>
      </w:r>
    </w:p>
    <w:p w:rsidR="003379DC" w:rsidRPr="003379DC" w:rsidRDefault="003379DC" w:rsidP="003379DC">
      <w:r w:rsidRPr="003379DC">
        <w:t xml:space="preserve">Gli anticorpi monoclonali del prof Burioni avranno ampio utilizzo nella futura spaventosa pandemia (1 maggio 2018) </w:t>
      </w:r>
      <w:hyperlink r:id="rId509" w:history="1">
        <w:r w:rsidRPr="003379DC">
          <w:rPr>
            <w:rStyle w:val="Hyperlink"/>
          </w:rPr>
          <w:t>https://www.facebook.com/fabio.franchi.921/posts/2045476612368405</w:t>
        </w:r>
      </w:hyperlink>
      <w:r w:rsidRPr="003379DC">
        <w:t xml:space="preserve"> </w:t>
      </w:r>
    </w:p>
    <w:p w:rsidR="003379DC" w:rsidRDefault="002B564D" w:rsidP="003379DC">
      <w:r>
        <w:t>Commenti alla trasmis</w:t>
      </w:r>
      <w:r w:rsidR="002A7B29">
        <w:t>si</w:t>
      </w:r>
      <w:r>
        <w:t xml:space="preserve">one Piazza Pulita- padellaro-Villani- Formigli(21 aprile) </w:t>
      </w:r>
      <w:hyperlink r:id="rId510" w:history="1">
        <w:r w:rsidRPr="00CE2358">
          <w:rPr>
            <w:rStyle w:val="Hyperlink"/>
          </w:rPr>
          <w:t>https://www.facebook.com/fabio.franchi.921/posts/1875473799368688</w:t>
        </w:r>
      </w:hyperlink>
      <w:r>
        <w:t xml:space="preserve"> </w:t>
      </w:r>
    </w:p>
    <w:p w:rsidR="002B564D" w:rsidRDefault="002B564D" w:rsidP="003379DC"/>
    <w:p w:rsidR="00A72838" w:rsidRPr="00A72838" w:rsidRDefault="00A72838" w:rsidP="003379DC">
      <w:pPr>
        <w:rPr>
          <w:b/>
        </w:rPr>
      </w:pPr>
      <w:bookmarkStart w:id="34" w:name="psicopatologia"/>
      <w:r w:rsidRPr="00A72838">
        <w:rPr>
          <w:b/>
        </w:rPr>
        <w:t>PSICOPATOLOGIA</w:t>
      </w:r>
    </w:p>
    <w:bookmarkEnd w:id="34"/>
    <w:p w:rsidR="00A72838" w:rsidRDefault="00A72838" w:rsidP="003379DC">
      <w:r>
        <w:t xml:space="preserve">Qual’è la differenza tra umani ed animali? </w:t>
      </w:r>
      <w:r w:rsidR="00C338EB">
        <w:t xml:space="preserve">Vaccino per gatti </w:t>
      </w:r>
      <w:hyperlink r:id="rId511" w:history="1">
        <w:r w:rsidR="00C338EB" w:rsidRPr="00CE2358">
          <w:rPr>
            <w:rStyle w:val="Hyperlink"/>
          </w:rPr>
          <w:t>https://www.facebook.com/fabio.franchi.921/posts/1888316468084421</w:t>
        </w:r>
      </w:hyperlink>
      <w:r w:rsidR="00C338EB">
        <w:t xml:space="preserve"> </w:t>
      </w:r>
    </w:p>
    <w:p w:rsidR="00A72838" w:rsidRDefault="000E0B7A" w:rsidP="003379DC">
      <w:r>
        <w:t xml:space="preserve">Psicologia di massa del vaccinismo: un dejà vu (12 aprile 2017) </w:t>
      </w:r>
      <w:hyperlink r:id="rId512" w:history="1">
        <w:r w:rsidRPr="00CE2358">
          <w:rPr>
            <w:rStyle w:val="Hyperlink"/>
          </w:rPr>
          <w:t>https://www.facebook.com/fabio.franchi.921/posts/1871289409787127</w:t>
        </w:r>
      </w:hyperlink>
      <w:r>
        <w:t xml:space="preserve"> </w:t>
      </w:r>
    </w:p>
    <w:p w:rsidR="000E0B7A" w:rsidRDefault="00676ACB" w:rsidP="003379DC">
      <w:r>
        <w:t>PNeumococco</w:t>
      </w:r>
    </w:p>
    <w:p w:rsidR="00676ACB" w:rsidRDefault="00676ACB" w:rsidP="003379DC"/>
    <w:p w:rsidR="0023094F" w:rsidRPr="0023094F" w:rsidRDefault="0023094F" w:rsidP="003379DC">
      <w:pPr>
        <w:rPr>
          <w:b/>
        </w:rPr>
      </w:pPr>
      <w:bookmarkStart w:id="35" w:name="POLIO"/>
      <w:r w:rsidRPr="0023094F">
        <w:rPr>
          <w:b/>
        </w:rPr>
        <w:t>POLIOMIELITE</w:t>
      </w:r>
    </w:p>
    <w:bookmarkEnd w:id="35"/>
    <w:p w:rsidR="0023094F" w:rsidRDefault="0023094F" w:rsidP="003379DC">
      <w:r w:rsidRPr="0023094F">
        <w:t xml:space="preserve">Il gioioso festival delle bufale (grafici polio dell’ISS) 31 agosto 2018 </w:t>
      </w:r>
      <w:hyperlink r:id="rId513" w:history="1">
        <w:r w:rsidR="00E6553D" w:rsidRPr="00084113">
          <w:rPr>
            <w:rStyle w:val="Hyperlink"/>
          </w:rPr>
          <w:t>https://www.facebook.com/fabio.franchi.921/posts/2144151325834266</w:t>
        </w:r>
      </w:hyperlink>
      <w:r w:rsidR="00E6553D">
        <w:t xml:space="preserve"> </w:t>
      </w:r>
    </w:p>
    <w:p w:rsidR="0023094F" w:rsidRDefault="0023094F" w:rsidP="003379DC">
      <w:r w:rsidRPr="0023094F">
        <w:t xml:space="preserve">“Vaccinazioni pediatriche. Le domande difficili” di Franco Giovanetti (critica) 30 agosto 2018: </w:t>
      </w:r>
      <w:hyperlink r:id="rId514" w:history="1">
        <w:r w:rsidR="00E6553D" w:rsidRPr="00084113">
          <w:rPr>
            <w:rStyle w:val="Hyperlink"/>
          </w:rPr>
          <w:t>https://www.facebook.com/fabio.franchi.921/posts/2143852739197458</w:t>
        </w:r>
      </w:hyperlink>
      <w:r w:rsidR="00E6553D">
        <w:t xml:space="preserve"> </w:t>
      </w:r>
    </w:p>
    <w:p w:rsidR="0023094F" w:rsidRDefault="0023094F" w:rsidP="003379DC"/>
    <w:p w:rsidR="00434808" w:rsidRDefault="00434808" w:rsidP="00434808">
      <w:pPr>
        <w:rPr>
          <w:b/>
        </w:rPr>
      </w:pPr>
      <w:bookmarkStart w:id="36" w:name="POLITICAVAX"/>
      <w:r w:rsidRPr="00434808">
        <w:rPr>
          <w:b/>
        </w:rPr>
        <w:lastRenderedPageBreak/>
        <w:t>POLITICA E VACCINI</w:t>
      </w:r>
    </w:p>
    <w:p w:rsidR="00ED6E5E" w:rsidRPr="00C7005E" w:rsidRDefault="00ED6E5E" w:rsidP="00ED6E5E">
      <w:pPr>
        <w:spacing w:after="0" w:line="240" w:lineRule="auto"/>
      </w:pPr>
      <w:r w:rsidRPr="00C7005E">
        <w:t>L’APOCALISSE È SERVITA 6 lug 2020</w:t>
      </w:r>
    </w:p>
    <w:p w:rsidR="00ED6E5E" w:rsidRPr="00C7005E" w:rsidRDefault="00ED6E5E" w:rsidP="00ED6E5E">
      <w:pPr>
        <w:spacing w:after="0" w:line="240" w:lineRule="auto"/>
      </w:pPr>
      <w:r w:rsidRPr="00C7005E">
        <w:t>[Riporto integralmente il post di MARCELLO PAMIO]</w:t>
      </w:r>
    </w:p>
    <w:p w:rsidR="00ED6E5E" w:rsidRPr="00C7005E" w:rsidRDefault="00ED6E5E" w:rsidP="00ED6E5E">
      <w:pPr>
        <w:spacing w:after="0" w:line="240" w:lineRule="auto"/>
      </w:pPr>
      <w:r w:rsidRPr="00C7005E">
        <w:t>https://www.facebook.com/fabio.franchi.2.0/posts/174411494148343</w:t>
      </w:r>
    </w:p>
    <w:p w:rsidR="00ED6E5E" w:rsidRPr="00C7005E" w:rsidRDefault="00ED6E5E" w:rsidP="00ED6E5E">
      <w:pPr>
        <w:spacing w:after="0" w:line="240" w:lineRule="auto"/>
      </w:pPr>
    </w:p>
    <w:p w:rsidR="00ED6E5E" w:rsidRPr="00C7005E" w:rsidRDefault="00ED6E5E" w:rsidP="00ED6E5E">
      <w:pPr>
        <w:spacing w:after="0" w:line="240" w:lineRule="auto"/>
      </w:pPr>
      <w:r w:rsidRPr="00C7005E">
        <w:t>Questione R2020 2 lug 2020</w:t>
      </w:r>
    </w:p>
    <w:p w:rsidR="00ED6E5E" w:rsidRPr="00C7005E" w:rsidRDefault="00ED6E5E" w:rsidP="00ED6E5E">
      <w:pPr>
        <w:spacing w:after="0" w:line="240" w:lineRule="auto"/>
      </w:pPr>
      <w:r w:rsidRPr="00C7005E">
        <w:t>Quando si prendono delle posizioni è naturale che non si riesca a piacere a tutti.</w:t>
      </w:r>
    </w:p>
    <w:p w:rsidR="00ED6E5E" w:rsidRPr="00C7005E" w:rsidRDefault="00ED6E5E" w:rsidP="00ED6E5E">
      <w:pPr>
        <w:spacing w:after="0" w:line="240" w:lineRule="auto"/>
      </w:pPr>
      <w:r w:rsidRPr="00C7005E">
        <w:t>https://www.facebook.com/fabio.franchi.2.0/posts/173120314277461</w:t>
      </w:r>
    </w:p>
    <w:p w:rsidR="00ED6E5E" w:rsidRPr="00C7005E" w:rsidRDefault="00ED6E5E" w:rsidP="00ED6E5E">
      <w:pPr>
        <w:spacing w:after="0" w:line="240" w:lineRule="auto"/>
      </w:pPr>
    </w:p>
    <w:p w:rsidR="00ED6E5E" w:rsidRPr="00C7005E" w:rsidRDefault="00ED6E5E" w:rsidP="00ED6E5E">
      <w:pPr>
        <w:spacing w:after="0" w:line="240" w:lineRule="auto"/>
      </w:pPr>
      <w:r w:rsidRPr="00C7005E">
        <w:t>La vicenda BRUNO CONTRADA. 1 lug 2020</w:t>
      </w:r>
    </w:p>
    <w:p w:rsidR="00ED6E5E" w:rsidRPr="00C7005E" w:rsidRDefault="00ED6E5E" w:rsidP="00ED6E5E">
      <w:pPr>
        <w:spacing w:after="0" w:line="240" w:lineRule="auto"/>
      </w:pPr>
      <w:r w:rsidRPr="00C7005E">
        <w:t>È stato risarcito dallo Stato per essere stato massacrato ingiustamente dalla “giustizia” italiana e da certa “antimafia” italiana.</w:t>
      </w:r>
    </w:p>
    <w:p w:rsidR="00ED6E5E" w:rsidRPr="00C7005E" w:rsidRDefault="00ED6E5E" w:rsidP="00ED6E5E">
      <w:pPr>
        <w:spacing w:after="0" w:line="240" w:lineRule="auto"/>
      </w:pPr>
      <w:r w:rsidRPr="00C7005E">
        <w:t>https://www.facebook.com/watch/?v=1155842268134361</w:t>
      </w:r>
    </w:p>
    <w:p w:rsidR="00ED6E5E" w:rsidRDefault="00ED6E5E" w:rsidP="00ED6E5E">
      <w:pPr>
        <w:spacing w:after="0" w:line="240" w:lineRule="auto"/>
      </w:pPr>
    </w:p>
    <w:p w:rsidR="00ED6E5E" w:rsidRDefault="00ED6E5E" w:rsidP="00ED6E5E">
      <w:pPr>
        <w:spacing w:after="0" w:line="240" w:lineRule="auto"/>
      </w:pPr>
    </w:p>
    <w:p w:rsidR="00EF446F" w:rsidRPr="00EF446F" w:rsidRDefault="00EF446F" w:rsidP="00ED6E5E">
      <w:pPr>
        <w:spacing w:after="0" w:line="240" w:lineRule="auto"/>
      </w:pPr>
      <w:r w:rsidRPr="00EF446F">
        <w:t>“LO SCIENTISMO DOGMATICO È LA VERA EPIDEMIA CULTURALE” 23 maggio 2020</w:t>
      </w:r>
    </w:p>
    <w:p w:rsidR="00EF446F" w:rsidRPr="00EF446F" w:rsidRDefault="00EF446F" w:rsidP="00ED6E5E">
      <w:pPr>
        <w:spacing w:after="0" w:line="240" w:lineRule="auto"/>
      </w:pPr>
      <w:r w:rsidRPr="00EF446F">
        <w:t>Finalmente Sara CUNIAL, Ivan CATALANO e Davide BARILLARI ci offrono una grande opportunità di aggregazione e di azione.</w:t>
      </w:r>
    </w:p>
    <w:p w:rsidR="00EF446F" w:rsidRPr="00EF446F" w:rsidRDefault="00EF446F" w:rsidP="00ED6E5E">
      <w:pPr>
        <w:spacing w:after="0" w:line="240" w:lineRule="auto"/>
      </w:pPr>
      <w:r w:rsidRPr="00EF446F">
        <w:t>https://www.facebook.com/fabio.franchi.2.0/posts/160554905534002</w:t>
      </w:r>
    </w:p>
    <w:p w:rsidR="00EF446F" w:rsidRDefault="00EF446F" w:rsidP="00022741"/>
    <w:p w:rsidR="00022741" w:rsidRPr="00022741" w:rsidRDefault="00022741" w:rsidP="00022741">
      <w:r w:rsidRPr="00022741">
        <w:t>Il discorso del Presidente. [È successo un fatto incredibile.</w:t>
      </w:r>
      <w:r w:rsidRPr="00022741">
        <w:br/>
        <w:t xml:space="preserve">Come sapete bene, il nostro Presidente, pur avendo un ottimo reddito di prima cittadinanza (29 dicembre 2019): </w:t>
      </w:r>
      <w:hyperlink r:id="rId515" w:history="1">
        <w:r w:rsidRPr="00022741">
          <w:rPr>
            <w:rStyle w:val="Hyperlink"/>
          </w:rPr>
          <w:t>https://www.facebook.com/fabio.franchi.921/posts/2478087682440627</w:t>
        </w:r>
      </w:hyperlink>
      <w:r w:rsidRPr="00022741">
        <w:t xml:space="preserve"> </w:t>
      </w:r>
    </w:p>
    <w:p w:rsidR="004C50BB" w:rsidRPr="004C50BB" w:rsidRDefault="004C50BB" w:rsidP="004C50BB">
      <w:r w:rsidRPr="004C50BB">
        <w:t xml:space="preserve">Appuntamento a Trieste! E' un'occasione importante. Udienza in Tribunale per Luca Scantamburlo. Legittimità costituzionale. 29 ottobre 2019. </w:t>
      </w:r>
      <w:hyperlink r:id="rId516" w:history="1">
        <w:r w:rsidRPr="004C50BB">
          <w:rPr>
            <w:rStyle w:val="Hyperlink"/>
          </w:rPr>
          <w:t>https://www.facebook.com/fabio.franchi.921/posts/2420819124834150</w:t>
        </w:r>
      </w:hyperlink>
    </w:p>
    <w:p w:rsidR="004C50BB" w:rsidRPr="004C50BB" w:rsidRDefault="004C50BB" w:rsidP="004C50BB">
      <w:r w:rsidRPr="004C50BB">
        <w:t xml:space="preserve">Nella Fattoria degli animali, alcuni maiali, si sa, erano più uguali degli altri. Ostetrica di Macerata può essere svilaneggiata in pubblico secondo il GIP. 10 ottobre 2019. </w:t>
      </w:r>
      <w:hyperlink r:id="rId517" w:history="1">
        <w:r w:rsidRPr="004C50BB">
          <w:rPr>
            <w:rStyle w:val="Hyperlink"/>
          </w:rPr>
          <w:t>https://www.facebook.com/fabio.franchi.921/posts/2403818699867526</w:t>
        </w:r>
      </w:hyperlink>
      <w:r w:rsidRPr="004C50BB">
        <w:t xml:space="preserve">. </w:t>
      </w:r>
    </w:p>
    <w:p w:rsidR="00470C08" w:rsidRPr="00470C08" w:rsidRDefault="00470C08" w:rsidP="00470C08">
      <w:r w:rsidRPr="00470C08">
        <w:t xml:space="preserve">Fatti di Bibiano (sequestro di minori Hansel e Gretel programma gender. Intervista all’avv Federica Frezza (11 luglio 2019): </w:t>
      </w:r>
      <w:hyperlink r:id="rId518" w:history="1">
        <w:r w:rsidRPr="00470C08">
          <w:rPr>
            <w:rStyle w:val="Hyperlink"/>
          </w:rPr>
          <w:t>https://www.facebook.com/fabio.franchi.921/posts/2338629953053068</w:t>
        </w:r>
      </w:hyperlink>
    </w:p>
    <w:p w:rsidR="00B57ED0" w:rsidRPr="00B57ED0" w:rsidRDefault="00B57ED0" w:rsidP="00B57ED0">
      <w:r w:rsidRPr="00B57ED0">
        <w:t xml:space="preserve">"Emendamento Sileri al ddl 770" (presentato nel marzo 2019). Comunicato stampa Ministero della Salute (6 luglio 2019) schedatura in avanzato stato di realizzazione. </w:t>
      </w:r>
      <w:hyperlink r:id="rId519" w:history="1">
        <w:r w:rsidRPr="00B57ED0">
          <w:rPr>
            <w:rStyle w:val="Hyperlink"/>
          </w:rPr>
          <w:t>https://www.facebook.com/fabio.franchi.921/posts/2335469993369064</w:t>
        </w:r>
      </w:hyperlink>
    </w:p>
    <w:p w:rsidR="0057552E" w:rsidRPr="0057552E" w:rsidRDefault="0057552E" w:rsidP="0057552E">
      <w:r w:rsidRPr="0057552E">
        <w:t xml:space="preserve">Ricordo di un anno fa su raccomandazione obbligatoria (Silvestri e Grillo) 17 giugno 2019 </w:t>
      </w:r>
      <w:hyperlink r:id="rId520" w:history="1">
        <w:r w:rsidRPr="0057552E">
          <w:rPr>
            <w:rStyle w:val="Hyperlink"/>
          </w:rPr>
          <w:t>https://www.facebook.com/fabio.franchi.921/posts/2321718211410909</w:t>
        </w:r>
      </w:hyperlink>
    </w:p>
    <w:p w:rsidR="0057552E" w:rsidRPr="0057552E" w:rsidRDefault="0057552E" w:rsidP="0057552E">
      <w:r w:rsidRPr="0057552E">
        <w:t xml:space="preserve">Bisogna rimboccarsi le maniche, resta un mese per scioglire il nodo vaccini. Stanno per radiare Petrella 11 giugno 2019 </w:t>
      </w:r>
      <w:hyperlink r:id="rId521" w:history="1">
        <w:r w:rsidRPr="0057552E">
          <w:rPr>
            <w:rStyle w:val="Hyperlink"/>
          </w:rPr>
          <w:t>https://www.facebook.com/fabio.franchi.921/posts/2317462318503165</w:t>
        </w:r>
      </w:hyperlink>
    </w:p>
    <w:p w:rsidR="00A06060" w:rsidRDefault="00A06060" w:rsidP="00D94BDF">
      <w:r w:rsidRPr="00A06060">
        <w:t>La verità raccontata da Andrew Wakefield (6 giugno 2019) convegno di Corvelva: https://www.facebook.com/fabio.franchi.921/posts/2313506865565377</w:t>
      </w:r>
    </w:p>
    <w:p w:rsidR="00D94BDF" w:rsidRPr="00D94BDF" w:rsidRDefault="00D94BDF" w:rsidP="00D94BDF">
      <w:r w:rsidRPr="00D94BDF">
        <w:t xml:space="preserve">Il caso Wakefield in un approfondimento di Massimo Mazzucco (6 aprile 2019), video di 30 minuti: </w:t>
      </w:r>
      <w:hyperlink r:id="rId522" w:history="1">
        <w:r w:rsidRPr="00D94BDF">
          <w:rPr>
            <w:rStyle w:val="Hyperlink"/>
          </w:rPr>
          <w:t>https://www.facebook.com/fabio.franchi.921/posts/2275587942690603</w:t>
        </w:r>
      </w:hyperlink>
    </w:p>
    <w:p w:rsidR="000C0631" w:rsidRPr="000C0631" w:rsidRDefault="000C0631" w:rsidP="000C0631">
      <w:r w:rsidRPr="000C0631">
        <w:lastRenderedPageBreak/>
        <w:t xml:space="preserve">Le manifestazioni dell’8 maggio a Roma (11 maggio 2019) lefonti del post precedente: </w:t>
      </w:r>
      <w:hyperlink r:id="rId523" w:history="1">
        <w:r w:rsidRPr="000C0631">
          <w:rPr>
            <w:rStyle w:val="Hyperlink"/>
          </w:rPr>
          <w:t>https://www.facebook.com/fabio.franchi.921/posts/2295658030683594</w:t>
        </w:r>
      </w:hyperlink>
    </w:p>
    <w:p w:rsidR="000C0631" w:rsidRPr="000C0631" w:rsidRDefault="000C0631" w:rsidP="000C0631">
      <w:r w:rsidRPr="000C0631">
        <w:t xml:space="preserve">Le manifestazioni dell’8 maggio a Roma (9 maggio 2019): </w:t>
      </w:r>
      <w:hyperlink r:id="rId524" w:history="1">
        <w:r w:rsidRPr="000C0631">
          <w:rPr>
            <w:rStyle w:val="Hyperlink"/>
          </w:rPr>
          <w:t>https://www.facebook.com/fabio.franchi.921/posts/2294486217467442</w:t>
        </w:r>
      </w:hyperlink>
    </w:p>
    <w:p w:rsidR="00946D7E" w:rsidRDefault="00946D7E" w:rsidP="00946D7E">
      <w:r w:rsidRPr="00946D7E">
        <w:t>Quousque tandem abutere, Grillina, patientia nostra? La ministra invia i NAS a controllare scuole e bambini non conformi (3 aprile 2019): https://www.facebook.com/fabio.franchi.921/posts/2272527722996625</w:t>
      </w:r>
    </w:p>
    <w:p w:rsidR="00946D7E" w:rsidRDefault="00946D7E" w:rsidP="00946D7E">
      <w:r>
        <w:t xml:space="preserve">Discussione emendamenti proposta di legge 770 (30 marzo 2019): https://www.facebook.com/fabio.franchi.921/posts/2270328973216500 </w:t>
      </w:r>
    </w:p>
    <w:p w:rsidR="00946D7E" w:rsidRDefault="00946D7E" w:rsidP="00946D7E">
      <w:r>
        <w:t>La gioiosa macchina da guerra del governo M5S e Lega (legge 770) sta per concludere la manovra a tenaglia (30 marzo 2019): https://www.facebook.com/fabio.franchi.921/posts/2270065306576200</w:t>
      </w:r>
    </w:p>
    <w:p w:rsidR="009F24BD" w:rsidRPr="009F24BD" w:rsidRDefault="009F24BD" w:rsidP="009F24BD">
      <w:r w:rsidRPr="009F24BD">
        <w:t xml:space="preserve">Bozza d’intesa per la eliminazione del morbillo Piano nazionale 2019-2023 (8 marzo 2019): </w:t>
      </w:r>
      <w:hyperlink r:id="rId525" w:history="1">
        <w:r w:rsidRPr="009F24BD">
          <w:rPr>
            <w:rStyle w:val="Hyperlink"/>
          </w:rPr>
          <w:t>https://www.facebook.com/fabio.franchi.921/posts/2257542027828528</w:t>
        </w:r>
      </w:hyperlink>
    </w:p>
    <w:p w:rsidR="009F24BD" w:rsidRPr="009F24BD" w:rsidRDefault="009F24BD" w:rsidP="009F24BD">
      <w:r w:rsidRPr="009F24BD">
        <w:t xml:space="preserve">Meglio che masticar vetri. Letterina di Salcini alla Grillo per non esclusione bambini da scuola (7 marzo 2019): </w:t>
      </w:r>
      <w:hyperlink r:id="rId526" w:history="1">
        <w:r w:rsidRPr="009F24BD">
          <w:rPr>
            <w:rStyle w:val="Hyperlink"/>
          </w:rPr>
          <w:t>https://www.facebook.com/fabio.franchi.921/posts/2256956734553724</w:t>
        </w:r>
      </w:hyperlink>
    </w:p>
    <w:p w:rsidR="00C870BF" w:rsidRPr="00C870BF" w:rsidRDefault="00C870BF" w:rsidP="00C870BF">
      <w:r w:rsidRPr="00C870BF">
        <w:t>Audizione prof Bellavite e avv Manera al Senato (18 gennaio 2019): https://www.facebook.com/fabio.franchi.921/posts/2226743570908374</w:t>
      </w:r>
    </w:p>
    <w:p w:rsidR="00C870BF" w:rsidRPr="00C870BF" w:rsidRDefault="00C870BF" w:rsidP="00C870BF">
      <w:r w:rsidRPr="00C870BF">
        <w:t>Salvini non ci salverà: guardiamoci negli occhi (12 gennaio 2019): https://www.facebook.com/fabio.franchi.921/posts/2222788121303919</w:t>
      </w:r>
    </w:p>
    <w:p w:rsidR="00770CCF" w:rsidRPr="00770CCF" w:rsidRDefault="00770CCF" w:rsidP="00770CCF">
      <w:r w:rsidRPr="00770CCF">
        <w:t xml:space="preserve">Intervista della dott.ssa Paola Boschi  al dott Serve Rader (5 dicembre 2018): </w:t>
      </w:r>
      <w:hyperlink r:id="rId527" w:history="1">
        <w:r w:rsidR="00074E77" w:rsidRPr="00D46D22">
          <w:rPr>
            <w:rStyle w:val="Hyperlink"/>
          </w:rPr>
          <w:t>https://www.facebook.com/fabio.franchi.921/posts/2197599970489401</w:t>
        </w:r>
      </w:hyperlink>
      <w:r w:rsidR="00074E77">
        <w:t xml:space="preserve"> </w:t>
      </w:r>
    </w:p>
    <w:p w:rsidR="00AF13B2" w:rsidRPr="00AF13B2" w:rsidRDefault="00AF13B2" w:rsidP="00AF13B2">
      <w:r w:rsidRPr="00AF13B2">
        <w:t>Il ruggito di un leone si trasforma in un miagolio (28 novembre</w:t>
      </w:r>
      <w:r>
        <w:t xml:space="preserve"> 2018</w:t>
      </w:r>
      <w:r w:rsidRPr="00AF13B2">
        <w:t xml:space="preserve">) </w:t>
      </w:r>
      <w:hyperlink r:id="rId528" w:history="1">
        <w:r w:rsidR="00074E77" w:rsidRPr="00D46D22">
          <w:rPr>
            <w:rStyle w:val="Hyperlink"/>
          </w:rPr>
          <w:t>https://www.facebook.com/fabio.franchi.921/posts/2193008334281898</w:t>
        </w:r>
      </w:hyperlink>
      <w:r w:rsidR="00074E77">
        <w:t xml:space="preserve"> </w:t>
      </w:r>
    </w:p>
    <w:p w:rsidR="000E0145" w:rsidRDefault="000E0145" w:rsidP="000E0145">
      <w:r>
        <w:t xml:space="preserve">Le distorsioni e le contorsioni del prof Vittorio Demicheli all’audizione al Senato (23 novembre 2018)    </w:t>
      </w:r>
      <w:hyperlink r:id="rId529" w:history="1">
        <w:r w:rsidRPr="003B4CC7">
          <w:rPr>
            <w:rStyle w:val="Hyperlink"/>
          </w:rPr>
          <w:t>https://www.facebook.com/fabio.franchi.921/videos/2189882604594471/</w:t>
        </w:r>
      </w:hyperlink>
      <w:r>
        <w:t xml:space="preserve"> </w:t>
      </w:r>
    </w:p>
    <w:p w:rsidR="00EB28C4" w:rsidRPr="00EB28C4" w:rsidRDefault="00EB28C4" w:rsidP="00EB28C4">
      <w:pPr>
        <w:rPr>
          <w:b/>
        </w:rPr>
      </w:pPr>
      <w:r w:rsidRPr="00EB28C4">
        <w:rPr>
          <w:b/>
        </w:rPr>
        <w:t xml:space="preserve">Considerazioni su ricorrenza promulgazione leggi razziali del 1938: testimonianze di bambini (di allora) esclusi da scuola. Nel commento di Alberto Angela (15 ottobre 2018) </w:t>
      </w:r>
      <w:hyperlink r:id="rId530" w:history="1">
        <w:r w:rsidRPr="00EB28C4">
          <w:rPr>
            <w:rStyle w:val="Hyperlink"/>
            <w:b/>
          </w:rPr>
          <w:t>https://www.facebook.com/fabio.franchi.921/posts/2167961266786605</w:t>
        </w:r>
      </w:hyperlink>
      <w:r w:rsidRPr="00EB28C4">
        <w:rPr>
          <w:b/>
        </w:rPr>
        <w:t xml:space="preserve"> </w:t>
      </w:r>
    </w:p>
    <w:p w:rsidR="00E17AFF" w:rsidRPr="00E17AFF" w:rsidRDefault="000E0145" w:rsidP="00E17AFF">
      <w:pPr>
        <w:rPr>
          <w:b/>
        </w:rPr>
      </w:pPr>
      <w:r>
        <w:rPr>
          <w:b/>
        </w:rPr>
        <w:t>Lo S</w:t>
      </w:r>
      <w:r w:rsidR="00E17AFF" w:rsidRPr="00E17AFF">
        <w:rPr>
          <w:b/>
        </w:rPr>
        <w:t xml:space="preserve">tato si offre come generosa matrigna (7 ottobre 2018) </w:t>
      </w:r>
      <w:hyperlink r:id="rId531" w:history="1">
        <w:r w:rsidR="00E17AFF" w:rsidRPr="00E17AFF">
          <w:rPr>
            <w:rStyle w:val="Hyperlink"/>
            <w:b/>
          </w:rPr>
          <w:t>https://www.facebook.com/fabio.franchi.921/videos/2163711057211626/</w:t>
        </w:r>
      </w:hyperlink>
      <w:r w:rsidR="00E17AFF" w:rsidRPr="00E17AFF">
        <w:rPr>
          <w:b/>
        </w:rPr>
        <w:t xml:space="preserve"> </w:t>
      </w:r>
    </w:p>
    <w:p w:rsidR="005973F5" w:rsidRPr="005973F5" w:rsidRDefault="005973F5" w:rsidP="005973F5">
      <w:pPr>
        <w:rPr>
          <w:b/>
        </w:rPr>
      </w:pPr>
      <w:r w:rsidRPr="005973F5">
        <w:rPr>
          <w:b/>
        </w:rPr>
        <w:t xml:space="preserve">La tonnara è pronta (decreto legge 770 M5S Lega  4 ottobre 2018 </w:t>
      </w:r>
      <w:hyperlink r:id="rId532" w:history="1">
        <w:r w:rsidRPr="005973F5">
          <w:rPr>
            <w:rStyle w:val="Hyperlink"/>
            <w:b/>
          </w:rPr>
          <w:t>https://www.facebook.com/fabio.franchi.921/posts/2161973364052062</w:t>
        </w:r>
      </w:hyperlink>
    </w:p>
    <w:p w:rsidR="00727DB2" w:rsidRPr="00727DB2" w:rsidRDefault="00727DB2" w:rsidP="00727DB2">
      <w:pPr>
        <w:rPr>
          <w:b/>
        </w:rPr>
      </w:pPr>
      <w:r w:rsidRPr="00727DB2">
        <w:rPr>
          <w:b/>
        </w:rPr>
        <w:t xml:space="preserve">La corretta informazione secondo i consiglieri della Regione FVG (20 settembre 2018): </w:t>
      </w:r>
      <w:hyperlink r:id="rId533" w:history="1">
        <w:r w:rsidRPr="00727DB2">
          <w:rPr>
            <w:rStyle w:val="Hyperlink"/>
            <w:b/>
          </w:rPr>
          <w:t>https://www.facebook.com/fabio.franchi.921/posts/2155338591382206</w:t>
        </w:r>
      </w:hyperlink>
    </w:p>
    <w:p w:rsidR="00FF00B4" w:rsidRDefault="00FF00B4" w:rsidP="00FF00B4">
      <w:r w:rsidRPr="00FF00B4">
        <w:rPr>
          <w:b/>
        </w:rPr>
        <w:t xml:space="preserve">Il prof Demicheli ed il prof Jefferson prima e dopo la cura Lorenzin (15 settembre 2018): </w:t>
      </w:r>
      <w:hyperlink r:id="rId534" w:history="1">
        <w:r w:rsidRPr="00FF00B4">
          <w:rPr>
            <w:rStyle w:val="Hyperlink"/>
            <w:b/>
          </w:rPr>
          <w:t>https://www.facebook.com/fabio.franchi.921/posts/2152398308342901</w:t>
        </w:r>
      </w:hyperlink>
    </w:p>
    <w:p w:rsidR="00FF00B4" w:rsidRPr="00FF00B4" w:rsidRDefault="00FF00B4" w:rsidP="00FF00B4">
      <w:pPr>
        <w:rPr>
          <w:b/>
        </w:rPr>
      </w:pPr>
      <w:r w:rsidRPr="00FF00B4">
        <w:rPr>
          <w:b/>
        </w:rPr>
        <w:lastRenderedPageBreak/>
        <w:t xml:space="preserve">“Il punto e virgola della situazione” mio intervento video a cura di Medicina a Piccole Dosi (MAPD) (14 settembre 2018): </w:t>
      </w:r>
      <w:hyperlink r:id="rId535" w:history="1">
        <w:r w:rsidRPr="00FF00B4">
          <w:rPr>
            <w:rStyle w:val="Hyperlink"/>
            <w:b/>
          </w:rPr>
          <w:t>https://www.facebook.com/fabio.franchi.921/posts/2151508208431911</w:t>
        </w:r>
      </w:hyperlink>
      <w:r w:rsidRPr="00FF00B4">
        <w:rPr>
          <w:b/>
        </w:rPr>
        <w:t xml:space="preserve"> </w:t>
      </w:r>
    </w:p>
    <w:p w:rsidR="00E6553D" w:rsidRDefault="00E6553D" w:rsidP="0091339C">
      <w:r w:rsidRPr="00E6553D">
        <w:t xml:space="preserve">Il confronto con Bassetti al Comune di Udine (11 settembre 2018): </w:t>
      </w:r>
      <w:hyperlink r:id="rId536" w:history="1">
        <w:r w:rsidR="00E17AFF" w:rsidRPr="00BF26D9">
          <w:rPr>
            <w:rStyle w:val="Hyperlink"/>
          </w:rPr>
          <w:t>https://www.facebook.com/fabio.franchi.921/posts/2150405338542198</w:t>
        </w:r>
      </w:hyperlink>
      <w:r w:rsidR="00E17AFF">
        <w:t xml:space="preserve"> </w:t>
      </w:r>
    </w:p>
    <w:p w:rsidR="0091339C" w:rsidRPr="0091339C" w:rsidRDefault="0091339C" w:rsidP="0091339C">
      <w:r w:rsidRPr="0091339C">
        <w:t xml:space="preserve">Il tradimento di Demicheli e Jefferson (5 settembre 2018): </w:t>
      </w:r>
      <w:hyperlink r:id="rId537" w:history="1">
        <w:r w:rsidR="00E17AFF" w:rsidRPr="00BF26D9">
          <w:rPr>
            <w:rStyle w:val="Hyperlink"/>
          </w:rPr>
          <w:t>https://www.facebook.com/fabio.franchi.921/posts/2146807135568685</w:t>
        </w:r>
      </w:hyperlink>
      <w:r w:rsidR="00E17AFF">
        <w:t xml:space="preserve"> </w:t>
      </w:r>
    </w:p>
    <w:p w:rsidR="0091339C" w:rsidRPr="0091339C" w:rsidRDefault="0091339C" w:rsidP="0091339C">
      <w:r w:rsidRPr="0091339C">
        <w:t>Ora alla Camera audizione su questione obbligo vaccinale (4 settembre 2018): https://www.facebook.com/fabio.franchi.921/posts/2146374402278625</w:t>
      </w:r>
    </w:p>
    <w:p w:rsidR="0023094F" w:rsidRPr="0023094F" w:rsidRDefault="0023094F" w:rsidP="0023094F">
      <w:r w:rsidRPr="0023094F">
        <w:t xml:space="preserve">Invito a leggere il post della dottoressa Maria Domenica Castellone (28 agosto 2018) </w:t>
      </w:r>
      <w:hyperlink r:id="rId538" w:history="1">
        <w:r w:rsidRPr="0023094F">
          <w:rPr>
            <w:rStyle w:val="Hyperlink"/>
          </w:rPr>
          <w:t>https://www.facebook.com/fabio.franchi.921/posts/2142623939320338</w:t>
        </w:r>
      </w:hyperlink>
      <w:r w:rsidRPr="0023094F">
        <w:t xml:space="preserve"> </w:t>
      </w:r>
    </w:p>
    <w:p w:rsidR="0023094F" w:rsidRPr="0023094F" w:rsidRDefault="0023094F" w:rsidP="0023094F">
      <w:r w:rsidRPr="0023094F">
        <w:t xml:space="preserve">Quei trogloditi di Svizzeri: informano la popolazione su </w:t>
      </w:r>
      <w:r w:rsidR="00AF5186">
        <w:t>pro e contro</w:t>
      </w:r>
      <w:r w:rsidRPr="0023094F">
        <w:t xml:space="preserve">i vaccini (27 agosto 2018): </w:t>
      </w:r>
      <w:hyperlink r:id="rId539" w:history="1">
        <w:r w:rsidRPr="0023094F">
          <w:rPr>
            <w:rStyle w:val="Hyperlink"/>
          </w:rPr>
          <w:t>https://www.facebook.com/fabio.franchi.921/posts/2142023149380417</w:t>
        </w:r>
      </w:hyperlink>
      <w:r w:rsidRPr="0023094F">
        <w:t xml:space="preserve"> </w:t>
      </w:r>
    </w:p>
    <w:p w:rsidR="00C629E1" w:rsidRDefault="00C629E1" w:rsidP="00C629E1">
      <w:r>
        <w:t xml:space="preserve">Intervista a Vittorio Demicheli (morbillo-obbligatorietà) 23 agosto 2018: </w:t>
      </w:r>
      <w:hyperlink r:id="rId540" w:history="1">
        <w:r w:rsidRPr="005C7D8A">
          <w:rPr>
            <w:rStyle w:val="Hyperlink"/>
          </w:rPr>
          <w:t>https://www.facebook.com/fabio.franchi.921/posts/2139103303005735</w:t>
        </w:r>
      </w:hyperlink>
      <w:r>
        <w:t xml:space="preserve"> </w:t>
      </w:r>
    </w:p>
    <w:bookmarkEnd w:id="36"/>
    <w:p w:rsidR="004C3839" w:rsidRPr="004C3839" w:rsidRDefault="004C3839" w:rsidP="004C3839">
      <w:r w:rsidRPr="004C3839">
        <w:t xml:space="preserve">La colpa di Barillari: la coerenza. Chi dovrebbe essere allonantato dalle aule scolastiche </w:t>
      </w:r>
      <w:hyperlink r:id="rId541" w:history="1">
        <w:r w:rsidRPr="004C3839">
          <w:rPr>
            <w:rStyle w:val="Hyperlink"/>
          </w:rPr>
          <w:t>https://www.facebook.com/fabio.franchi.921/posts/2123692754546790</w:t>
        </w:r>
      </w:hyperlink>
      <w:r w:rsidRPr="004C3839">
        <w:t> </w:t>
      </w:r>
    </w:p>
    <w:p w:rsidR="004F4EE1" w:rsidRPr="004F4EE1" w:rsidRDefault="004F4EE1" w:rsidP="004F4EE1">
      <w:r w:rsidRPr="004F4EE1">
        <w:t xml:space="preserve">Finché c’è vita, finché c’è vita c’è speranza. Commenti sulle dichiarazioni della Grillo - parte 4 (8 luglio 2018) </w:t>
      </w:r>
      <w:hyperlink r:id="rId542" w:history="1">
        <w:r w:rsidRPr="004F4EE1">
          <w:rPr>
            <w:rStyle w:val="Hyperlink"/>
          </w:rPr>
          <w:t>https://www.facebook.com/fabio.franchi.921/posts/2090700407846025</w:t>
        </w:r>
      </w:hyperlink>
    </w:p>
    <w:p w:rsidR="004F4EE1" w:rsidRPr="004F4EE1" w:rsidRDefault="004F4EE1" w:rsidP="004F4EE1">
      <w:r w:rsidRPr="004F4EE1">
        <w:t xml:space="preserve">Grillo e dintorni (commenti sulle dichiarazioni della Grillo - parte 3) (6 luglio 2018) </w:t>
      </w:r>
      <w:hyperlink r:id="rId543" w:history="1">
        <w:r w:rsidRPr="004F4EE1">
          <w:rPr>
            <w:rStyle w:val="Hyperlink"/>
          </w:rPr>
          <w:t>https://www.facebook.com/fabio.franchi.921/posts/2088673998048666</w:t>
        </w:r>
      </w:hyperlink>
      <w:r w:rsidRPr="004F4EE1">
        <w:t xml:space="preserve"> </w:t>
      </w:r>
    </w:p>
    <w:p w:rsidR="004F4EE1" w:rsidRPr="004F4EE1" w:rsidRDefault="004F4EE1" w:rsidP="004F4EE1">
      <w:r w:rsidRPr="004F4EE1">
        <w:t xml:space="preserve">Grillo e l’inizo con il botto (commenti sulle dichiarazioni della Grillo - parte 2) (6 luglio 2018) </w:t>
      </w:r>
      <w:hyperlink r:id="rId544" w:history="1">
        <w:r w:rsidRPr="004F4EE1">
          <w:rPr>
            <w:rStyle w:val="Hyperlink"/>
          </w:rPr>
          <w:t>https://www.facebook.com/fabio.franchi.921/posts/2088188818097184</w:t>
        </w:r>
      </w:hyperlink>
      <w:r w:rsidRPr="004F4EE1">
        <w:t xml:space="preserve"> </w:t>
      </w:r>
    </w:p>
    <w:p w:rsidR="004F4EE1" w:rsidRPr="004F4EE1" w:rsidRDefault="004F4EE1" w:rsidP="004F4EE1">
      <w:r w:rsidRPr="004F4EE1">
        <w:t xml:space="preserve">Giulia Grillo la nuova Lorenzin –conferenza stampa 5 luglio 2018 (1) </w:t>
      </w:r>
      <w:hyperlink r:id="rId545" w:history="1">
        <w:r w:rsidRPr="004F4EE1">
          <w:rPr>
            <w:rStyle w:val="Hyperlink"/>
          </w:rPr>
          <w:t>https://www.facebook.com/fabio.franchi.921/posts/2087294184853314</w:t>
        </w:r>
      </w:hyperlink>
      <w:r w:rsidRPr="004F4EE1">
        <w:t xml:space="preserve"> </w:t>
      </w:r>
    </w:p>
    <w:p w:rsidR="00434808" w:rsidRPr="00434808" w:rsidRDefault="00434808" w:rsidP="00434808">
      <w:r w:rsidRPr="00434808">
        <w:t xml:space="preserve">Dal principio di precauzione al principio di ... raccomandazione obbligatoria (L’opinione di Silvestri) (16 giugno 2018): </w:t>
      </w:r>
      <w:hyperlink r:id="rId546" w:history="1">
        <w:r w:rsidRPr="00434808">
          <w:rPr>
            <w:rStyle w:val="Hyperlink"/>
          </w:rPr>
          <w:t>https://www.facebook.com/fabio.franchi.921/posts/2069258103323589</w:t>
        </w:r>
      </w:hyperlink>
      <w:r w:rsidRPr="00434808">
        <w:t xml:space="preserve"> </w:t>
      </w:r>
    </w:p>
    <w:p w:rsidR="00434808" w:rsidRPr="00434808" w:rsidRDefault="00434808" w:rsidP="00434808">
      <w:r w:rsidRPr="00434808">
        <w:t xml:space="preserve">Soirée a Casa Pound (con pugno finale in testa a Montanari) (9 giugno ) </w:t>
      </w:r>
      <w:hyperlink r:id="rId547" w:history="1">
        <w:r w:rsidRPr="00434808">
          <w:rPr>
            <w:rStyle w:val="Hyperlink"/>
          </w:rPr>
          <w:t>https://www.facebook.com/fabio.franchi.921/posts/2065301887052544</w:t>
        </w:r>
      </w:hyperlink>
      <w:r w:rsidRPr="00434808">
        <w:t xml:space="preserve"> </w:t>
      </w:r>
    </w:p>
    <w:p w:rsidR="00434808" w:rsidRPr="00434808" w:rsidRDefault="00434808" w:rsidP="00434808">
      <w:r w:rsidRPr="00434808">
        <w:t xml:space="preserve">Nuovo Ministro della Salute Giulia Grillo, contraria all’obbligatorietà (1 giugno) </w:t>
      </w:r>
      <w:hyperlink r:id="rId548" w:history="1">
        <w:r w:rsidRPr="00434808">
          <w:rPr>
            <w:rStyle w:val="Hyperlink"/>
          </w:rPr>
          <w:t>https://www.facebook.com/fabio.franchi.921/posts/2060126580903408</w:t>
        </w:r>
      </w:hyperlink>
    </w:p>
    <w:p w:rsidR="00434808" w:rsidRPr="00434808" w:rsidRDefault="00434808" w:rsidP="00434808">
      <w:r w:rsidRPr="00434808">
        <w:t xml:space="preserve">Lettere alla OMCEOMI per la radiazione della Lesmo (8 aprile): </w:t>
      </w:r>
      <w:hyperlink r:id="rId549" w:history="1">
        <w:r w:rsidRPr="00434808">
          <w:rPr>
            <w:rStyle w:val="Hyperlink"/>
          </w:rPr>
          <w:t>https://www.facebook.com/fabio.franchi.921/posts/2034849026764497</w:t>
        </w:r>
      </w:hyperlink>
      <w:r w:rsidRPr="00434808">
        <w:t xml:space="preserve"> </w:t>
      </w:r>
    </w:p>
    <w:p w:rsidR="00434808" w:rsidRPr="00434808" w:rsidRDefault="00434808" w:rsidP="00434808">
      <w:r w:rsidRPr="00434808">
        <w:t xml:space="preserve">Cassazione rifiuta risarcimento a famiglia Tremante (21 marzo) </w:t>
      </w:r>
      <w:hyperlink r:id="rId550" w:history="1">
        <w:r w:rsidRPr="00434808">
          <w:rPr>
            <w:rStyle w:val="Hyperlink"/>
          </w:rPr>
          <w:t>https://www.facebook.com/fabio.franchi.921/posts/2025111221071611</w:t>
        </w:r>
      </w:hyperlink>
    </w:p>
    <w:p w:rsidR="00434808" w:rsidRPr="00434808" w:rsidRDefault="00434808" w:rsidP="00434808">
      <w:r w:rsidRPr="00434808">
        <w:t xml:space="preserve">Eppur qualcosa si muove-progetto USA di obiezione alle vaccinazioni in tutta la federazione (13 febbraio): </w:t>
      </w:r>
      <w:hyperlink r:id="rId551" w:history="1">
        <w:r w:rsidRPr="00434808">
          <w:rPr>
            <w:rStyle w:val="Hyperlink"/>
          </w:rPr>
          <w:t>https://www.facebook.com/fabio.franchi.921/posts/2006991022883631</w:t>
        </w:r>
      </w:hyperlink>
      <w:r w:rsidRPr="00434808">
        <w:t xml:space="preserve"> </w:t>
      </w:r>
    </w:p>
    <w:p w:rsidR="00434808" w:rsidRPr="00434808" w:rsidRDefault="00434808" w:rsidP="00434808">
      <w:r w:rsidRPr="00434808">
        <w:lastRenderedPageBreak/>
        <w:t xml:space="preserve">Non c’è più ritegno: minacce di morte alla Humphries con totale disinteresse di polizia ed FBI  (23 gennaio 2018) </w:t>
      </w:r>
      <w:hyperlink r:id="rId552" w:history="1">
        <w:r w:rsidRPr="00434808">
          <w:rPr>
            <w:rStyle w:val="Hyperlink"/>
          </w:rPr>
          <w:t>https://www.facebook.com/fabio.franchi.921/posts/1996704983912235</w:t>
        </w:r>
      </w:hyperlink>
    </w:p>
    <w:p w:rsidR="00434808" w:rsidRPr="00434808" w:rsidRDefault="00434808" w:rsidP="00434808">
      <w:r w:rsidRPr="00434808">
        <w:t xml:space="preserve">Ripensamento: sono stato criticato per le mie osservazioni riguardo il programma di SIAMO (17 gennaio 2018) </w:t>
      </w:r>
      <w:hyperlink r:id="rId553" w:history="1">
        <w:r w:rsidRPr="00434808">
          <w:rPr>
            <w:rStyle w:val="Hyperlink"/>
          </w:rPr>
          <w:t>https://www.facebook.com/fabio.franchi.921/posts/1993708980878502</w:t>
        </w:r>
      </w:hyperlink>
      <w:r w:rsidRPr="00434808">
        <w:t xml:space="preserve"> </w:t>
      </w:r>
    </w:p>
    <w:p w:rsidR="00434808" w:rsidRPr="00434808" w:rsidRDefault="00434808" w:rsidP="00434808">
      <w:r w:rsidRPr="00434808">
        <w:t xml:space="preserve">SIAMO mal messi (discussione sul programma del partito SIAMO) (14 gennaio 2018): </w:t>
      </w:r>
      <w:hyperlink r:id="rId554" w:history="1">
        <w:r w:rsidRPr="00434808">
          <w:rPr>
            <w:rStyle w:val="Hyperlink"/>
          </w:rPr>
          <w:t>https://www.facebook.com/fabio.franchi.921/posts/1992403294342404</w:t>
        </w:r>
      </w:hyperlink>
      <w:r w:rsidRPr="00434808">
        <w:t xml:space="preserve"> </w:t>
      </w:r>
    </w:p>
    <w:p w:rsidR="00434808" w:rsidRPr="00434808" w:rsidRDefault="00434808" w:rsidP="00434808">
      <w:r w:rsidRPr="00434808">
        <w:t>Un</w:t>
      </w:r>
      <w:r w:rsidR="00067DEC">
        <w:t xml:space="preserve"> </w:t>
      </w:r>
      <w:r w:rsidRPr="00434808">
        <w:t xml:space="preserve">doveroso ricordo di Ferdinando Imposimato (10 gennaio 2018): </w:t>
      </w:r>
      <w:hyperlink r:id="rId555" w:history="1">
        <w:r w:rsidRPr="00434808">
          <w:rPr>
            <w:rStyle w:val="Hyperlink"/>
          </w:rPr>
          <w:t>https://www.facebook.com/fabio.franchi.921/posts/1990615437854523</w:t>
        </w:r>
      </w:hyperlink>
      <w:r w:rsidRPr="00434808">
        <w:t xml:space="preserve"> </w:t>
      </w:r>
    </w:p>
    <w:p w:rsidR="00434808" w:rsidRPr="00434808" w:rsidRDefault="00434808" w:rsidP="00434808">
      <w:r w:rsidRPr="00434808">
        <w:t xml:space="preserve">Post di Byoblu. Intervista al Prof Ugo Mattei. Programma vaccinale (e non solo) globale (27 novembre 2017): </w:t>
      </w:r>
      <w:hyperlink r:id="rId556" w:history="1">
        <w:r w:rsidRPr="00434808">
          <w:rPr>
            <w:rStyle w:val="Hyperlink"/>
          </w:rPr>
          <w:t>https://www.facebook.com/fabio.franchi.921/posts/1970932263156174</w:t>
        </w:r>
      </w:hyperlink>
      <w:r w:rsidRPr="00434808">
        <w:t xml:space="preserve"> </w:t>
      </w:r>
    </w:p>
    <w:p w:rsidR="00434808" w:rsidRDefault="00434808" w:rsidP="00434808">
      <w:r w:rsidRPr="00434808">
        <w:t xml:space="preserve">Pronuncia della Corte Costituzionale (22 novembre): </w:t>
      </w:r>
      <w:hyperlink r:id="rId557" w:history="1">
        <w:r w:rsidRPr="00434808">
          <w:rPr>
            <w:rStyle w:val="Hyperlink"/>
          </w:rPr>
          <w:t>https://www.facebook.com/fabio.franchi.921/posts/1968812623368138</w:t>
        </w:r>
      </w:hyperlink>
      <w:r w:rsidRPr="00434808">
        <w:t xml:space="preserve"> </w:t>
      </w:r>
    </w:p>
    <w:p w:rsidR="007C2B9D" w:rsidRPr="00434808" w:rsidRDefault="007C2B9D" w:rsidP="00434808">
      <w:r w:rsidRPr="007C2B9D">
        <w:t> Censori all’attacco (8 novembre 2017 ed aggiornamenti successivi). Conferenza Senigallia:</w:t>
      </w:r>
      <w:hyperlink r:id="rId558" w:tgtFrame="_blank" w:history="1">
        <w:r w:rsidRPr="007C2B9D">
          <w:rPr>
            <w:rStyle w:val="Hyperlink"/>
          </w:rPr>
          <w:t>https://www.facebook.com/fabio.franchi.921/posts/1962482580667809</w:t>
        </w:r>
      </w:hyperlink>
    </w:p>
    <w:p w:rsidR="00434808" w:rsidRPr="00434808" w:rsidRDefault="00434808" w:rsidP="00434808">
      <w:r w:rsidRPr="00434808">
        <w:t xml:space="preserve">Franchi non lo vogliamo no. Burioni, Cossarizza, Silvestri nessun confronto con Franchi (2 novembre 2017) </w:t>
      </w:r>
      <w:hyperlink r:id="rId559" w:history="1">
        <w:r w:rsidRPr="00434808">
          <w:rPr>
            <w:rStyle w:val="Hyperlink"/>
          </w:rPr>
          <w:t>https://www.facebook.com/fabio.franchi.921/posts/1959982010917866</w:t>
        </w:r>
      </w:hyperlink>
      <w:r w:rsidRPr="00434808">
        <w:t xml:space="preserve"> </w:t>
      </w:r>
    </w:p>
    <w:p w:rsidR="00434808" w:rsidRPr="00434808" w:rsidRDefault="00434808" w:rsidP="00434808">
      <w:r w:rsidRPr="00434808">
        <w:t xml:space="preserve">Catch up come jolly (per il recupero vaccinale, tutte le eccezioni sono permesse) (26 ottobre 2017): </w:t>
      </w:r>
      <w:hyperlink r:id="rId560" w:history="1">
        <w:r w:rsidRPr="00434808">
          <w:rPr>
            <w:rStyle w:val="Hyperlink"/>
          </w:rPr>
          <w:t>https://www.facebook.com/fabio.franchi.921/posts/1957551437827590</w:t>
        </w:r>
      </w:hyperlink>
      <w:r w:rsidRPr="00434808">
        <w:t xml:space="preserve"> </w:t>
      </w:r>
    </w:p>
    <w:p w:rsidR="00434808" w:rsidRPr="00434808" w:rsidRDefault="00434808" w:rsidP="00434808">
      <w:r w:rsidRPr="00434808">
        <w:t xml:space="preserve">Chiarimenti Ministero della Salute su obblighi internazionali (30 settembre) </w:t>
      </w:r>
      <w:r w:rsidR="0029338F">
        <w:t xml:space="preserve">Ranieri Guerra risponde </w:t>
      </w:r>
      <w:hyperlink r:id="rId561" w:history="1">
        <w:r w:rsidRPr="00434808">
          <w:rPr>
            <w:rStyle w:val="Hyperlink"/>
          </w:rPr>
          <w:t>https://www.facebook.com/fabio.franchi.921/posts/1946955435553857</w:t>
        </w:r>
      </w:hyperlink>
      <w:r w:rsidRPr="00434808">
        <w:t xml:space="preserve"> </w:t>
      </w:r>
    </w:p>
    <w:p w:rsidR="00434808" w:rsidRPr="00434808" w:rsidRDefault="00434808" w:rsidP="00434808">
      <w:r w:rsidRPr="00434808">
        <w:t xml:space="preserve">“oops, si sono sbagliati!” Retromarcia parziale Regione Piemonte su esavalenti e anti-HIB (29 settembre) </w:t>
      </w:r>
      <w:hyperlink r:id="rId562" w:history="1">
        <w:r w:rsidRPr="00434808">
          <w:rPr>
            <w:rStyle w:val="Hyperlink"/>
          </w:rPr>
          <w:t>https://www.facebook.com/fabio.franchi.921/posts/1946739632242104</w:t>
        </w:r>
      </w:hyperlink>
    </w:p>
    <w:p w:rsidR="00434808" w:rsidRPr="00434808" w:rsidRDefault="004B727A" w:rsidP="00434808">
      <w:r>
        <w:t>D</w:t>
      </w:r>
      <w:r w:rsidR="00434808" w:rsidRPr="00434808">
        <w:t xml:space="preserve">ichiarazioni Pier Luigi Lopalco (26 settembre 2017) pericolosità somministrazione vaccini off label </w:t>
      </w:r>
      <w:hyperlink r:id="rId563" w:history="1">
        <w:r w:rsidR="00434808" w:rsidRPr="00434808">
          <w:rPr>
            <w:rStyle w:val="Hyperlink"/>
          </w:rPr>
          <w:t>https://www.facebook.com/fabio.franchi.921/posts/1945460062370061</w:t>
        </w:r>
      </w:hyperlink>
      <w:r w:rsidR="00434808" w:rsidRPr="00434808">
        <w:t xml:space="preserve"> </w:t>
      </w:r>
    </w:p>
    <w:p w:rsidR="00434808" w:rsidRPr="00434808" w:rsidRDefault="00434808" w:rsidP="00434808">
      <w:r w:rsidRPr="00434808">
        <w:t>Meritoria iniziativa del CODACONS: invito a Guerra per un confronto pubblico equilibrato e moderato (22 settembre</w:t>
      </w:r>
      <w:r w:rsidR="00D0388A">
        <w:t xml:space="preserve"> 2017</w:t>
      </w:r>
      <w:r w:rsidRPr="00434808">
        <w:t xml:space="preserve">) </w:t>
      </w:r>
      <w:hyperlink r:id="rId564" w:history="1">
        <w:r w:rsidRPr="00434808">
          <w:rPr>
            <w:rStyle w:val="Hyperlink"/>
          </w:rPr>
          <w:t>https://www.facebook.com/fabio.franchi.921/posts/1943952495854151</w:t>
        </w:r>
      </w:hyperlink>
      <w:r w:rsidRPr="00434808">
        <w:t xml:space="preserve"> </w:t>
      </w:r>
    </w:p>
    <w:p w:rsidR="00434808" w:rsidRPr="00434808" w:rsidRDefault="00434808" w:rsidP="00434808">
      <w:r w:rsidRPr="00434808">
        <w:t xml:space="preserve">Commenti al Calendario per INADEMPIENTI (21 settembre) </w:t>
      </w:r>
      <w:hyperlink r:id="rId565" w:history="1">
        <w:r w:rsidRPr="00434808">
          <w:rPr>
            <w:rStyle w:val="Hyperlink"/>
          </w:rPr>
          <w:t>https://www.facebook.com/fabio.franchi.921/posts/1943606279222106</w:t>
        </w:r>
      </w:hyperlink>
      <w:r w:rsidRPr="00434808">
        <w:t xml:space="preserve"> </w:t>
      </w:r>
    </w:p>
    <w:p w:rsidR="00434808" w:rsidRPr="00434808" w:rsidRDefault="00434808" w:rsidP="00434808">
      <w:r w:rsidRPr="00434808">
        <w:t xml:space="preserve">I polacchi sono messi peggio di noi (18/09/2017) </w:t>
      </w:r>
      <w:hyperlink r:id="rId566" w:history="1">
        <w:r w:rsidRPr="00434808">
          <w:rPr>
            <w:rStyle w:val="Hyperlink"/>
          </w:rPr>
          <w:t>https://www.facebook.com/fabio.franchi.921/posts/1942437402672327</w:t>
        </w:r>
      </w:hyperlink>
      <w:r w:rsidRPr="00434808">
        <w:t xml:space="preserve">  </w:t>
      </w:r>
    </w:p>
    <w:p w:rsidR="00434808" w:rsidRPr="00434808" w:rsidRDefault="00434808" w:rsidP="00434808">
      <w:r w:rsidRPr="00434808">
        <w:t xml:space="preserve">L’antifascista Camon usa schemi nazisti, ma non se ne accorge (12/09/2017) </w:t>
      </w:r>
      <w:hyperlink r:id="rId567" w:history="1">
        <w:r w:rsidRPr="00434808">
          <w:rPr>
            <w:rStyle w:val="Hyperlink"/>
          </w:rPr>
          <w:t>https://www.facebook.com/fabio.franchi.921/posts/1937713246478076</w:t>
        </w:r>
      </w:hyperlink>
    </w:p>
    <w:p w:rsidR="00434808" w:rsidRPr="00434808" w:rsidRDefault="00434808" w:rsidP="00434808">
      <w:r w:rsidRPr="00434808">
        <w:t xml:space="preserve">Video del dott Miedico: radiato da oltre 100 giorni, ma ... non conosce ancora la motivazione! (11/09/2017) </w:t>
      </w:r>
      <w:hyperlink r:id="rId568" w:history="1">
        <w:r w:rsidRPr="00434808">
          <w:rPr>
            <w:rStyle w:val="Hyperlink"/>
          </w:rPr>
          <w:t>https://www.facebook.com/fabio.franchi.921/posts/1937243616525039</w:t>
        </w:r>
      </w:hyperlink>
      <w:r w:rsidRPr="00434808">
        <w:t xml:space="preserve"> </w:t>
      </w:r>
    </w:p>
    <w:p w:rsidR="00434808" w:rsidRPr="00434808" w:rsidRDefault="00434808" w:rsidP="00434808">
      <w:r w:rsidRPr="00434808">
        <w:t xml:space="preserve">Precisazioni sulla dichiarazione di intenti (costituenda società scientifica, già molo criticata) (11 agosto 2017): </w:t>
      </w:r>
      <w:hyperlink r:id="rId569" w:history="1">
        <w:r w:rsidRPr="00434808">
          <w:rPr>
            <w:rStyle w:val="Hyperlink"/>
          </w:rPr>
          <w:t>https://www.facebook.com/fabio.franchi.921/posts/1925234361059298</w:t>
        </w:r>
      </w:hyperlink>
      <w:r w:rsidRPr="00434808">
        <w:t xml:space="preserve"> </w:t>
      </w:r>
    </w:p>
    <w:p w:rsidR="00434808" w:rsidRPr="00434808" w:rsidRDefault="00434808" w:rsidP="00434808">
      <w:r w:rsidRPr="00434808">
        <w:lastRenderedPageBreak/>
        <w:t xml:space="preserve">La pagliacciata continua con lo sconticello: da 12 a 10 obbligatorie (1 luglio) </w:t>
      </w:r>
      <w:hyperlink r:id="rId570" w:history="1">
        <w:r w:rsidRPr="00434808">
          <w:rPr>
            <w:rStyle w:val="Hyperlink"/>
          </w:rPr>
          <w:t>https://www.facebook.com/fabio.franchi.921/posts/1906969842885750</w:t>
        </w:r>
      </w:hyperlink>
      <w:r w:rsidRPr="00434808">
        <w:t>.</w:t>
      </w:r>
    </w:p>
    <w:p w:rsidR="00434808" w:rsidRPr="00434808" w:rsidRDefault="00434808" w:rsidP="00434808">
      <w:r w:rsidRPr="00434808">
        <w:t xml:space="preserve">Quali i retroscena eclatanti del Decreto Lorenzin? Qui alcune delle risposte che anche Voi cercavate. “Cherchez la femme”! (9 giugno)  </w:t>
      </w:r>
      <w:hyperlink r:id="rId571" w:history="1">
        <w:r w:rsidRPr="00434808">
          <w:rPr>
            <w:rStyle w:val="Hyperlink"/>
          </w:rPr>
          <w:t>https://www.facebook.com/fabio.franchi.921/posts/1896316447284423</w:t>
        </w:r>
      </w:hyperlink>
      <w:r w:rsidRPr="00434808">
        <w:t xml:space="preserve"> </w:t>
      </w:r>
    </w:p>
    <w:p w:rsidR="00434808" w:rsidRPr="00434808" w:rsidRDefault="00434808" w:rsidP="00434808">
      <w:r w:rsidRPr="00434808">
        <w:t xml:space="preserve">Radiazione dr. Miedico-Commento di Messora ( Byoblu) sul decreto Lorenzin: </w:t>
      </w:r>
      <w:hyperlink r:id="rId572" w:history="1">
        <w:r w:rsidRPr="00434808">
          <w:rPr>
            <w:rStyle w:val="Hyperlink"/>
          </w:rPr>
          <w:t>https://www.facebook.com/fabio.franchi.921/posts/1889759474606787</w:t>
        </w:r>
      </w:hyperlink>
      <w:r w:rsidRPr="00434808">
        <w:t xml:space="preserve"> </w:t>
      </w:r>
    </w:p>
    <w:p w:rsidR="00434808" w:rsidRDefault="00434808" w:rsidP="00434808">
      <w:r w:rsidRPr="00434808">
        <w:t xml:space="preserve">Elementare Watson: perché 12 vaccini obligatori e non 13? </w:t>
      </w:r>
      <w:hyperlink r:id="rId573" w:history="1">
        <w:r w:rsidRPr="00434808">
          <w:rPr>
            <w:rStyle w:val="Hyperlink"/>
          </w:rPr>
          <w:t>https://www.facebook.com/fabio.franchi.921/posts/1888960001353401</w:t>
        </w:r>
      </w:hyperlink>
      <w:r w:rsidRPr="00434808">
        <w:t xml:space="preserve"> </w:t>
      </w:r>
    </w:p>
    <w:p w:rsidR="005F311E" w:rsidRDefault="005F311E" w:rsidP="00434808">
      <w:r>
        <w:t xml:space="preserve">“Non la penso come te, perciò farò di tutto perché ti sia negato il diritto di parlare, anche a costo della tua vita” (25 aprile 2017) </w:t>
      </w:r>
      <w:hyperlink r:id="rId574" w:history="1">
        <w:r w:rsidRPr="00CE2358">
          <w:rPr>
            <w:rStyle w:val="Hyperlink"/>
          </w:rPr>
          <w:t>https://www.facebook.com/fabio.franchi.921/posts/1877413109174757</w:t>
        </w:r>
      </w:hyperlink>
      <w:r>
        <w:t xml:space="preserve"> </w:t>
      </w:r>
    </w:p>
    <w:p w:rsidR="000E0B7A" w:rsidRDefault="000E0B7A" w:rsidP="00434808">
      <w:r>
        <w:t xml:space="preserve">Nonni e salute </w:t>
      </w:r>
      <w:r w:rsidR="002F4E2E">
        <w:t xml:space="preserve">qualche idea chiara su profilassi- Luzzati Taddio Ventura (7 aprile 2017): </w:t>
      </w:r>
      <w:hyperlink r:id="rId575" w:history="1">
        <w:r w:rsidR="002F4E2E" w:rsidRPr="00CE2358">
          <w:rPr>
            <w:rStyle w:val="Hyperlink"/>
          </w:rPr>
          <w:t>https://www.facebook.com/fabio.franchi.921/posts/1868646173384784</w:t>
        </w:r>
      </w:hyperlink>
      <w:r w:rsidR="002F4E2E">
        <w:t xml:space="preserve"> </w:t>
      </w:r>
    </w:p>
    <w:p w:rsidR="00337516" w:rsidRPr="00434808" w:rsidRDefault="00337516" w:rsidP="00434808">
      <w:r>
        <w:t xml:space="preserve">Quando l’allarme sanitario è deciso dai politici – post di Gioia Locati – Bonati – Garattini (2 marzo 2017) </w:t>
      </w:r>
      <w:hyperlink r:id="rId576" w:history="1">
        <w:r w:rsidRPr="00CE2358">
          <w:rPr>
            <w:rStyle w:val="Hyperlink"/>
          </w:rPr>
          <w:t>https://www.facebook.com/fabio.franchi.921/posts/1851867765062625</w:t>
        </w:r>
      </w:hyperlink>
      <w:r>
        <w:t xml:space="preserve"> </w:t>
      </w:r>
    </w:p>
    <w:p w:rsidR="00434808" w:rsidRPr="003379DC" w:rsidRDefault="00434808" w:rsidP="003379DC"/>
    <w:p w:rsidR="003379DC" w:rsidRPr="00F55311" w:rsidRDefault="003379DC" w:rsidP="003379DC">
      <w:pPr>
        <w:rPr>
          <w:b/>
        </w:rPr>
      </w:pPr>
      <w:bookmarkStart w:id="37" w:name="AVVERSE"/>
      <w:r w:rsidRPr="00F55311">
        <w:rPr>
          <w:b/>
        </w:rPr>
        <w:t>REAZIONI AVVERSE VACCINI</w:t>
      </w:r>
    </w:p>
    <w:bookmarkEnd w:id="37"/>
    <w:p w:rsidR="00614920" w:rsidRDefault="00614920" w:rsidP="00AB720E"/>
    <w:p w:rsidR="00AB720E" w:rsidRPr="00AB720E" w:rsidRDefault="00AB720E" w:rsidP="00AB720E">
      <w:r w:rsidRPr="00AB720E">
        <w:t xml:space="preserve">Episodio occorsomi. La madre che salvò il figlio per miracolo, dopo che aveva smesso di respirare, in seguito a vaccinazione con anti-HBV (10 dicembre 2019): </w:t>
      </w:r>
      <w:hyperlink r:id="rId577" w:history="1">
        <w:r w:rsidRPr="00AB720E">
          <w:rPr>
            <w:rStyle w:val="Hyperlink"/>
          </w:rPr>
          <w:t>https://www.facebook.com/fabio.franchi.921/posts/2459648080951254</w:t>
        </w:r>
      </w:hyperlink>
      <w:r w:rsidRPr="00AB720E">
        <w:t xml:space="preserve"> </w:t>
      </w:r>
    </w:p>
    <w:p w:rsidR="00614920" w:rsidRPr="00614920" w:rsidRDefault="00614920" w:rsidP="00614920">
      <w:r w:rsidRPr="00614920">
        <w:t xml:space="preserve">Studio su eventi avversi da MPRV pubblicato dagli atuori dell’OER Puglia: calcolo della enorme sottostima che si ha con sorveglianza passiva (2 dicembre 2019) : </w:t>
      </w:r>
      <w:hyperlink r:id="rId578" w:history="1">
        <w:r w:rsidRPr="00614920">
          <w:rPr>
            <w:rStyle w:val="Hyperlink"/>
          </w:rPr>
          <w:t>https://www.facebook.com/fabio.franchi.921/posts/2451961398386589</w:t>
        </w:r>
      </w:hyperlink>
      <w:r w:rsidRPr="00614920">
        <w:t xml:space="preserve"> </w:t>
      </w:r>
    </w:p>
    <w:p w:rsidR="00AB720E" w:rsidRPr="00AB720E" w:rsidRDefault="00AB720E" w:rsidP="00AB720E">
      <w:r w:rsidRPr="00AB720E">
        <w:t xml:space="preserve">Morte di un bambino di 5 mesi dopo la vaccinazione. La sorellina salvata per il pronto intervento (8 dicembre 2019): </w:t>
      </w:r>
      <w:hyperlink r:id="rId579" w:history="1">
        <w:r w:rsidRPr="00AB720E">
          <w:rPr>
            <w:rStyle w:val="Hyperlink"/>
          </w:rPr>
          <w:t>https://www.facebook.com/fabio.franchi.921/posts/2458059874443408</w:t>
        </w:r>
      </w:hyperlink>
      <w:r w:rsidRPr="00AB720E">
        <w:t xml:space="preserve"> </w:t>
      </w:r>
    </w:p>
    <w:p w:rsidR="00D94BDF" w:rsidRPr="00D94BDF" w:rsidRDefault="00D94BDF" w:rsidP="00D94BDF">
      <w:r w:rsidRPr="00D94BDF">
        <w:t xml:space="preserve">Post di Marilina Lenarduzzi: il Giappone raccomanda MR e non più MPR, nessun vaccino obbligatorio (23 aprile 2019), minore mortalità infantile rispetto agli USA: </w:t>
      </w:r>
      <w:hyperlink r:id="rId580" w:history="1">
        <w:r w:rsidRPr="00D94BDF">
          <w:rPr>
            <w:rStyle w:val="Hyperlink"/>
          </w:rPr>
          <w:t>https://www.facebook.com/fabio.franchi.921/posts/2284843105098420</w:t>
        </w:r>
      </w:hyperlink>
    </w:p>
    <w:p w:rsidR="000C0631" w:rsidRPr="000C0631" w:rsidRDefault="000C0631" w:rsidP="000C0631">
      <w:r w:rsidRPr="000C0631">
        <w:t xml:space="preserve">Numero e gravità delle reazioni vaccinali (29 aprile 2019), riportate sul sito dell’AIFA per l’esavalente (29 aprile 2019): </w:t>
      </w:r>
      <w:hyperlink r:id="rId581" w:history="1">
        <w:r w:rsidRPr="000C0631">
          <w:rPr>
            <w:rStyle w:val="Hyperlink"/>
          </w:rPr>
          <w:t>https://www.facebook.com/fabio.franchi.921/posts/2288479134734817</w:t>
        </w:r>
      </w:hyperlink>
      <w:r w:rsidRPr="000C0631">
        <w:t xml:space="preserve"> </w:t>
      </w:r>
    </w:p>
    <w:p w:rsidR="00101E0A" w:rsidRPr="00101E0A" w:rsidRDefault="00101E0A" w:rsidP="00101E0A">
      <w:r w:rsidRPr="00101E0A">
        <w:t xml:space="preserve">Una lezione agli espertoni di regime (argomento: SIDS; da parte di Giorgia Scataggia, 11 dicembre 2018) </w:t>
      </w:r>
      <w:hyperlink r:id="rId582" w:history="1">
        <w:r w:rsidRPr="00101E0A">
          <w:rPr>
            <w:rStyle w:val="Hyperlink"/>
          </w:rPr>
          <w:t>https://www.facebook.com/fabio.franchi.921/posts/2202053210044077</w:t>
        </w:r>
      </w:hyperlink>
      <w:r w:rsidRPr="00101E0A">
        <w:t xml:space="preserve"> </w:t>
      </w:r>
    </w:p>
    <w:p w:rsidR="00EB28C4" w:rsidRPr="00EB28C4" w:rsidRDefault="00EB28C4" w:rsidP="00EB28C4">
      <w:r w:rsidRPr="00EB28C4">
        <w:t xml:space="preserve">Slide del convegno di Bologna . Argomenti: 1) Aiuto! Mi si è ristretta la sovranità medica! 2) DDL 770, il mostro, 3) Parleremo di … quello che per certuni non esiste (effetti avversi gravi documentati) 19 novembre 2018 </w:t>
      </w:r>
      <w:hyperlink r:id="rId583" w:history="1">
        <w:r w:rsidRPr="00EB28C4">
          <w:rPr>
            <w:rStyle w:val="Hyperlink"/>
          </w:rPr>
          <w:t>https://www.facebook.com/fabio.franchi.921/posts/2187589048157160</w:t>
        </w:r>
      </w:hyperlink>
      <w:r w:rsidRPr="00EB28C4">
        <w:t>.</w:t>
      </w:r>
    </w:p>
    <w:p w:rsidR="00F805B8" w:rsidRPr="00F805B8" w:rsidRDefault="00F805B8" w:rsidP="00F805B8">
      <w:r w:rsidRPr="00F805B8">
        <w:lastRenderedPageBreak/>
        <w:t xml:space="preserve">Negare negare  e negare   Esistono reazioni avverse da vaccino (11 ottobre 2018) </w:t>
      </w:r>
      <w:hyperlink r:id="rId584" w:history="1">
        <w:r w:rsidRPr="00F805B8">
          <w:rPr>
            <w:rStyle w:val="Hyperlink"/>
          </w:rPr>
          <w:t>https://www.facebook.com/fabio.franchi.921/videos/2165938536988878</w:t>
        </w:r>
      </w:hyperlink>
      <w:r w:rsidRPr="00F805B8">
        <w:t xml:space="preserve"> </w:t>
      </w:r>
    </w:p>
    <w:p w:rsidR="00F805B8" w:rsidRPr="00F805B8" w:rsidRDefault="00F805B8" w:rsidP="00F805B8">
      <w:r w:rsidRPr="00F805B8">
        <w:t xml:space="preserve">Bambina morta a Melfi- vergognoso commento di Lopalco (12 ottobre 2018) </w:t>
      </w:r>
      <w:hyperlink r:id="rId585" w:history="1">
        <w:r w:rsidRPr="00F805B8">
          <w:rPr>
            <w:rStyle w:val="Hyperlink"/>
          </w:rPr>
          <w:t>https://www.facebook.com/fabio.franchi.921/posts/2166432863606112</w:t>
        </w:r>
      </w:hyperlink>
      <w:r w:rsidRPr="00F805B8">
        <w:t xml:space="preserve"> </w:t>
      </w:r>
    </w:p>
    <w:p w:rsidR="0091339C" w:rsidRPr="0091339C" w:rsidRDefault="0091339C" w:rsidP="0091339C">
      <w:r w:rsidRPr="0091339C">
        <w:t xml:space="preserve">Il governo USA non ha mai chiesto studi su sicurezza vaccino (3 settembre 2018): </w:t>
      </w:r>
      <w:hyperlink r:id="rId586" w:history="1">
        <w:r w:rsidRPr="0091339C">
          <w:rPr>
            <w:rStyle w:val="Hyperlink"/>
          </w:rPr>
          <w:t>https://www.facebook.com/fabio.franchi.921/posts/2145991678983564</w:t>
        </w:r>
      </w:hyperlink>
      <w:r w:rsidRPr="0091339C">
        <w:t xml:space="preserve"> </w:t>
      </w:r>
    </w:p>
    <w:p w:rsidR="003379DC" w:rsidRPr="003379DC" w:rsidRDefault="003379DC" w:rsidP="003379DC">
      <w:r w:rsidRPr="003379DC">
        <w:t xml:space="preserve">Per non dimenticare ... la storia di Alfie Evans ed Hannah Poling (13 maggio 2018) </w:t>
      </w:r>
      <w:hyperlink r:id="rId587" w:history="1">
        <w:r w:rsidRPr="003379DC">
          <w:rPr>
            <w:rStyle w:val="Hyperlink"/>
          </w:rPr>
          <w:t>https://www.facebook.com/fabio.franchi.921/posts/2051265955122804</w:t>
        </w:r>
      </w:hyperlink>
    </w:p>
    <w:p w:rsidR="003379DC" w:rsidRPr="003379DC" w:rsidRDefault="003379DC" w:rsidP="003379DC">
      <w:r w:rsidRPr="003379DC">
        <w:t xml:space="preserve">Quartum non datur. Rischio radiazione per il prof Tirelli che ha identificato danni da vaccino (8 marzo 2018) </w:t>
      </w:r>
      <w:hyperlink r:id="rId588" w:history="1">
        <w:r w:rsidRPr="003379DC">
          <w:rPr>
            <w:rStyle w:val="Hyperlink"/>
          </w:rPr>
          <w:t>https://www.facebook.com/fabio.franchi.921/posts/2018507521731981</w:t>
        </w:r>
      </w:hyperlink>
      <w:r w:rsidRPr="003379DC">
        <w:t xml:space="preserve"> </w:t>
      </w:r>
    </w:p>
    <w:p w:rsidR="003379DC" w:rsidRPr="003379DC" w:rsidRDefault="003379DC" w:rsidP="003379DC">
      <w:r w:rsidRPr="003379DC">
        <w:t xml:space="preserve">Comunicazioni di servizio (risposta a invito di Striscia la Notizia- vaccini in gravidanza – servizio di Abete) (21 dicembre 2017): </w:t>
      </w:r>
      <w:hyperlink r:id="rId589" w:history="1">
        <w:r w:rsidRPr="003379DC">
          <w:rPr>
            <w:rStyle w:val="Hyperlink"/>
          </w:rPr>
          <w:t>https://www.facebook.com/fabio.franchi.921/posts/1981741018741965</w:t>
        </w:r>
      </w:hyperlink>
    </w:p>
    <w:p w:rsidR="003379DC" w:rsidRPr="003379DC" w:rsidRDefault="003379DC" w:rsidP="003379DC">
      <w:r w:rsidRPr="003379DC">
        <w:t xml:space="preserve">Puliyel articolo morti da vaccini occultate (16 novembre): </w:t>
      </w:r>
      <w:hyperlink r:id="rId590" w:history="1">
        <w:r w:rsidRPr="003379DC">
          <w:rPr>
            <w:rStyle w:val="Hyperlink"/>
          </w:rPr>
          <w:t>https://www.facebook.com/fabio.franchi.921/posts/1965958650320202</w:t>
        </w:r>
      </w:hyperlink>
      <w:r w:rsidRPr="003379DC">
        <w:t xml:space="preserve"> </w:t>
      </w:r>
    </w:p>
    <w:p w:rsidR="003379DC" w:rsidRPr="003379DC" w:rsidRDefault="003379DC" w:rsidP="003379DC">
      <w:r w:rsidRPr="003379DC">
        <w:t xml:space="preserve">Pubblicazione ricerca prof Gherardi (27 settembre) </w:t>
      </w:r>
      <w:hyperlink r:id="rId591" w:history="1">
        <w:r w:rsidRPr="003379DC">
          <w:rPr>
            <w:rStyle w:val="Hyperlink"/>
          </w:rPr>
          <w:t>https://www.facebook.com/fabio.franchi.921/posts/1945821012333966</w:t>
        </w:r>
      </w:hyperlink>
      <w:r w:rsidRPr="003379DC">
        <w:t xml:space="preserve"> </w:t>
      </w:r>
    </w:p>
    <w:p w:rsidR="00E41279" w:rsidRPr="00E41279" w:rsidRDefault="00E41279" w:rsidP="00E41279">
      <w:r w:rsidRPr="00E41279">
        <w:t xml:space="preserve">LE  SEGNALAZIONI DI EVENTI AVVERSI SONO DAVVERO TUTTE COINCIDENZE? (19 agosto 2017): </w:t>
      </w:r>
      <w:hyperlink r:id="rId592" w:history="1">
        <w:r w:rsidRPr="00E41279">
          <w:rPr>
            <w:rStyle w:val="Hyperlink"/>
          </w:rPr>
          <w:t>https://www.facebook.com/fabio.franchi.921/posts/1928464970736237</w:t>
        </w:r>
      </w:hyperlink>
      <w:r w:rsidRPr="00E41279">
        <w:t xml:space="preserve"> </w:t>
      </w:r>
    </w:p>
    <w:p w:rsidR="008E652A" w:rsidRPr="008E652A" w:rsidRDefault="008E652A" w:rsidP="008E652A">
      <w:r w:rsidRPr="008E652A">
        <w:t xml:space="preserve">Reazioni avverse e coincidenze: tre piccioni con una fava  (9 giugno 2017) </w:t>
      </w:r>
      <w:hyperlink r:id="rId593" w:history="1">
        <w:r w:rsidRPr="008E652A">
          <w:rPr>
            <w:rStyle w:val="Hyperlink"/>
          </w:rPr>
          <w:t>https://www.facebook.com/fabio.franchi.921/posts/1896547193928015</w:t>
        </w:r>
      </w:hyperlink>
      <w:r w:rsidRPr="008E652A">
        <w:t xml:space="preserve"> </w:t>
      </w:r>
    </w:p>
    <w:p w:rsidR="00EB39AF" w:rsidRPr="0087359C" w:rsidRDefault="00EB39AF" w:rsidP="0087359C"/>
    <w:p w:rsidR="0087359C" w:rsidRPr="00F55311" w:rsidRDefault="0087359C" w:rsidP="0087359C">
      <w:pPr>
        <w:rPr>
          <w:b/>
        </w:rPr>
      </w:pPr>
      <w:bookmarkStart w:id="38" w:name="SOCIAL"/>
      <w:r w:rsidRPr="00F55311">
        <w:rPr>
          <w:b/>
        </w:rPr>
        <w:t>SOCIAL MEDIA</w:t>
      </w:r>
    </w:p>
    <w:bookmarkEnd w:id="38"/>
    <w:p w:rsidR="00C563D8" w:rsidRPr="00C563D8" w:rsidRDefault="00C563D8" w:rsidP="00C563D8">
      <w:r w:rsidRPr="00C563D8">
        <w:t xml:space="preserve">Contrasto alla dispersione (sui social): 18 gennaio 2021: </w:t>
      </w:r>
      <w:hyperlink r:id="rId594" w:history="1">
        <w:r w:rsidRPr="00C563D8">
          <w:rPr>
            <w:rStyle w:val="Hyperlink"/>
          </w:rPr>
          <w:t>https://www.facebook.com/fabio.franchi.2.0/posts/254081169514708</w:t>
        </w:r>
      </w:hyperlink>
      <w:r w:rsidRPr="00C563D8">
        <w:t xml:space="preserve"> </w:t>
      </w:r>
    </w:p>
    <w:p w:rsidR="00C563D8" w:rsidRPr="00C563D8" w:rsidRDefault="00C563D8" w:rsidP="00C563D8">
      <w:r w:rsidRPr="00C563D8">
        <w:t xml:space="preserve">Cancellazione da parte di facebook di un mio post con 120.000 visualizzazioni che dava notizia della richiesta di ritiro di un lavoro sulla preparazione della PCR (forse il più importante) per gravi difetti risocntrati (25 dicembre 2020): </w:t>
      </w:r>
      <w:hyperlink r:id="rId595" w:history="1">
        <w:r w:rsidRPr="00C563D8">
          <w:rPr>
            <w:rStyle w:val="Hyperlink"/>
          </w:rPr>
          <w:t>https://www.facebook.com/fabio.franchi.2.0/posts/239186324337526</w:t>
        </w:r>
      </w:hyperlink>
      <w:r w:rsidRPr="00C563D8">
        <w:t xml:space="preserve"> </w:t>
      </w:r>
    </w:p>
    <w:p w:rsidR="00544A12" w:rsidRPr="00544A12" w:rsidRDefault="00544A12" w:rsidP="00544A12">
      <w:r w:rsidRPr="00544A12">
        <w:t>Avviso FAKE. Furto della mia identità (19 dicembre 2020). https://www.facebook.com/fabio.franchi.2.0/posts/235313228058169</w:t>
      </w:r>
    </w:p>
    <w:p w:rsidR="004C50BB" w:rsidRPr="004C50BB" w:rsidRDefault="004C50BB" w:rsidP="004C50BB">
      <w:r w:rsidRPr="004C50BB">
        <w:t>Le intelligenti proposte della dott.ssa Silvana De Mari su come spuntare le armi censorie di facebook. 13 settembre 2019. https://www.facebook.com/fabio.franchi.921/posts/2382953988620664</w:t>
      </w:r>
    </w:p>
    <w:p w:rsidR="004C50BB" w:rsidRPr="004C50BB" w:rsidRDefault="004C50BB" w:rsidP="004C50BB">
      <w:r w:rsidRPr="004C50BB">
        <w:t xml:space="preserve">Facebook mi ha dato tanto, devo riconoscerlo. Ora opera un’altra stretta censoria pur svolgendo un servizio di utilità pubblica. 7 settembre 2019.   </w:t>
      </w:r>
      <w:hyperlink r:id="rId596" w:history="1">
        <w:r w:rsidRPr="004C50BB">
          <w:rPr>
            <w:rStyle w:val="Hyperlink"/>
          </w:rPr>
          <w:t>https://www.facebook.com/fabio.franchi.921/posts/2378100749105988</w:t>
        </w:r>
      </w:hyperlink>
      <w:r w:rsidRPr="004C50BB">
        <w:t xml:space="preserve"> </w:t>
      </w:r>
    </w:p>
    <w:p w:rsidR="00323E66" w:rsidRPr="00323E66" w:rsidRDefault="00323E66" w:rsidP="00323E66">
      <w:r w:rsidRPr="00323E66">
        <w:t>Una nuova censura, per ora strisciante e subdola, si sta aggiungendo a quella già in atto ( 21 febbraio 2019): https://www.facebook.com/fabio.franchi.921/posts/2248821278700603</w:t>
      </w:r>
    </w:p>
    <w:p w:rsidR="0087359C" w:rsidRPr="0087359C" w:rsidRDefault="0087359C" w:rsidP="0087359C">
      <w:r w:rsidRPr="0087359C">
        <w:lastRenderedPageBreak/>
        <w:t xml:space="preserve">Soros preconizza la fine di google e facebook. Byoblu: sull’orlo della tomba di Internet (22 giugno 2018): </w:t>
      </w:r>
      <w:hyperlink r:id="rId597" w:history="1">
        <w:r w:rsidRPr="0087359C">
          <w:rPr>
            <w:rStyle w:val="Hyperlink"/>
          </w:rPr>
          <w:t>https://www.facebook.com/fabio.franchi.921/posts/2074336972815702</w:t>
        </w:r>
      </w:hyperlink>
      <w:r w:rsidRPr="0087359C">
        <w:t xml:space="preserve"> </w:t>
      </w:r>
    </w:p>
    <w:p w:rsidR="0087359C" w:rsidRDefault="0087359C" w:rsidP="0087359C">
      <w:r w:rsidRPr="0087359C">
        <w:t xml:space="preserve">Censura in arrivo sui social e su internet (28 aprile 208) </w:t>
      </w:r>
      <w:hyperlink r:id="rId598" w:history="1">
        <w:r w:rsidRPr="0087359C">
          <w:rPr>
            <w:rStyle w:val="Hyperlink"/>
          </w:rPr>
          <w:t>https://www.facebook.com/fabio.franchi.921/posts/2044022542513812</w:t>
        </w:r>
      </w:hyperlink>
      <w:r w:rsidRPr="0087359C">
        <w:t xml:space="preserve"> </w:t>
      </w:r>
    </w:p>
    <w:p w:rsidR="00EB28C4" w:rsidRPr="0087359C" w:rsidRDefault="00EB28C4" w:rsidP="0087359C"/>
    <w:p w:rsidR="004B3A7E" w:rsidRPr="00EB28C4" w:rsidRDefault="00EB28C4">
      <w:pPr>
        <w:rPr>
          <w:b/>
        </w:rPr>
      </w:pPr>
      <w:bookmarkStart w:id="39" w:name="STATISTICA"/>
      <w:r w:rsidRPr="00EB28C4">
        <w:rPr>
          <w:b/>
        </w:rPr>
        <w:t>STATISTICA VACCINALE</w:t>
      </w:r>
    </w:p>
    <w:p w:rsidR="004F47E7" w:rsidRPr="004F47E7" w:rsidRDefault="004F47E7" w:rsidP="004F47E7">
      <w:bookmarkStart w:id="40" w:name="TETANO"/>
      <w:bookmarkEnd w:id="39"/>
      <w:r w:rsidRPr="004F47E7">
        <w:t xml:space="preserve">Programma conferenza di Riccione –le malattie esantematiche – fallimento della vaccinazione di massa (4 aprile 2019): </w:t>
      </w:r>
      <w:hyperlink r:id="rId599" w:history="1">
        <w:r w:rsidRPr="004F47E7">
          <w:rPr>
            <w:rStyle w:val="Hyperlink"/>
          </w:rPr>
          <w:t>https://www.facebook.com/fabio.franchi.921/posts/2272951792954218</w:t>
        </w:r>
      </w:hyperlink>
      <w:r w:rsidRPr="004F47E7">
        <w:t xml:space="preserve"> </w:t>
      </w:r>
    </w:p>
    <w:p w:rsidR="00EB28C4" w:rsidRPr="00EB28C4" w:rsidRDefault="00EB28C4" w:rsidP="00EB28C4">
      <w:r w:rsidRPr="00EB28C4">
        <w:t>Diapositive presentate al convegno di Borso del Grappa: 1) Protezione degli immunodepressi, 2) HPV: virus vaccino e cancro 3) Effetti avversi gravi “preventivi”: esistono oppure no (anti-HPV)?</w:t>
      </w:r>
      <w:r>
        <w:t xml:space="preserve"> (26 ottobre 2018)</w:t>
      </w:r>
      <w:r w:rsidRPr="00EB28C4">
        <w:t xml:space="preserve"> </w:t>
      </w:r>
      <w:hyperlink r:id="rId600" w:history="1">
        <w:r w:rsidRPr="00EB28C4">
          <w:rPr>
            <w:rStyle w:val="Hyperlink"/>
          </w:rPr>
          <w:t>https://www.facebook.com/fabio.franchi.921/posts/2174608312788567</w:t>
        </w:r>
      </w:hyperlink>
      <w:r w:rsidRPr="00EB28C4">
        <w:t xml:space="preserve"> </w:t>
      </w:r>
    </w:p>
    <w:p w:rsidR="00EB28C4" w:rsidRDefault="00EB28C4">
      <w:pPr>
        <w:rPr>
          <w:b/>
        </w:rPr>
      </w:pPr>
    </w:p>
    <w:p w:rsidR="004B3A7E" w:rsidRPr="00F55311" w:rsidRDefault="004B3A7E">
      <w:pPr>
        <w:rPr>
          <w:b/>
        </w:rPr>
      </w:pPr>
      <w:r w:rsidRPr="00F55311">
        <w:rPr>
          <w:b/>
        </w:rPr>
        <w:t>TETANO</w:t>
      </w:r>
    </w:p>
    <w:bookmarkEnd w:id="40"/>
    <w:p w:rsidR="00611F7D" w:rsidRDefault="00611F7D" w:rsidP="00611F7D">
      <w:r>
        <w:t xml:space="preserve">Caso della bambina colpita da tetano: anticorpi non protettivi (21 febbraio): </w:t>
      </w:r>
      <w:hyperlink r:id="rId601" w:history="1">
        <w:r w:rsidRPr="00094657">
          <w:rPr>
            <w:rStyle w:val="Hyperlink"/>
          </w:rPr>
          <w:t>https://www.facebook.com/fabio.franchi.921/posts/2010965549152845</w:t>
        </w:r>
      </w:hyperlink>
      <w:r>
        <w:t xml:space="preserve"> </w:t>
      </w:r>
    </w:p>
    <w:p w:rsidR="00535519" w:rsidRDefault="00535519" w:rsidP="00611F7D"/>
    <w:p w:rsidR="00535519" w:rsidRDefault="00535519" w:rsidP="00535519">
      <w:bookmarkStart w:id="41" w:name="VACCINATI"/>
      <w:r w:rsidRPr="00535519">
        <w:rPr>
          <w:b/>
        </w:rPr>
        <w:t>VACCINATI VS NON VACCINATI</w:t>
      </w:r>
      <w:bookmarkEnd w:id="41"/>
    </w:p>
    <w:p w:rsidR="00A06060" w:rsidRDefault="00A06060" w:rsidP="00535519">
      <w:r w:rsidRPr="00A06060">
        <w:t>Effetto gregge ed effetto stormo di pappagalli, riproposta di articolo scritto nel 2018 (11 giugno 2019): https://www.facebook.com/fabio.franchi.921/posts/2317249155191148</w:t>
      </w:r>
    </w:p>
    <w:p w:rsidR="00A06060" w:rsidRDefault="00A06060" w:rsidP="00535519">
      <w:r w:rsidRPr="00A06060">
        <w:t>Rapporto rischio beneficio, vaccinati e non video di Aaby (3 giugno 2019): https://www.facebook.com/fabio.franchi.921/posts/2311220702460660</w:t>
      </w:r>
    </w:p>
    <w:p w:rsidR="00535519" w:rsidRDefault="00535519" w:rsidP="00535519">
      <w:r>
        <w:t xml:space="preserve">Tu chiamale se vuoi ... coincidenzeee! STUDIO MAWSON (vaccinati vs non vaccinati) 18 maggio </w:t>
      </w:r>
      <w:hyperlink r:id="rId602" w:history="1">
        <w:r w:rsidRPr="00CE2358">
          <w:rPr>
            <w:rStyle w:val="Hyperlink"/>
          </w:rPr>
          <w:t>https://www.facebook.com/fabio.franchi.921/posts/1887072131542188</w:t>
        </w:r>
      </w:hyperlink>
      <w:r>
        <w:t xml:space="preserve"> </w:t>
      </w:r>
    </w:p>
    <w:p w:rsidR="00535519" w:rsidRDefault="00535519" w:rsidP="00535519"/>
    <w:p w:rsidR="00BC6241" w:rsidRDefault="003306AD">
      <w:pPr>
        <w:rPr>
          <w:b/>
        </w:rPr>
      </w:pPr>
      <w:bookmarkStart w:id="42" w:name="SITI"/>
      <w:r w:rsidRPr="003306AD">
        <w:rPr>
          <w:b/>
        </w:rPr>
        <w:t>Z – SITI CONSIGLIATI</w:t>
      </w:r>
    </w:p>
    <w:p w:rsidR="00B4745C" w:rsidRPr="00B4745C" w:rsidRDefault="00AF5186">
      <w:r>
        <w:t>Presentazione dissensome</w:t>
      </w:r>
      <w:r w:rsidR="00B4745C" w:rsidRPr="00B4745C">
        <w:t>dico.it</w:t>
      </w:r>
      <w:r w:rsidR="00B4745C">
        <w:t xml:space="preserve"> (10 febbraio 2017) </w:t>
      </w:r>
      <w:hyperlink r:id="rId603" w:history="1">
        <w:r w:rsidR="00B4745C" w:rsidRPr="00CE2358">
          <w:rPr>
            <w:rStyle w:val="Hyperlink"/>
          </w:rPr>
          <w:t>https://www.facebook.com/fabio.franchi.921/posts/1843110202605048</w:t>
        </w:r>
      </w:hyperlink>
      <w:r w:rsidR="00B4745C">
        <w:t xml:space="preserve"> </w:t>
      </w:r>
    </w:p>
    <w:bookmarkEnd w:id="42"/>
    <w:p w:rsidR="003306AD" w:rsidRPr="003306AD" w:rsidRDefault="003306AD" w:rsidP="003306AD">
      <w:r w:rsidRPr="003306AD">
        <w:t xml:space="preserve">Blog Gioia Locati </w:t>
      </w:r>
      <w:hyperlink r:id="rId604" w:tgtFrame="_blank" w:history="1">
        <w:r w:rsidRPr="003306AD">
          <w:rPr>
            <w:rStyle w:val="Hyperlink"/>
          </w:rPr>
          <w:t>http://blog.ilgiornale.it/locati/</w:t>
        </w:r>
      </w:hyperlink>
      <w:r w:rsidRPr="003306AD">
        <w:t xml:space="preserve"> . Se uno ne legge un po’, è garantito che vi ritorna. E’ uno dei blog più letti a Il Giornale, eppure (quasi) indipendente dal cartaceo.</w:t>
      </w:r>
    </w:p>
    <w:p w:rsidR="003306AD" w:rsidRPr="003306AD" w:rsidRDefault="00651C67" w:rsidP="003306AD">
      <w:hyperlink r:id="rId605" w:tgtFrame="_blank" w:history="1">
        <w:r w:rsidR="003306AD" w:rsidRPr="003306AD">
          <w:rPr>
            <w:rStyle w:val="Hyperlink"/>
          </w:rPr>
          <w:t>http://www.vacciniinforma.it/</w:t>
        </w:r>
      </w:hyperlink>
      <w:r w:rsidR="003306AD" w:rsidRPr="003306AD">
        <w:t xml:space="preserve"> Blog indipendente e ricchissimo di approfondimenti ben documentati</w:t>
      </w:r>
    </w:p>
    <w:p w:rsidR="003306AD" w:rsidRDefault="00651C67" w:rsidP="003306AD">
      <w:hyperlink r:id="rId606" w:tgtFrame="_blank" w:history="1">
        <w:r w:rsidR="003306AD" w:rsidRPr="003306AD">
          <w:rPr>
            <w:rStyle w:val="Hyperlink"/>
          </w:rPr>
          <w:t>http://www.byoblu.com/</w:t>
        </w:r>
      </w:hyperlink>
      <w:r w:rsidR="003306AD" w:rsidRPr="003306AD">
        <w:t xml:space="preserve"> Blog di Claudio Messora. Giornalismo di qualità superiore. Su argomenti diversi.</w:t>
      </w:r>
    </w:p>
    <w:p w:rsidR="003306AD" w:rsidRPr="003306AD" w:rsidRDefault="003306AD" w:rsidP="003306AD">
      <w:r>
        <w:t xml:space="preserve">Il blog del giornalista “d’assalto” Gianni Lannes: </w:t>
      </w:r>
      <w:hyperlink r:id="rId607" w:history="1">
        <w:r w:rsidR="00EA1BBC" w:rsidRPr="00CE2358">
          <w:rPr>
            <w:rStyle w:val="Hyperlink"/>
          </w:rPr>
          <w:t>http://sulatestagiannilannes.blogspot.com/</w:t>
        </w:r>
      </w:hyperlink>
      <w:r w:rsidR="00EA1BBC">
        <w:t xml:space="preserve"> </w:t>
      </w:r>
    </w:p>
    <w:p w:rsidR="00AF5186" w:rsidRPr="00AF5186" w:rsidRDefault="00651C67" w:rsidP="00AF5186">
      <w:hyperlink r:id="rId608" w:tgtFrame="_blank" w:history="1">
        <w:r w:rsidR="00AF5186" w:rsidRPr="00AF5186">
          <w:rPr>
            <w:rStyle w:val="Hyperlink"/>
          </w:rPr>
          <w:t>http://www.byoblu.com/</w:t>
        </w:r>
      </w:hyperlink>
      <w:r w:rsidR="00AF5186" w:rsidRPr="00AF5186">
        <w:t xml:space="preserve"> Blog di Claudio Messora. Giornalismo di qualità superiore. Su argomenti diversi.</w:t>
      </w:r>
    </w:p>
    <w:p w:rsidR="00AF5186" w:rsidRPr="00AF5186" w:rsidRDefault="00AF5186" w:rsidP="00AF5186">
      <w:r w:rsidRPr="00AF5186">
        <w:lastRenderedPageBreak/>
        <w:t xml:space="preserve">Il sito di Gianni Lannes: </w:t>
      </w:r>
      <w:hyperlink r:id="rId609" w:history="1">
        <w:r w:rsidRPr="00AF5186">
          <w:rPr>
            <w:rStyle w:val="Hyperlink"/>
          </w:rPr>
          <w:t>http://sulatestagiannilannes.blogspot.com/</w:t>
        </w:r>
      </w:hyperlink>
      <w:r w:rsidRPr="00AF5186">
        <w:t xml:space="preserve"> </w:t>
      </w:r>
    </w:p>
    <w:p w:rsidR="00C61A95" w:rsidRDefault="00C61A95"/>
    <w:p w:rsidR="006B4B1B" w:rsidRDefault="006B4B1B"/>
    <w:p w:rsidR="00C61A95" w:rsidRDefault="00C61A95"/>
    <w:p w:rsidR="008505E1" w:rsidRPr="00C50B5A" w:rsidRDefault="008505E1"/>
    <w:sectPr w:rsidR="008505E1" w:rsidRPr="00C50B5A" w:rsidSect="00671717">
      <w:footerReference w:type="default" r:id="rId610"/>
      <w:pgSz w:w="11906" w:h="16838"/>
      <w:pgMar w:top="1134" w:right="1134" w:bottom="102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9C8" w:rsidRDefault="001B59C8" w:rsidP="00F55311">
      <w:pPr>
        <w:spacing w:after="0" w:line="240" w:lineRule="auto"/>
      </w:pPr>
      <w:r>
        <w:separator/>
      </w:r>
    </w:p>
  </w:endnote>
  <w:endnote w:type="continuationSeparator" w:id="0">
    <w:p w:rsidR="001B59C8" w:rsidRDefault="001B59C8" w:rsidP="00F5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581998"/>
      <w:docPartObj>
        <w:docPartGallery w:val="Page Numbers (Bottom of Page)"/>
        <w:docPartUnique/>
      </w:docPartObj>
    </w:sdtPr>
    <w:sdtEndPr>
      <w:rPr>
        <w:noProof/>
      </w:rPr>
    </w:sdtEndPr>
    <w:sdtContent>
      <w:p w:rsidR="00651C67" w:rsidRDefault="00651C67">
        <w:pPr>
          <w:pStyle w:val="Footer"/>
          <w:jc w:val="right"/>
        </w:pPr>
        <w:r>
          <w:fldChar w:fldCharType="begin"/>
        </w:r>
        <w:r>
          <w:instrText xml:space="preserve"> PAGE   \* MERGEFORMAT </w:instrText>
        </w:r>
        <w:r>
          <w:fldChar w:fldCharType="separate"/>
        </w:r>
        <w:r w:rsidR="00DE0B6A">
          <w:rPr>
            <w:noProof/>
          </w:rPr>
          <w:t>1</w:t>
        </w:r>
        <w:r>
          <w:rPr>
            <w:noProof/>
          </w:rPr>
          <w:fldChar w:fldCharType="end"/>
        </w:r>
      </w:p>
    </w:sdtContent>
  </w:sdt>
  <w:p w:rsidR="00651C67" w:rsidRDefault="00651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9C8" w:rsidRDefault="001B59C8" w:rsidP="00F55311">
      <w:pPr>
        <w:spacing w:after="0" w:line="240" w:lineRule="auto"/>
      </w:pPr>
      <w:r>
        <w:separator/>
      </w:r>
    </w:p>
  </w:footnote>
  <w:footnote w:type="continuationSeparator" w:id="0">
    <w:p w:rsidR="001B59C8" w:rsidRDefault="001B59C8" w:rsidP="00F55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A1A67"/>
    <w:multiLevelType w:val="hybridMultilevel"/>
    <w:tmpl w:val="8466B5B6"/>
    <w:lvl w:ilvl="0" w:tplc="1C94C90C">
      <w:numFmt w:val="bullet"/>
      <w:lvlText w:val="-"/>
      <w:lvlJc w:val="left"/>
      <w:pPr>
        <w:ind w:left="1068" w:hanging="360"/>
      </w:pPr>
      <w:rPr>
        <w:rFonts w:ascii="Calibri" w:eastAsiaTheme="minorHAnsi" w:hAnsi="Calibri" w:cstheme="minorBidi" w:hint="default"/>
        <w:color w:val="0000FF" w:themeColor="hyperlink"/>
        <w:u w:val="single"/>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7E"/>
    <w:rsid w:val="00002E46"/>
    <w:rsid w:val="000157A5"/>
    <w:rsid w:val="00021AD1"/>
    <w:rsid w:val="00022741"/>
    <w:rsid w:val="000331C3"/>
    <w:rsid w:val="0004169D"/>
    <w:rsid w:val="00052BA2"/>
    <w:rsid w:val="00067DEC"/>
    <w:rsid w:val="00074E77"/>
    <w:rsid w:val="000839FD"/>
    <w:rsid w:val="00087E1E"/>
    <w:rsid w:val="00097171"/>
    <w:rsid w:val="000A2B78"/>
    <w:rsid w:val="000B17AF"/>
    <w:rsid w:val="000B3E71"/>
    <w:rsid w:val="000C0631"/>
    <w:rsid w:val="000D5F9F"/>
    <w:rsid w:val="000E0145"/>
    <w:rsid w:val="000E024E"/>
    <w:rsid w:val="000E0B7A"/>
    <w:rsid w:val="000F17F6"/>
    <w:rsid w:val="00101E0A"/>
    <w:rsid w:val="00102524"/>
    <w:rsid w:val="00104EA9"/>
    <w:rsid w:val="00116498"/>
    <w:rsid w:val="00122166"/>
    <w:rsid w:val="00123C0C"/>
    <w:rsid w:val="001255B9"/>
    <w:rsid w:val="0013002F"/>
    <w:rsid w:val="0013245F"/>
    <w:rsid w:val="00132F01"/>
    <w:rsid w:val="001337F5"/>
    <w:rsid w:val="00151AF6"/>
    <w:rsid w:val="00154249"/>
    <w:rsid w:val="001701E8"/>
    <w:rsid w:val="001714DD"/>
    <w:rsid w:val="00177496"/>
    <w:rsid w:val="0017784D"/>
    <w:rsid w:val="001865B7"/>
    <w:rsid w:val="0019138A"/>
    <w:rsid w:val="00197814"/>
    <w:rsid w:val="001A0994"/>
    <w:rsid w:val="001B59C8"/>
    <w:rsid w:val="001B5E5C"/>
    <w:rsid w:val="001C34B6"/>
    <w:rsid w:val="001C4697"/>
    <w:rsid w:val="001D26BC"/>
    <w:rsid w:val="001D7050"/>
    <w:rsid w:val="001E4596"/>
    <w:rsid w:val="001F4A70"/>
    <w:rsid w:val="001F5322"/>
    <w:rsid w:val="00202C72"/>
    <w:rsid w:val="00206FA4"/>
    <w:rsid w:val="002147F1"/>
    <w:rsid w:val="00215CDB"/>
    <w:rsid w:val="00227DD2"/>
    <w:rsid w:val="0023094F"/>
    <w:rsid w:val="002367AD"/>
    <w:rsid w:val="00240760"/>
    <w:rsid w:val="002570EF"/>
    <w:rsid w:val="00257446"/>
    <w:rsid w:val="0026352D"/>
    <w:rsid w:val="00265B22"/>
    <w:rsid w:val="00267763"/>
    <w:rsid w:val="00276392"/>
    <w:rsid w:val="002852F5"/>
    <w:rsid w:val="00292642"/>
    <w:rsid w:val="0029338F"/>
    <w:rsid w:val="00293557"/>
    <w:rsid w:val="00295A38"/>
    <w:rsid w:val="00296C79"/>
    <w:rsid w:val="002A7B29"/>
    <w:rsid w:val="002B53D8"/>
    <w:rsid w:val="002B564D"/>
    <w:rsid w:val="002C3E4F"/>
    <w:rsid w:val="002C6AD6"/>
    <w:rsid w:val="002D539F"/>
    <w:rsid w:val="002D5A27"/>
    <w:rsid w:val="002F1628"/>
    <w:rsid w:val="002F1F82"/>
    <w:rsid w:val="002F4E2E"/>
    <w:rsid w:val="00303091"/>
    <w:rsid w:val="00307D9E"/>
    <w:rsid w:val="00323E66"/>
    <w:rsid w:val="003306AD"/>
    <w:rsid w:val="00337516"/>
    <w:rsid w:val="003379DC"/>
    <w:rsid w:val="00342D17"/>
    <w:rsid w:val="00351C8A"/>
    <w:rsid w:val="003574E0"/>
    <w:rsid w:val="003648B7"/>
    <w:rsid w:val="003668EC"/>
    <w:rsid w:val="00367334"/>
    <w:rsid w:val="00372DBD"/>
    <w:rsid w:val="0037569C"/>
    <w:rsid w:val="0037705C"/>
    <w:rsid w:val="00381E91"/>
    <w:rsid w:val="0038370A"/>
    <w:rsid w:val="00386DEA"/>
    <w:rsid w:val="003A3077"/>
    <w:rsid w:val="003A332D"/>
    <w:rsid w:val="003A43A2"/>
    <w:rsid w:val="003A68AC"/>
    <w:rsid w:val="003C0956"/>
    <w:rsid w:val="003C213B"/>
    <w:rsid w:val="003C657C"/>
    <w:rsid w:val="003C6B60"/>
    <w:rsid w:val="003D6B66"/>
    <w:rsid w:val="003E4226"/>
    <w:rsid w:val="003E6D2D"/>
    <w:rsid w:val="003F1111"/>
    <w:rsid w:val="003F49A5"/>
    <w:rsid w:val="00417697"/>
    <w:rsid w:val="00430179"/>
    <w:rsid w:val="00434808"/>
    <w:rsid w:val="00436761"/>
    <w:rsid w:val="00437765"/>
    <w:rsid w:val="00445C80"/>
    <w:rsid w:val="004550A8"/>
    <w:rsid w:val="004563B4"/>
    <w:rsid w:val="00456D36"/>
    <w:rsid w:val="00460C1A"/>
    <w:rsid w:val="00470C08"/>
    <w:rsid w:val="00475B3A"/>
    <w:rsid w:val="00485377"/>
    <w:rsid w:val="00485486"/>
    <w:rsid w:val="004A0520"/>
    <w:rsid w:val="004A6876"/>
    <w:rsid w:val="004B09B3"/>
    <w:rsid w:val="004B0B04"/>
    <w:rsid w:val="004B3460"/>
    <w:rsid w:val="004B3A7E"/>
    <w:rsid w:val="004B6DD8"/>
    <w:rsid w:val="004B727A"/>
    <w:rsid w:val="004C12F3"/>
    <w:rsid w:val="004C3839"/>
    <w:rsid w:val="004C4073"/>
    <w:rsid w:val="004C50BB"/>
    <w:rsid w:val="004F47E7"/>
    <w:rsid w:val="004F4EE1"/>
    <w:rsid w:val="0050275C"/>
    <w:rsid w:val="00505625"/>
    <w:rsid w:val="0051005A"/>
    <w:rsid w:val="00510549"/>
    <w:rsid w:val="0051266E"/>
    <w:rsid w:val="005176B4"/>
    <w:rsid w:val="00520EFD"/>
    <w:rsid w:val="00523535"/>
    <w:rsid w:val="00532813"/>
    <w:rsid w:val="00535519"/>
    <w:rsid w:val="00544A12"/>
    <w:rsid w:val="00553A9E"/>
    <w:rsid w:val="00566069"/>
    <w:rsid w:val="005738F2"/>
    <w:rsid w:val="0057552E"/>
    <w:rsid w:val="00580197"/>
    <w:rsid w:val="00581A1D"/>
    <w:rsid w:val="0058736C"/>
    <w:rsid w:val="00590694"/>
    <w:rsid w:val="005928AC"/>
    <w:rsid w:val="00593DC1"/>
    <w:rsid w:val="005957A8"/>
    <w:rsid w:val="005973F5"/>
    <w:rsid w:val="005D4906"/>
    <w:rsid w:val="005E1DDF"/>
    <w:rsid w:val="005E331C"/>
    <w:rsid w:val="005E48B4"/>
    <w:rsid w:val="005E4D07"/>
    <w:rsid w:val="005F311E"/>
    <w:rsid w:val="005F7195"/>
    <w:rsid w:val="00604F0E"/>
    <w:rsid w:val="00605A71"/>
    <w:rsid w:val="00606915"/>
    <w:rsid w:val="00611F7D"/>
    <w:rsid w:val="00614920"/>
    <w:rsid w:val="00617A49"/>
    <w:rsid w:val="00626636"/>
    <w:rsid w:val="0062767E"/>
    <w:rsid w:val="006424EA"/>
    <w:rsid w:val="00645A74"/>
    <w:rsid w:val="00651C67"/>
    <w:rsid w:val="0065764E"/>
    <w:rsid w:val="00661384"/>
    <w:rsid w:val="006625E9"/>
    <w:rsid w:val="0066486F"/>
    <w:rsid w:val="006660D9"/>
    <w:rsid w:val="00671717"/>
    <w:rsid w:val="00676ACB"/>
    <w:rsid w:val="0068619F"/>
    <w:rsid w:val="00695332"/>
    <w:rsid w:val="0069662C"/>
    <w:rsid w:val="006A1CB4"/>
    <w:rsid w:val="006A2A17"/>
    <w:rsid w:val="006B1CB5"/>
    <w:rsid w:val="006B4B1B"/>
    <w:rsid w:val="006C766A"/>
    <w:rsid w:val="006D62CF"/>
    <w:rsid w:val="006E0228"/>
    <w:rsid w:val="006E0F6D"/>
    <w:rsid w:val="006F0D04"/>
    <w:rsid w:val="006F246E"/>
    <w:rsid w:val="00701794"/>
    <w:rsid w:val="00702628"/>
    <w:rsid w:val="00710384"/>
    <w:rsid w:val="0071656B"/>
    <w:rsid w:val="00716F27"/>
    <w:rsid w:val="00725852"/>
    <w:rsid w:val="00725B87"/>
    <w:rsid w:val="00727DB2"/>
    <w:rsid w:val="00734A0A"/>
    <w:rsid w:val="00735696"/>
    <w:rsid w:val="007479BD"/>
    <w:rsid w:val="00753807"/>
    <w:rsid w:val="00770CCF"/>
    <w:rsid w:val="00777C63"/>
    <w:rsid w:val="00780FE6"/>
    <w:rsid w:val="00785105"/>
    <w:rsid w:val="00785862"/>
    <w:rsid w:val="00791F77"/>
    <w:rsid w:val="00797189"/>
    <w:rsid w:val="007A3722"/>
    <w:rsid w:val="007A6DF0"/>
    <w:rsid w:val="007B2C84"/>
    <w:rsid w:val="007B524C"/>
    <w:rsid w:val="007B5FB5"/>
    <w:rsid w:val="007C2B9D"/>
    <w:rsid w:val="007D057E"/>
    <w:rsid w:val="007D0E18"/>
    <w:rsid w:val="007E495B"/>
    <w:rsid w:val="007F0FDE"/>
    <w:rsid w:val="007F2270"/>
    <w:rsid w:val="00805162"/>
    <w:rsid w:val="00811D33"/>
    <w:rsid w:val="0082308F"/>
    <w:rsid w:val="0082406E"/>
    <w:rsid w:val="0083570C"/>
    <w:rsid w:val="00840C76"/>
    <w:rsid w:val="008471E7"/>
    <w:rsid w:val="008505E1"/>
    <w:rsid w:val="008522CC"/>
    <w:rsid w:val="00857D87"/>
    <w:rsid w:val="00867294"/>
    <w:rsid w:val="0087359C"/>
    <w:rsid w:val="008817EB"/>
    <w:rsid w:val="008A074E"/>
    <w:rsid w:val="008A21D1"/>
    <w:rsid w:val="008B0D4A"/>
    <w:rsid w:val="008B4898"/>
    <w:rsid w:val="008B678C"/>
    <w:rsid w:val="008C0569"/>
    <w:rsid w:val="008C20FE"/>
    <w:rsid w:val="008C2B0B"/>
    <w:rsid w:val="008C30B9"/>
    <w:rsid w:val="008C448B"/>
    <w:rsid w:val="008E652A"/>
    <w:rsid w:val="00906A97"/>
    <w:rsid w:val="0091339C"/>
    <w:rsid w:val="00913C45"/>
    <w:rsid w:val="00925246"/>
    <w:rsid w:val="009257FF"/>
    <w:rsid w:val="009302A3"/>
    <w:rsid w:val="00930805"/>
    <w:rsid w:val="009345D2"/>
    <w:rsid w:val="009373E3"/>
    <w:rsid w:val="00941B7F"/>
    <w:rsid w:val="00943D70"/>
    <w:rsid w:val="00944B03"/>
    <w:rsid w:val="00946D7E"/>
    <w:rsid w:val="00952484"/>
    <w:rsid w:val="009535EE"/>
    <w:rsid w:val="0095462E"/>
    <w:rsid w:val="00977A61"/>
    <w:rsid w:val="00981F7D"/>
    <w:rsid w:val="00985FB6"/>
    <w:rsid w:val="00995A17"/>
    <w:rsid w:val="0099648D"/>
    <w:rsid w:val="009A18FF"/>
    <w:rsid w:val="009B079C"/>
    <w:rsid w:val="009C1952"/>
    <w:rsid w:val="009C3C19"/>
    <w:rsid w:val="009D2C8D"/>
    <w:rsid w:val="009E00E2"/>
    <w:rsid w:val="009E2204"/>
    <w:rsid w:val="009E5077"/>
    <w:rsid w:val="009E5E13"/>
    <w:rsid w:val="009F24BD"/>
    <w:rsid w:val="009F47B5"/>
    <w:rsid w:val="00A00FEA"/>
    <w:rsid w:val="00A06060"/>
    <w:rsid w:val="00A12F81"/>
    <w:rsid w:val="00A14ADB"/>
    <w:rsid w:val="00A15987"/>
    <w:rsid w:val="00A30888"/>
    <w:rsid w:val="00A3283E"/>
    <w:rsid w:val="00A41447"/>
    <w:rsid w:val="00A433A6"/>
    <w:rsid w:val="00A4605D"/>
    <w:rsid w:val="00A54DCD"/>
    <w:rsid w:val="00A72838"/>
    <w:rsid w:val="00A7304B"/>
    <w:rsid w:val="00A80583"/>
    <w:rsid w:val="00A81BB6"/>
    <w:rsid w:val="00A85D0C"/>
    <w:rsid w:val="00A90777"/>
    <w:rsid w:val="00A93E87"/>
    <w:rsid w:val="00AB720E"/>
    <w:rsid w:val="00AD3059"/>
    <w:rsid w:val="00AD3BA9"/>
    <w:rsid w:val="00AD4C8C"/>
    <w:rsid w:val="00AE5FA4"/>
    <w:rsid w:val="00AF13B2"/>
    <w:rsid w:val="00AF5186"/>
    <w:rsid w:val="00B00786"/>
    <w:rsid w:val="00B0405B"/>
    <w:rsid w:val="00B128C9"/>
    <w:rsid w:val="00B150F6"/>
    <w:rsid w:val="00B371B2"/>
    <w:rsid w:val="00B425FF"/>
    <w:rsid w:val="00B4745C"/>
    <w:rsid w:val="00B47F6D"/>
    <w:rsid w:val="00B53D17"/>
    <w:rsid w:val="00B55B08"/>
    <w:rsid w:val="00B57ED0"/>
    <w:rsid w:val="00B623DE"/>
    <w:rsid w:val="00B67AF8"/>
    <w:rsid w:val="00B72C43"/>
    <w:rsid w:val="00B731AB"/>
    <w:rsid w:val="00B761E5"/>
    <w:rsid w:val="00B86932"/>
    <w:rsid w:val="00B86FEF"/>
    <w:rsid w:val="00B94A6E"/>
    <w:rsid w:val="00BA073E"/>
    <w:rsid w:val="00BA14AA"/>
    <w:rsid w:val="00BA3462"/>
    <w:rsid w:val="00BB3CCA"/>
    <w:rsid w:val="00BC4F77"/>
    <w:rsid w:val="00BC6241"/>
    <w:rsid w:val="00BD13B0"/>
    <w:rsid w:val="00BD708A"/>
    <w:rsid w:val="00BE2E1B"/>
    <w:rsid w:val="00BE4CEC"/>
    <w:rsid w:val="00BF3ACE"/>
    <w:rsid w:val="00BF6304"/>
    <w:rsid w:val="00C03F2B"/>
    <w:rsid w:val="00C042D5"/>
    <w:rsid w:val="00C105D2"/>
    <w:rsid w:val="00C10818"/>
    <w:rsid w:val="00C11D8B"/>
    <w:rsid w:val="00C12154"/>
    <w:rsid w:val="00C14DB4"/>
    <w:rsid w:val="00C153C9"/>
    <w:rsid w:val="00C206A3"/>
    <w:rsid w:val="00C30081"/>
    <w:rsid w:val="00C30D5A"/>
    <w:rsid w:val="00C338EB"/>
    <w:rsid w:val="00C46EAD"/>
    <w:rsid w:val="00C50B5A"/>
    <w:rsid w:val="00C52D93"/>
    <w:rsid w:val="00C563D8"/>
    <w:rsid w:val="00C56E37"/>
    <w:rsid w:val="00C61A95"/>
    <w:rsid w:val="00C629E1"/>
    <w:rsid w:val="00C660B2"/>
    <w:rsid w:val="00C7005E"/>
    <w:rsid w:val="00C73007"/>
    <w:rsid w:val="00C870BF"/>
    <w:rsid w:val="00C94D4E"/>
    <w:rsid w:val="00C954B3"/>
    <w:rsid w:val="00C97BE2"/>
    <w:rsid w:val="00CB4F10"/>
    <w:rsid w:val="00CB5553"/>
    <w:rsid w:val="00CB6255"/>
    <w:rsid w:val="00CB79E7"/>
    <w:rsid w:val="00CC3C4D"/>
    <w:rsid w:val="00CC75A0"/>
    <w:rsid w:val="00CD1D7B"/>
    <w:rsid w:val="00CD1FC7"/>
    <w:rsid w:val="00CD59D1"/>
    <w:rsid w:val="00CE384E"/>
    <w:rsid w:val="00CF2678"/>
    <w:rsid w:val="00D01A9A"/>
    <w:rsid w:val="00D0388A"/>
    <w:rsid w:val="00D15923"/>
    <w:rsid w:val="00D2080A"/>
    <w:rsid w:val="00D34A2B"/>
    <w:rsid w:val="00D600FC"/>
    <w:rsid w:val="00D671B2"/>
    <w:rsid w:val="00D713D6"/>
    <w:rsid w:val="00D725EC"/>
    <w:rsid w:val="00D7262A"/>
    <w:rsid w:val="00D73EEE"/>
    <w:rsid w:val="00D75759"/>
    <w:rsid w:val="00D77CAE"/>
    <w:rsid w:val="00D80839"/>
    <w:rsid w:val="00D908AC"/>
    <w:rsid w:val="00D94BDF"/>
    <w:rsid w:val="00D976ED"/>
    <w:rsid w:val="00DA37BF"/>
    <w:rsid w:val="00DA3FBE"/>
    <w:rsid w:val="00DA57C2"/>
    <w:rsid w:val="00DB0A3D"/>
    <w:rsid w:val="00DD1AAD"/>
    <w:rsid w:val="00DE0B6A"/>
    <w:rsid w:val="00E0049F"/>
    <w:rsid w:val="00E17AFF"/>
    <w:rsid w:val="00E25231"/>
    <w:rsid w:val="00E255A6"/>
    <w:rsid w:val="00E34387"/>
    <w:rsid w:val="00E3735F"/>
    <w:rsid w:val="00E41279"/>
    <w:rsid w:val="00E43780"/>
    <w:rsid w:val="00E47827"/>
    <w:rsid w:val="00E6553D"/>
    <w:rsid w:val="00E659DF"/>
    <w:rsid w:val="00E73E5D"/>
    <w:rsid w:val="00E74EE6"/>
    <w:rsid w:val="00E77E72"/>
    <w:rsid w:val="00E869ED"/>
    <w:rsid w:val="00E93A81"/>
    <w:rsid w:val="00E93C0C"/>
    <w:rsid w:val="00EA1BBC"/>
    <w:rsid w:val="00EB28C4"/>
    <w:rsid w:val="00EB2D37"/>
    <w:rsid w:val="00EB39AF"/>
    <w:rsid w:val="00EB4194"/>
    <w:rsid w:val="00ED2386"/>
    <w:rsid w:val="00ED4052"/>
    <w:rsid w:val="00ED6E5E"/>
    <w:rsid w:val="00EE695F"/>
    <w:rsid w:val="00EF446F"/>
    <w:rsid w:val="00F12626"/>
    <w:rsid w:val="00F1369C"/>
    <w:rsid w:val="00F14C8C"/>
    <w:rsid w:val="00F24738"/>
    <w:rsid w:val="00F335B9"/>
    <w:rsid w:val="00F37594"/>
    <w:rsid w:val="00F500E2"/>
    <w:rsid w:val="00F52241"/>
    <w:rsid w:val="00F55311"/>
    <w:rsid w:val="00F75337"/>
    <w:rsid w:val="00F76C02"/>
    <w:rsid w:val="00F805B8"/>
    <w:rsid w:val="00F81100"/>
    <w:rsid w:val="00F85866"/>
    <w:rsid w:val="00F92BEA"/>
    <w:rsid w:val="00F96563"/>
    <w:rsid w:val="00FA4149"/>
    <w:rsid w:val="00FC1F99"/>
    <w:rsid w:val="00FE31C4"/>
    <w:rsid w:val="00FF0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A7E"/>
    <w:rPr>
      <w:color w:val="0000FF" w:themeColor="hyperlink"/>
      <w:u w:val="single"/>
    </w:rPr>
  </w:style>
  <w:style w:type="character" w:styleId="FollowedHyperlink">
    <w:name w:val="FollowedHyperlink"/>
    <w:basedOn w:val="DefaultParagraphFont"/>
    <w:uiPriority w:val="99"/>
    <w:semiHidden/>
    <w:unhideWhenUsed/>
    <w:rsid w:val="00C61A95"/>
    <w:rPr>
      <w:color w:val="800080" w:themeColor="followedHyperlink"/>
      <w:u w:val="single"/>
    </w:rPr>
  </w:style>
  <w:style w:type="paragraph" w:styleId="Header">
    <w:name w:val="header"/>
    <w:basedOn w:val="Normal"/>
    <w:link w:val="HeaderChar"/>
    <w:uiPriority w:val="99"/>
    <w:unhideWhenUsed/>
    <w:rsid w:val="00F55311"/>
    <w:pPr>
      <w:tabs>
        <w:tab w:val="center" w:pos="4819"/>
        <w:tab w:val="right" w:pos="9638"/>
      </w:tabs>
      <w:spacing w:after="0" w:line="240" w:lineRule="auto"/>
    </w:pPr>
  </w:style>
  <w:style w:type="character" w:customStyle="1" w:styleId="HeaderChar">
    <w:name w:val="Header Char"/>
    <w:basedOn w:val="DefaultParagraphFont"/>
    <w:link w:val="Header"/>
    <w:uiPriority w:val="99"/>
    <w:rsid w:val="00F55311"/>
  </w:style>
  <w:style w:type="paragraph" w:styleId="Footer">
    <w:name w:val="footer"/>
    <w:basedOn w:val="Normal"/>
    <w:link w:val="FooterChar"/>
    <w:uiPriority w:val="99"/>
    <w:unhideWhenUsed/>
    <w:rsid w:val="00F55311"/>
    <w:pPr>
      <w:tabs>
        <w:tab w:val="center" w:pos="4819"/>
        <w:tab w:val="right" w:pos="9638"/>
      </w:tabs>
      <w:spacing w:after="0" w:line="240" w:lineRule="auto"/>
    </w:pPr>
  </w:style>
  <w:style w:type="character" w:customStyle="1" w:styleId="FooterChar">
    <w:name w:val="Footer Char"/>
    <w:basedOn w:val="DefaultParagraphFont"/>
    <w:link w:val="Footer"/>
    <w:uiPriority w:val="99"/>
    <w:rsid w:val="00F55311"/>
  </w:style>
  <w:style w:type="paragraph" w:styleId="ListParagraph">
    <w:name w:val="List Paragraph"/>
    <w:basedOn w:val="Normal"/>
    <w:uiPriority w:val="34"/>
    <w:qFormat/>
    <w:rsid w:val="00D7262A"/>
    <w:pPr>
      <w:ind w:left="720"/>
      <w:contextualSpacing/>
    </w:pPr>
  </w:style>
  <w:style w:type="paragraph" w:styleId="NormalWeb">
    <w:name w:val="Normal (Web)"/>
    <w:basedOn w:val="Normal"/>
    <w:uiPriority w:val="99"/>
    <w:semiHidden/>
    <w:unhideWhenUsed/>
    <w:rsid w:val="00ED238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A7E"/>
    <w:rPr>
      <w:color w:val="0000FF" w:themeColor="hyperlink"/>
      <w:u w:val="single"/>
    </w:rPr>
  </w:style>
  <w:style w:type="character" w:styleId="FollowedHyperlink">
    <w:name w:val="FollowedHyperlink"/>
    <w:basedOn w:val="DefaultParagraphFont"/>
    <w:uiPriority w:val="99"/>
    <w:semiHidden/>
    <w:unhideWhenUsed/>
    <w:rsid w:val="00C61A95"/>
    <w:rPr>
      <w:color w:val="800080" w:themeColor="followedHyperlink"/>
      <w:u w:val="single"/>
    </w:rPr>
  </w:style>
  <w:style w:type="paragraph" w:styleId="Header">
    <w:name w:val="header"/>
    <w:basedOn w:val="Normal"/>
    <w:link w:val="HeaderChar"/>
    <w:uiPriority w:val="99"/>
    <w:unhideWhenUsed/>
    <w:rsid w:val="00F55311"/>
    <w:pPr>
      <w:tabs>
        <w:tab w:val="center" w:pos="4819"/>
        <w:tab w:val="right" w:pos="9638"/>
      </w:tabs>
      <w:spacing w:after="0" w:line="240" w:lineRule="auto"/>
    </w:pPr>
  </w:style>
  <w:style w:type="character" w:customStyle="1" w:styleId="HeaderChar">
    <w:name w:val="Header Char"/>
    <w:basedOn w:val="DefaultParagraphFont"/>
    <w:link w:val="Header"/>
    <w:uiPriority w:val="99"/>
    <w:rsid w:val="00F55311"/>
  </w:style>
  <w:style w:type="paragraph" w:styleId="Footer">
    <w:name w:val="footer"/>
    <w:basedOn w:val="Normal"/>
    <w:link w:val="FooterChar"/>
    <w:uiPriority w:val="99"/>
    <w:unhideWhenUsed/>
    <w:rsid w:val="00F55311"/>
    <w:pPr>
      <w:tabs>
        <w:tab w:val="center" w:pos="4819"/>
        <w:tab w:val="right" w:pos="9638"/>
      </w:tabs>
      <w:spacing w:after="0" w:line="240" w:lineRule="auto"/>
    </w:pPr>
  </w:style>
  <w:style w:type="character" w:customStyle="1" w:styleId="FooterChar">
    <w:name w:val="Footer Char"/>
    <w:basedOn w:val="DefaultParagraphFont"/>
    <w:link w:val="Footer"/>
    <w:uiPriority w:val="99"/>
    <w:rsid w:val="00F55311"/>
  </w:style>
  <w:style w:type="paragraph" w:styleId="ListParagraph">
    <w:name w:val="List Paragraph"/>
    <w:basedOn w:val="Normal"/>
    <w:uiPriority w:val="34"/>
    <w:qFormat/>
    <w:rsid w:val="00D7262A"/>
    <w:pPr>
      <w:ind w:left="720"/>
      <w:contextualSpacing/>
    </w:pPr>
  </w:style>
  <w:style w:type="paragraph" w:styleId="NormalWeb">
    <w:name w:val="Normal (Web)"/>
    <w:basedOn w:val="Normal"/>
    <w:uiPriority w:val="99"/>
    <w:semiHidden/>
    <w:unhideWhenUsed/>
    <w:rsid w:val="00ED238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6656">
      <w:bodyDiv w:val="1"/>
      <w:marLeft w:val="0"/>
      <w:marRight w:val="0"/>
      <w:marTop w:val="0"/>
      <w:marBottom w:val="0"/>
      <w:divBdr>
        <w:top w:val="none" w:sz="0" w:space="0" w:color="auto"/>
        <w:left w:val="none" w:sz="0" w:space="0" w:color="auto"/>
        <w:bottom w:val="none" w:sz="0" w:space="0" w:color="auto"/>
        <w:right w:val="none" w:sz="0" w:space="0" w:color="auto"/>
      </w:divBdr>
    </w:div>
    <w:div w:id="186606096">
      <w:bodyDiv w:val="1"/>
      <w:marLeft w:val="0"/>
      <w:marRight w:val="0"/>
      <w:marTop w:val="0"/>
      <w:marBottom w:val="0"/>
      <w:divBdr>
        <w:top w:val="none" w:sz="0" w:space="0" w:color="auto"/>
        <w:left w:val="none" w:sz="0" w:space="0" w:color="auto"/>
        <w:bottom w:val="none" w:sz="0" w:space="0" w:color="auto"/>
        <w:right w:val="none" w:sz="0" w:space="0" w:color="auto"/>
      </w:divBdr>
    </w:div>
    <w:div w:id="291985991">
      <w:bodyDiv w:val="1"/>
      <w:marLeft w:val="0"/>
      <w:marRight w:val="0"/>
      <w:marTop w:val="0"/>
      <w:marBottom w:val="0"/>
      <w:divBdr>
        <w:top w:val="none" w:sz="0" w:space="0" w:color="auto"/>
        <w:left w:val="none" w:sz="0" w:space="0" w:color="auto"/>
        <w:bottom w:val="none" w:sz="0" w:space="0" w:color="auto"/>
        <w:right w:val="none" w:sz="0" w:space="0" w:color="auto"/>
      </w:divBdr>
      <w:divsChild>
        <w:div w:id="990058916">
          <w:marLeft w:val="0"/>
          <w:marRight w:val="0"/>
          <w:marTop w:val="0"/>
          <w:marBottom w:val="0"/>
          <w:divBdr>
            <w:top w:val="none" w:sz="0" w:space="0" w:color="auto"/>
            <w:left w:val="none" w:sz="0" w:space="0" w:color="auto"/>
            <w:bottom w:val="none" w:sz="0" w:space="0" w:color="auto"/>
            <w:right w:val="none" w:sz="0" w:space="0" w:color="auto"/>
          </w:divBdr>
        </w:div>
        <w:div w:id="1239755160">
          <w:marLeft w:val="0"/>
          <w:marRight w:val="0"/>
          <w:marTop w:val="0"/>
          <w:marBottom w:val="0"/>
          <w:divBdr>
            <w:top w:val="none" w:sz="0" w:space="0" w:color="auto"/>
            <w:left w:val="none" w:sz="0" w:space="0" w:color="auto"/>
            <w:bottom w:val="none" w:sz="0" w:space="0" w:color="auto"/>
            <w:right w:val="none" w:sz="0" w:space="0" w:color="auto"/>
          </w:divBdr>
        </w:div>
        <w:div w:id="1146048131">
          <w:marLeft w:val="0"/>
          <w:marRight w:val="0"/>
          <w:marTop w:val="120"/>
          <w:marBottom w:val="0"/>
          <w:divBdr>
            <w:top w:val="none" w:sz="0" w:space="0" w:color="auto"/>
            <w:left w:val="none" w:sz="0" w:space="0" w:color="auto"/>
            <w:bottom w:val="none" w:sz="0" w:space="0" w:color="auto"/>
            <w:right w:val="none" w:sz="0" w:space="0" w:color="auto"/>
          </w:divBdr>
          <w:divsChild>
            <w:div w:id="1328284846">
              <w:marLeft w:val="0"/>
              <w:marRight w:val="0"/>
              <w:marTop w:val="0"/>
              <w:marBottom w:val="0"/>
              <w:divBdr>
                <w:top w:val="none" w:sz="0" w:space="0" w:color="auto"/>
                <w:left w:val="none" w:sz="0" w:space="0" w:color="auto"/>
                <w:bottom w:val="none" w:sz="0" w:space="0" w:color="auto"/>
                <w:right w:val="none" w:sz="0" w:space="0" w:color="auto"/>
              </w:divBdr>
            </w:div>
            <w:div w:id="5237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02627">
      <w:bodyDiv w:val="1"/>
      <w:marLeft w:val="0"/>
      <w:marRight w:val="0"/>
      <w:marTop w:val="0"/>
      <w:marBottom w:val="0"/>
      <w:divBdr>
        <w:top w:val="none" w:sz="0" w:space="0" w:color="auto"/>
        <w:left w:val="none" w:sz="0" w:space="0" w:color="auto"/>
        <w:bottom w:val="none" w:sz="0" w:space="0" w:color="auto"/>
        <w:right w:val="none" w:sz="0" w:space="0" w:color="auto"/>
      </w:divBdr>
      <w:divsChild>
        <w:div w:id="1466772357">
          <w:marLeft w:val="0"/>
          <w:marRight w:val="0"/>
          <w:marTop w:val="0"/>
          <w:marBottom w:val="0"/>
          <w:divBdr>
            <w:top w:val="none" w:sz="0" w:space="0" w:color="auto"/>
            <w:left w:val="none" w:sz="0" w:space="0" w:color="auto"/>
            <w:bottom w:val="none" w:sz="0" w:space="0" w:color="auto"/>
            <w:right w:val="none" w:sz="0" w:space="0" w:color="auto"/>
          </w:divBdr>
        </w:div>
        <w:div w:id="1363245398">
          <w:marLeft w:val="0"/>
          <w:marRight w:val="0"/>
          <w:marTop w:val="120"/>
          <w:marBottom w:val="0"/>
          <w:divBdr>
            <w:top w:val="none" w:sz="0" w:space="0" w:color="auto"/>
            <w:left w:val="none" w:sz="0" w:space="0" w:color="auto"/>
            <w:bottom w:val="none" w:sz="0" w:space="0" w:color="auto"/>
            <w:right w:val="none" w:sz="0" w:space="0" w:color="auto"/>
          </w:divBdr>
          <w:divsChild>
            <w:div w:id="6247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6323">
      <w:bodyDiv w:val="1"/>
      <w:marLeft w:val="0"/>
      <w:marRight w:val="0"/>
      <w:marTop w:val="0"/>
      <w:marBottom w:val="0"/>
      <w:divBdr>
        <w:top w:val="none" w:sz="0" w:space="0" w:color="auto"/>
        <w:left w:val="none" w:sz="0" w:space="0" w:color="auto"/>
        <w:bottom w:val="none" w:sz="0" w:space="0" w:color="auto"/>
        <w:right w:val="none" w:sz="0" w:space="0" w:color="auto"/>
      </w:divBdr>
      <w:divsChild>
        <w:div w:id="1866943863">
          <w:marLeft w:val="0"/>
          <w:marRight w:val="0"/>
          <w:marTop w:val="0"/>
          <w:marBottom w:val="0"/>
          <w:divBdr>
            <w:top w:val="none" w:sz="0" w:space="0" w:color="auto"/>
            <w:left w:val="none" w:sz="0" w:space="0" w:color="auto"/>
            <w:bottom w:val="none" w:sz="0" w:space="0" w:color="auto"/>
            <w:right w:val="none" w:sz="0" w:space="0" w:color="auto"/>
          </w:divBdr>
        </w:div>
        <w:div w:id="30886114">
          <w:marLeft w:val="0"/>
          <w:marRight w:val="0"/>
          <w:marTop w:val="120"/>
          <w:marBottom w:val="0"/>
          <w:divBdr>
            <w:top w:val="none" w:sz="0" w:space="0" w:color="auto"/>
            <w:left w:val="none" w:sz="0" w:space="0" w:color="auto"/>
            <w:bottom w:val="none" w:sz="0" w:space="0"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7016">
      <w:bodyDiv w:val="1"/>
      <w:marLeft w:val="0"/>
      <w:marRight w:val="0"/>
      <w:marTop w:val="0"/>
      <w:marBottom w:val="0"/>
      <w:divBdr>
        <w:top w:val="none" w:sz="0" w:space="0" w:color="auto"/>
        <w:left w:val="none" w:sz="0" w:space="0" w:color="auto"/>
        <w:bottom w:val="none" w:sz="0" w:space="0" w:color="auto"/>
        <w:right w:val="none" w:sz="0" w:space="0" w:color="auto"/>
      </w:divBdr>
    </w:div>
    <w:div w:id="773743873">
      <w:bodyDiv w:val="1"/>
      <w:marLeft w:val="0"/>
      <w:marRight w:val="0"/>
      <w:marTop w:val="0"/>
      <w:marBottom w:val="0"/>
      <w:divBdr>
        <w:top w:val="none" w:sz="0" w:space="0" w:color="auto"/>
        <w:left w:val="none" w:sz="0" w:space="0" w:color="auto"/>
        <w:bottom w:val="none" w:sz="0" w:space="0" w:color="auto"/>
        <w:right w:val="none" w:sz="0" w:space="0" w:color="auto"/>
      </w:divBdr>
    </w:div>
    <w:div w:id="950474059">
      <w:bodyDiv w:val="1"/>
      <w:marLeft w:val="0"/>
      <w:marRight w:val="0"/>
      <w:marTop w:val="0"/>
      <w:marBottom w:val="0"/>
      <w:divBdr>
        <w:top w:val="none" w:sz="0" w:space="0" w:color="auto"/>
        <w:left w:val="none" w:sz="0" w:space="0" w:color="auto"/>
        <w:bottom w:val="none" w:sz="0" w:space="0" w:color="auto"/>
        <w:right w:val="none" w:sz="0" w:space="0" w:color="auto"/>
      </w:divBdr>
      <w:divsChild>
        <w:div w:id="1933390173">
          <w:marLeft w:val="0"/>
          <w:marRight w:val="0"/>
          <w:marTop w:val="0"/>
          <w:marBottom w:val="0"/>
          <w:divBdr>
            <w:top w:val="none" w:sz="0" w:space="0" w:color="auto"/>
            <w:left w:val="none" w:sz="0" w:space="0" w:color="auto"/>
            <w:bottom w:val="none" w:sz="0" w:space="0" w:color="auto"/>
            <w:right w:val="none" w:sz="0" w:space="0" w:color="auto"/>
          </w:divBdr>
        </w:div>
        <w:div w:id="1614627406">
          <w:marLeft w:val="0"/>
          <w:marRight w:val="0"/>
          <w:marTop w:val="0"/>
          <w:marBottom w:val="0"/>
          <w:divBdr>
            <w:top w:val="none" w:sz="0" w:space="0" w:color="auto"/>
            <w:left w:val="none" w:sz="0" w:space="0" w:color="auto"/>
            <w:bottom w:val="none" w:sz="0" w:space="0" w:color="auto"/>
            <w:right w:val="none" w:sz="0" w:space="0" w:color="auto"/>
          </w:divBdr>
        </w:div>
      </w:divsChild>
    </w:div>
    <w:div w:id="1007446416">
      <w:bodyDiv w:val="1"/>
      <w:marLeft w:val="0"/>
      <w:marRight w:val="0"/>
      <w:marTop w:val="0"/>
      <w:marBottom w:val="0"/>
      <w:divBdr>
        <w:top w:val="none" w:sz="0" w:space="0" w:color="auto"/>
        <w:left w:val="none" w:sz="0" w:space="0" w:color="auto"/>
        <w:bottom w:val="none" w:sz="0" w:space="0" w:color="auto"/>
        <w:right w:val="none" w:sz="0" w:space="0" w:color="auto"/>
      </w:divBdr>
      <w:divsChild>
        <w:div w:id="695693828">
          <w:marLeft w:val="0"/>
          <w:marRight w:val="0"/>
          <w:marTop w:val="0"/>
          <w:marBottom w:val="0"/>
          <w:divBdr>
            <w:top w:val="none" w:sz="0" w:space="0" w:color="auto"/>
            <w:left w:val="none" w:sz="0" w:space="0" w:color="auto"/>
            <w:bottom w:val="none" w:sz="0" w:space="0" w:color="auto"/>
            <w:right w:val="none" w:sz="0" w:space="0" w:color="auto"/>
          </w:divBdr>
        </w:div>
        <w:div w:id="764233157">
          <w:marLeft w:val="0"/>
          <w:marRight w:val="0"/>
          <w:marTop w:val="0"/>
          <w:marBottom w:val="0"/>
          <w:divBdr>
            <w:top w:val="none" w:sz="0" w:space="0" w:color="auto"/>
            <w:left w:val="none" w:sz="0" w:space="0" w:color="auto"/>
            <w:bottom w:val="none" w:sz="0" w:space="0" w:color="auto"/>
            <w:right w:val="none" w:sz="0" w:space="0" w:color="auto"/>
          </w:divBdr>
        </w:div>
      </w:divsChild>
    </w:div>
    <w:div w:id="1019813208">
      <w:bodyDiv w:val="1"/>
      <w:marLeft w:val="0"/>
      <w:marRight w:val="0"/>
      <w:marTop w:val="0"/>
      <w:marBottom w:val="0"/>
      <w:divBdr>
        <w:top w:val="none" w:sz="0" w:space="0" w:color="auto"/>
        <w:left w:val="none" w:sz="0" w:space="0" w:color="auto"/>
        <w:bottom w:val="none" w:sz="0" w:space="0" w:color="auto"/>
        <w:right w:val="none" w:sz="0" w:space="0" w:color="auto"/>
      </w:divBdr>
      <w:divsChild>
        <w:div w:id="593979302">
          <w:marLeft w:val="0"/>
          <w:marRight w:val="0"/>
          <w:marTop w:val="0"/>
          <w:marBottom w:val="0"/>
          <w:divBdr>
            <w:top w:val="none" w:sz="0" w:space="0" w:color="auto"/>
            <w:left w:val="none" w:sz="0" w:space="0" w:color="auto"/>
            <w:bottom w:val="none" w:sz="0" w:space="0" w:color="auto"/>
            <w:right w:val="none" w:sz="0" w:space="0" w:color="auto"/>
          </w:divBdr>
        </w:div>
        <w:div w:id="1819227704">
          <w:marLeft w:val="0"/>
          <w:marRight w:val="0"/>
          <w:marTop w:val="0"/>
          <w:marBottom w:val="0"/>
          <w:divBdr>
            <w:top w:val="none" w:sz="0" w:space="0" w:color="auto"/>
            <w:left w:val="none" w:sz="0" w:space="0" w:color="auto"/>
            <w:bottom w:val="none" w:sz="0" w:space="0" w:color="auto"/>
            <w:right w:val="none" w:sz="0" w:space="0" w:color="auto"/>
          </w:divBdr>
        </w:div>
        <w:div w:id="2136017755">
          <w:marLeft w:val="0"/>
          <w:marRight w:val="0"/>
          <w:marTop w:val="120"/>
          <w:marBottom w:val="0"/>
          <w:divBdr>
            <w:top w:val="none" w:sz="0" w:space="0" w:color="auto"/>
            <w:left w:val="none" w:sz="0" w:space="0" w:color="auto"/>
            <w:bottom w:val="none" w:sz="0" w:space="0" w:color="auto"/>
            <w:right w:val="none" w:sz="0" w:space="0" w:color="auto"/>
          </w:divBdr>
          <w:divsChild>
            <w:div w:id="1564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3135">
      <w:bodyDiv w:val="1"/>
      <w:marLeft w:val="0"/>
      <w:marRight w:val="0"/>
      <w:marTop w:val="0"/>
      <w:marBottom w:val="0"/>
      <w:divBdr>
        <w:top w:val="none" w:sz="0" w:space="0" w:color="auto"/>
        <w:left w:val="none" w:sz="0" w:space="0" w:color="auto"/>
        <w:bottom w:val="none" w:sz="0" w:space="0" w:color="auto"/>
        <w:right w:val="none" w:sz="0" w:space="0" w:color="auto"/>
      </w:divBdr>
    </w:div>
    <w:div w:id="1312828519">
      <w:bodyDiv w:val="1"/>
      <w:marLeft w:val="0"/>
      <w:marRight w:val="0"/>
      <w:marTop w:val="0"/>
      <w:marBottom w:val="0"/>
      <w:divBdr>
        <w:top w:val="none" w:sz="0" w:space="0" w:color="auto"/>
        <w:left w:val="none" w:sz="0" w:space="0" w:color="auto"/>
        <w:bottom w:val="none" w:sz="0" w:space="0" w:color="auto"/>
        <w:right w:val="none" w:sz="0" w:space="0" w:color="auto"/>
      </w:divBdr>
    </w:div>
    <w:div w:id="1452826037">
      <w:bodyDiv w:val="1"/>
      <w:marLeft w:val="0"/>
      <w:marRight w:val="0"/>
      <w:marTop w:val="0"/>
      <w:marBottom w:val="0"/>
      <w:divBdr>
        <w:top w:val="none" w:sz="0" w:space="0" w:color="auto"/>
        <w:left w:val="none" w:sz="0" w:space="0" w:color="auto"/>
        <w:bottom w:val="none" w:sz="0" w:space="0" w:color="auto"/>
        <w:right w:val="none" w:sz="0" w:space="0" w:color="auto"/>
      </w:divBdr>
    </w:div>
    <w:div w:id="1632319345">
      <w:bodyDiv w:val="1"/>
      <w:marLeft w:val="0"/>
      <w:marRight w:val="0"/>
      <w:marTop w:val="0"/>
      <w:marBottom w:val="0"/>
      <w:divBdr>
        <w:top w:val="none" w:sz="0" w:space="0" w:color="auto"/>
        <w:left w:val="none" w:sz="0" w:space="0" w:color="auto"/>
        <w:bottom w:val="none" w:sz="0" w:space="0" w:color="auto"/>
        <w:right w:val="none" w:sz="0" w:space="0" w:color="auto"/>
      </w:divBdr>
    </w:div>
    <w:div w:id="1802844227">
      <w:bodyDiv w:val="1"/>
      <w:marLeft w:val="0"/>
      <w:marRight w:val="0"/>
      <w:marTop w:val="0"/>
      <w:marBottom w:val="0"/>
      <w:divBdr>
        <w:top w:val="none" w:sz="0" w:space="0" w:color="auto"/>
        <w:left w:val="none" w:sz="0" w:space="0" w:color="auto"/>
        <w:bottom w:val="none" w:sz="0" w:space="0" w:color="auto"/>
        <w:right w:val="none" w:sz="0" w:space="0" w:color="auto"/>
      </w:divBdr>
    </w:div>
    <w:div w:id="1826315154">
      <w:bodyDiv w:val="1"/>
      <w:marLeft w:val="0"/>
      <w:marRight w:val="0"/>
      <w:marTop w:val="0"/>
      <w:marBottom w:val="0"/>
      <w:divBdr>
        <w:top w:val="none" w:sz="0" w:space="0" w:color="auto"/>
        <w:left w:val="none" w:sz="0" w:space="0" w:color="auto"/>
        <w:bottom w:val="none" w:sz="0" w:space="0" w:color="auto"/>
        <w:right w:val="none" w:sz="0" w:space="0" w:color="auto"/>
      </w:divBdr>
    </w:div>
    <w:div w:id="1914581413">
      <w:bodyDiv w:val="1"/>
      <w:marLeft w:val="0"/>
      <w:marRight w:val="0"/>
      <w:marTop w:val="0"/>
      <w:marBottom w:val="0"/>
      <w:divBdr>
        <w:top w:val="none" w:sz="0" w:space="0" w:color="auto"/>
        <w:left w:val="none" w:sz="0" w:space="0" w:color="auto"/>
        <w:bottom w:val="none" w:sz="0" w:space="0" w:color="auto"/>
        <w:right w:val="none" w:sz="0" w:space="0" w:color="auto"/>
      </w:divBdr>
    </w:div>
    <w:div w:id="2003854119">
      <w:bodyDiv w:val="1"/>
      <w:marLeft w:val="0"/>
      <w:marRight w:val="0"/>
      <w:marTop w:val="0"/>
      <w:marBottom w:val="0"/>
      <w:divBdr>
        <w:top w:val="none" w:sz="0" w:space="0" w:color="auto"/>
        <w:left w:val="none" w:sz="0" w:space="0" w:color="auto"/>
        <w:bottom w:val="none" w:sz="0" w:space="0" w:color="auto"/>
        <w:right w:val="none" w:sz="0" w:space="0" w:color="auto"/>
      </w:divBdr>
      <w:divsChild>
        <w:div w:id="459878747">
          <w:marLeft w:val="0"/>
          <w:marRight w:val="0"/>
          <w:marTop w:val="0"/>
          <w:marBottom w:val="0"/>
          <w:divBdr>
            <w:top w:val="none" w:sz="0" w:space="0" w:color="auto"/>
            <w:left w:val="none" w:sz="0" w:space="0" w:color="auto"/>
            <w:bottom w:val="none" w:sz="0" w:space="0" w:color="auto"/>
            <w:right w:val="none" w:sz="0" w:space="0" w:color="auto"/>
          </w:divBdr>
        </w:div>
        <w:div w:id="1441996241">
          <w:marLeft w:val="0"/>
          <w:marRight w:val="0"/>
          <w:marTop w:val="120"/>
          <w:marBottom w:val="0"/>
          <w:divBdr>
            <w:top w:val="none" w:sz="0" w:space="0" w:color="auto"/>
            <w:left w:val="none" w:sz="0" w:space="0" w:color="auto"/>
            <w:bottom w:val="none" w:sz="0" w:space="0" w:color="auto"/>
            <w:right w:val="none" w:sz="0" w:space="0" w:color="auto"/>
          </w:divBdr>
          <w:divsChild>
            <w:div w:id="1613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fabio.franchi.921/posts/2319514444964619" TargetMode="External"/><Relationship Id="rId299" Type="http://schemas.openxmlformats.org/officeDocument/2006/relationships/hyperlink" Target="https://www.facebook.com/fabio.franchi.921/posts/1950638268518907" TargetMode="External"/><Relationship Id="rId21" Type="http://schemas.openxmlformats.org/officeDocument/2006/relationships/hyperlink" Target="https://www.facebook.com/fabio.franchi.2.0/posts/244582383797920" TargetMode="External"/><Relationship Id="rId63" Type="http://schemas.openxmlformats.org/officeDocument/2006/relationships/hyperlink" Target="https://www.facebook.com/fabio.franchi.2.0/posts/130244535231706" TargetMode="External"/><Relationship Id="rId159" Type="http://schemas.openxmlformats.org/officeDocument/2006/relationships/hyperlink" Target="https://www.facebook.com/fabio.franchi.921/posts/2229018890680842" TargetMode="External"/><Relationship Id="rId324" Type="http://schemas.openxmlformats.org/officeDocument/2006/relationships/hyperlink" Target="https://www.facebook.com/fabio.franchi.921/posts/1903190149930386" TargetMode="External"/><Relationship Id="rId366" Type="http://schemas.openxmlformats.org/officeDocument/2006/relationships/hyperlink" Target="https://www.facebook.com/fabio.franchi.921/posts/1927440677505333" TargetMode="External"/><Relationship Id="rId531" Type="http://schemas.openxmlformats.org/officeDocument/2006/relationships/hyperlink" Target="https://www.facebook.com/fabio.franchi.921/videos/2163711057211626/" TargetMode="External"/><Relationship Id="rId573" Type="http://schemas.openxmlformats.org/officeDocument/2006/relationships/hyperlink" Target="https://www.facebook.com/fabio.franchi.921/posts/1888960001353401" TargetMode="External"/><Relationship Id="rId170" Type="http://schemas.openxmlformats.org/officeDocument/2006/relationships/hyperlink" Target="https://www.facebook.com/fabio.franchi.921/posts/2212931772289554" TargetMode="External"/><Relationship Id="rId226" Type="http://schemas.openxmlformats.org/officeDocument/2006/relationships/hyperlink" Target="https://www.facebook.com/fabio.franchi.921/posts/2095572004025532" TargetMode="External"/><Relationship Id="rId433" Type="http://schemas.openxmlformats.org/officeDocument/2006/relationships/hyperlink" Target="https://www.facebook.com/fabio.franchi.921/posts/2034168336832566" TargetMode="External"/><Relationship Id="rId268" Type="http://schemas.openxmlformats.org/officeDocument/2006/relationships/hyperlink" Target="https://www.facebook.com/fabio.franchi.921/posts/2463528690563193" TargetMode="External"/><Relationship Id="rId475" Type="http://schemas.openxmlformats.org/officeDocument/2006/relationships/hyperlink" Target="https://www.facebook.com/fabio.franchi.921/posts/2319514444964619" TargetMode="External"/><Relationship Id="rId32" Type="http://schemas.openxmlformats.org/officeDocument/2006/relationships/hyperlink" Target="https://www.facebook.com/fabio.franchi.2.0/posts/201264868129672" TargetMode="External"/><Relationship Id="rId74" Type="http://schemas.openxmlformats.org/officeDocument/2006/relationships/hyperlink" Target="https://www.facebook.com/fabio.franchi.921/posts/2489047294677999" TargetMode="External"/><Relationship Id="rId128" Type="http://schemas.openxmlformats.org/officeDocument/2006/relationships/hyperlink" Target="https://www.facebook.com/fabio.franchi.921/posts/2290662714516459" TargetMode="External"/><Relationship Id="rId335" Type="http://schemas.openxmlformats.org/officeDocument/2006/relationships/hyperlink" Target="https://www.facebook.com/fabio.franchi.921/posts/1872527832996618" TargetMode="External"/><Relationship Id="rId377" Type="http://schemas.openxmlformats.org/officeDocument/2006/relationships/hyperlink" Target="https://www.facebook.com/fabio.franchi.921/posts/2131289097120489" TargetMode="External"/><Relationship Id="rId500" Type="http://schemas.openxmlformats.org/officeDocument/2006/relationships/hyperlink" Target="https://www.facebook.com/fabio.franchi.921/posts/1931176597131741" TargetMode="External"/><Relationship Id="rId542" Type="http://schemas.openxmlformats.org/officeDocument/2006/relationships/hyperlink" Target="https://www.facebook.com/fabio.franchi.921/posts/2090700407846025" TargetMode="External"/><Relationship Id="rId584" Type="http://schemas.openxmlformats.org/officeDocument/2006/relationships/hyperlink" Target="https://www.facebook.com/fabio.franchi.921/videos/2165938536988878" TargetMode="External"/><Relationship Id="rId5" Type="http://schemas.openxmlformats.org/officeDocument/2006/relationships/settings" Target="settings.xml"/><Relationship Id="rId181" Type="http://schemas.openxmlformats.org/officeDocument/2006/relationships/hyperlink" Target="https://www.facebook.com/fabio.franchi.921/posts/2187589048157160" TargetMode="External"/><Relationship Id="rId237" Type="http://schemas.openxmlformats.org/officeDocument/2006/relationships/hyperlink" Target="https://www.facebook.com/fabio.franchi.921/posts/2100032200246179" TargetMode="External"/><Relationship Id="rId402" Type="http://schemas.openxmlformats.org/officeDocument/2006/relationships/hyperlink" Target="https://www.facebook.com/fabio.franchi.921/posts/2181993278716737" TargetMode="External"/><Relationship Id="rId279" Type="http://schemas.openxmlformats.org/officeDocument/2006/relationships/hyperlink" Target="https://www.facebook.com/fabio.franchi.921/posts/1851869261729142" TargetMode="External"/><Relationship Id="rId444" Type="http://schemas.openxmlformats.org/officeDocument/2006/relationships/hyperlink" Target="https://www.facebook.com/fabio.franchi.921/posts/1999671556948911" TargetMode="External"/><Relationship Id="rId486" Type="http://schemas.openxmlformats.org/officeDocument/2006/relationships/hyperlink" Target="https://www.facebook.com/fabio.franchi.921/posts/2128010884114977" TargetMode="External"/><Relationship Id="rId43" Type="http://schemas.openxmlformats.org/officeDocument/2006/relationships/hyperlink" Target="https://www.facebook.com/fabio.franchi.2.0/posts/154209642835195" TargetMode="External"/><Relationship Id="rId139" Type="http://schemas.openxmlformats.org/officeDocument/2006/relationships/hyperlink" Target="https://www.facebook.com/fabio.franchi.921/posts/2270065306576200" TargetMode="External"/><Relationship Id="rId290" Type="http://schemas.openxmlformats.org/officeDocument/2006/relationships/hyperlink" Target="https://www.facebook.com/fabio.franchi.921/videos/2217639405152124/" TargetMode="External"/><Relationship Id="rId304" Type="http://schemas.openxmlformats.org/officeDocument/2006/relationships/hyperlink" Target="https://www.facebook.com/fabio.franchi.921/posts/2212931772289554" TargetMode="External"/><Relationship Id="rId346" Type="http://schemas.openxmlformats.org/officeDocument/2006/relationships/hyperlink" Target="https://www.facebook.com/fabio.franchi.2.0/posts/159663665623126" TargetMode="External"/><Relationship Id="rId388" Type="http://schemas.openxmlformats.org/officeDocument/2006/relationships/hyperlink" Target="https://www.facebook.com/fabio.franchi.921/posts/2386254218290641" TargetMode="External"/><Relationship Id="rId511" Type="http://schemas.openxmlformats.org/officeDocument/2006/relationships/hyperlink" Target="https://www.facebook.com/fabio.franchi.921/posts/1888316468084421" TargetMode="External"/><Relationship Id="rId553" Type="http://schemas.openxmlformats.org/officeDocument/2006/relationships/hyperlink" Target="https://www.facebook.com/fabio.franchi.921/posts/1993708980878502" TargetMode="External"/><Relationship Id="rId609" Type="http://schemas.openxmlformats.org/officeDocument/2006/relationships/hyperlink" Target="http://sulatestagiannilannes.blogspot.com/" TargetMode="External"/><Relationship Id="rId85" Type="http://schemas.openxmlformats.org/officeDocument/2006/relationships/hyperlink" Target="https://www.facebook.com/fabio.franchi.921/posts/2455883147994414" TargetMode="External"/><Relationship Id="rId150" Type="http://schemas.openxmlformats.org/officeDocument/2006/relationships/hyperlink" Target="https://www.facebook.com/fabio.franchi.921/posts/2250036501912414" TargetMode="External"/><Relationship Id="rId192" Type="http://schemas.openxmlformats.org/officeDocument/2006/relationships/hyperlink" Target="https://www.facebook.com/fabio.franchi.921/posts/2161973364052062" TargetMode="External"/><Relationship Id="rId206" Type="http://schemas.openxmlformats.org/officeDocument/2006/relationships/hyperlink" Target="https://www.facebook.com/fabio.franchi.921/posts/2146374402278625" TargetMode="External"/><Relationship Id="rId413" Type="http://schemas.openxmlformats.org/officeDocument/2006/relationships/hyperlink" Target="https://www.facebook.com/fabio.franchi.921/posts/2455883147994414" TargetMode="External"/><Relationship Id="rId595" Type="http://schemas.openxmlformats.org/officeDocument/2006/relationships/hyperlink" Target="https://www.facebook.com/fabio.franchi.2.0/posts/239186324337526" TargetMode="External"/><Relationship Id="rId248" Type="http://schemas.openxmlformats.org/officeDocument/2006/relationships/hyperlink" Target="https://www.facebook.com/fabio.franchi.921/posts/1891608254421909" TargetMode="External"/><Relationship Id="rId455" Type="http://schemas.openxmlformats.org/officeDocument/2006/relationships/hyperlink" Target="https://www.facebook.com/fabio.franchi.2.0/posts/184028173186675" TargetMode="External"/><Relationship Id="rId497" Type="http://schemas.openxmlformats.org/officeDocument/2006/relationships/hyperlink" Target="https://www.facebook.com/fabio.franchi.921/posts/1951421901773877" TargetMode="External"/><Relationship Id="rId12" Type="http://schemas.openxmlformats.org/officeDocument/2006/relationships/hyperlink" Target="https://www.facebook.com/fabio.franchi.2.0/posts/261801505409341" TargetMode="External"/><Relationship Id="rId108" Type="http://schemas.openxmlformats.org/officeDocument/2006/relationships/hyperlink" Target="https://www.facebook.com/fabio.franchi.921/posts/2339298129652917" TargetMode="External"/><Relationship Id="rId315" Type="http://schemas.openxmlformats.org/officeDocument/2006/relationships/hyperlink" Target="https://www.facebook.com/fabio.franchi.921/posts/1948749072041160" TargetMode="External"/><Relationship Id="rId357" Type="http://schemas.openxmlformats.org/officeDocument/2006/relationships/hyperlink" Target="https://www.facebook.com/fabio.franchi.2.0/posts/145772277012265" TargetMode="External"/><Relationship Id="rId522" Type="http://schemas.openxmlformats.org/officeDocument/2006/relationships/hyperlink" Target="https://www.facebook.com/fabio.franchi.921/posts/2275587942690603" TargetMode="External"/><Relationship Id="rId54" Type="http://schemas.openxmlformats.org/officeDocument/2006/relationships/hyperlink" Target="https://www.facebook.com/photo.php?fbid=2030471253868941&amp;set=a.1519314798317925&amp;type=3&amp;theater" TargetMode="External"/><Relationship Id="rId96" Type="http://schemas.openxmlformats.org/officeDocument/2006/relationships/hyperlink" Target="https://www.facebook.com/fabio.franchi.921/posts/2392651077650955" TargetMode="External"/><Relationship Id="rId161" Type="http://schemas.openxmlformats.org/officeDocument/2006/relationships/hyperlink" Target="https://www.facebook.com/fabio.franchi.921/posts/2223484794567585" TargetMode="External"/><Relationship Id="rId217" Type="http://schemas.openxmlformats.org/officeDocument/2006/relationships/hyperlink" Target="https://www.facebook.com/fabio.franchi.921/posts/2128010884114977" TargetMode="External"/><Relationship Id="rId399" Type="http://schemas.openxmlformats.org/officeDocument/2006/relationships/hyperlink" Target="https://www.facebook.com/fabio.franchi.2.0/posts/205668307689328" TargetMode="External"/><Relationship Id="rId564" Type="http://schemas.openxmlformats.org/officeDocument/2006/relationships/hyperlink" Target="https://www.facebook.com/fabio.franchi.921/posts/1943952495854151" TargetMode="External"/><Relationship Id="rId259" Type="http://schemas.openxmlformats.org/officeDocument/2006/relationships/hyperlink" Target="https://www.facebook.com/fabio.franchi.921/posts/1959097857672948" TargetMode="External"/><Relationship Id="rId424" Type="http://schemas.openxmlformats.org/officeDocument/2006/relationships/hyperlink" Target="https://www.facebook.com/fabio.franchi.921/posts/2281411928774871" TargetMode="External"/><Relationship Id="rId466" Type="http://schemas.openxmlformats.org/officeDocument/2006/relationships/hyperlink" Target="https://www.facebook.com/fabio.franchi.921/posts/2474068719509190" TargetMode="External"/><Relationship Id="rId23" Type="http://schemas.openxmlformats.org/officeDocument/2006/relationships/hyperlink" Target="https://www.facebook.com/fabio.franchi.2.0/posts/239186324337526" TargetMode="External"/><Relationship Id="rId119" Type="http://schemas.openxmlformats.org/officeDocument/2006/relationships/hyperlink" Target="https://www.facebook.com/fabio.franchi.921/posts/2317249155191148" TargetMode="External"/><Relationship Id="rId270" Type="http://schemas.openxmlformats.org/officeDocument/2006/relationships/hyperlink" Target="https://www.facebook.com/fabio.franchi.921/posts/2361438090772254" TargetMode="External"/><Relationship Id="rId326" Type="http://schemas.openxmlformats.org/officeDocument/2006/relationships/hyperlink" Target="https://www.facebook.com/fabio.franchi.921/posts/1882331138682954" TargetMode="External"/><Relationship Id="rId533" Type="http://schemas.openxmlformats.org/officeDocument/2006/relationships/hyperlink" Target="https://www.facebook.com/fabio.franchi.921/posts/2155338591382206" TargetMode="External"/><Relationship Id="rId65" Type="http://schemas.openxmlformats.org/officeDocument/2006/relationships/hyperlink" Target="https://www.facebook.com/photo.php?fbid=2511812789068116&amp;set=a.1519314798317925&amp;type=3&amp;theater" TargetMode="External"/><Relationship Id="rId130" Type="http://schemas.openxmlformats.org/officeDocument/2006/relationships/hyperlink" Target="https://www.facebook.com/fabio.franchi.921/posts/2288479134734817" TargetMode="External"/><Relationship Id="rId368" Type="http://schemas.openxmlformats.org/officeDocument/2006/relationships/hyperlink" Target="https://www.facebook.com/fabio.franchi.2.0/posts/254305712825587" TargetMode="External"/><Relationship Id="rId575" Type="http://schemas.openxmlformats.org/officeDocument/2006/relationships/hyperlink" Target="https://www.facebook.com/fabio.franchi.921/posts/1868646173384784" TargetMode="External"/><Relationship Id="rId172" Type="http://schemas.openxmlformats.org/officeDocument/2006/relationships/hyperlink" Target="https://www.facebook.com/fabio.franchi.921/posts/2202053210044077" TargetMode="External"/><Relationship Id="rId228" Type="http://schemas.openxmlformats.org/officeDocument/2006/relationships/hyperlink" Target="https://www.facebook.com/fabio.franchi.921/posts/2088673998048666" TargetMode="External"/><Relationship Id="rId435" Type="http://schemas.openxmlformats.org/officeDocument/2006/relationships/hyperlink" Target="https://www.facebook.com/fabio.franchi.921/posts/1951147338468000" TargetMode="External"/><Relationship Id="rId477" Type="http://schemas.openxmlformats.org/officeDocument/2006/relationships/hyperlink" Target="https://www.facebook.com/fabio.franchi.921/posts/2258156537767077" TargetMode="External"/><Relationship Id="rId600" Type="http://schemas.openxmlformats.org/officeDocument/2006/relationships/hyperlink" Target="https://www.facebook.com/fabio.franchi.921/posts/2174608312788567" TargetMode="External"/><Relationship Id="rId281" Type="http://schemas.openxmlformats.org/officeDocument/2006/relationships/hyperlink" Target="https://www.facebook.com/fabio.franchi.921/posts/2416415128607883" TargetMode="External"/><Relationship Id="rId337" Type="http://schemas.openxmlformats.org/officeDocument/2006/relationships/hyperlink" Target="https://www.facebook.com/fabio.franchi.2.0/posts/261801505409341" TargetMode="External"/><Relationship Id="rId502" Type="http://schemas.openxmlformats.org/officeDocument/2006/relationships/hyperlink" Target="https://www.facebook.com/fabio.franchi.921/posts/1883561428559925" TargetMode="External"/><Relationship Id="rId34" Type="http://schemas.openxmlformats.org/officeDocument/2006/relationships/hyperlink" Target="https://www.facebook.com/fabio.franchi.2.0/posts/188156802773812" TargetMode="External"/><Relationship Id="rId76" Type="http://schemas.openxmlformats.org/officeDocument/2006/relationships/hyperlink" Target="https://www.facebook.com/fabio.franchi.921/posts/2478087682440627" TargetMode="External"/><Relationship Id="rId141" Type="http://schemas.openxmlformats.org/officeDocument/2006/relationships/hyperlink" Target="https://www.facebook.com/fabio.franchi.921/posts/2266256836957047" TargetMode="External"/><Relationship Id="rId379" Type="http://schemas.openxmlformats.org/officeDocument/2006/relationships/hyperlink" Target="https://www.facebook.com/fabio.franchi.921/posts/2065511260364940" TargetMode="External"/><Relationship Id="rId544" Type="http://schemas.openxmlformats.org/officeDocument/2006/relationships/hyperlink" Target="https://www.facebook.com/fabio.franchi.921/posts/2088188818097184" TargetMode="External"/><Relationship Id="rId586" Type="http://schemas.openxmlformats.org/officeDocument/2006/relationships/hyperlink" Target="https://www.facebook.com/fabio.franchi.921/posts/2145991678983564" TargetMode="External"/><Relationship Id="rId7" Type="http://schemas.openxmlformats.org/officeDocument/2006/relationships/footnotes" Target="footnotes.xml"/><Relationship Id="rId183" Type="http://schemas.openxmlformats.org/officeDocument/2006/relationships/hyperlink" Target="https://www.facebook.com/fabio.franchi.921/posts/2181993278716737" TargetMode="External"/><Relationship Id="rId239" Type="http://schemas.openxmlformats.org/officeDocument/2006/relationships/hyperlink" Target="https://www.facebook.com/fabio.franchi.921/posts/2097040507212015" TargetMode="External"/><Relationship Id="rId390" Type="http://schemas.openxmlformats.org/officeDocument/2006/relationships/hyperlink" Target="https://www.facebook.com/fabio.franchi.921/posts/2195537680695630" TargetMode="External"/><Relationship Id="rId404" Type="http://schemas.openxmlformats.org/officeDocument/2006/relationships/hyperlink" Target="https://www.facebook.com/fabio.franchi.921/posts/2000646110184789" TargetMode="External"/><Relationship Id="rId446" Type="http://schemas.openxmlformats.org/officeDocument/2006/relationships/hyperlink" Target="https://www.facebook.com/fabio.franchi.921/posts/2148278712088194" TargetMode="External"/><Relationship Id="rId611" Type="http://schemas.openxmlformats.org/officeDocument/2006/relationships/fontTable" Target="fontTable.xml"/><Relationship Id="rId250" Type="http://schemas.openxmlformats.org/officeDocument/2006/relationships/hyperlink" Target="https://www.facebook.com/fabio.franchi.921/posts/2266256836957047" TargetMode="External"/><Relationship Id="rId292" Type="http://schemas.openxmlformats.org/officeDocument/2006/relationships/hyperlink" Target="https://www.facebook.com/fabio.franchi.921/posts/2017139135202153" TargetMode="External"/><Relationship Id="rId306" Type="http://schemas.openxmlformats.org/officeDocument/2006/relationships/hyperlink" Target="https://www.facebook.com/fabio.franchi.921/posts/2194913214091410" TargetMode="External"/><Relationship Id="rId488" Type="http://schemas.openxmlformats.org/officeDocument/2006/relationships/hyperlink" Target="https://www.facebook.com/fabio.franchi.921/posts/2063077633941636" TargetMode="External"/><Relationship Id="rId45" Type="http://schemas.openxmlformats.org/officeDocument/2006/relationships/hyperlink" Target="https://www.facebook.com/fabio.franchi.2.0/posts/152389006350592" TargetMode="External"/><Relationship Id="rId87" Type="http://schemas.openxmlformats.org/officeDocument/2006/relationships/hyperlink" Target="https://www.facebook.com/fabio.franchi.921/posts/2451961398386589" TargetMode="External"/><Relationship Id="rId110" Type="http://schemas.openxmlformats.org/officeDocument/2006/relationships/hyperlink" Target="https://www.facebook.com/fabio.franchi.921/posts/2337734829809247" TargetMode="External"/><Relationship Id="rId348" Type="http://schemas.openxmlformats.org/officeDocument/2006/relationships/hyperlink" Target="https://www.facebook.com/fabio.franchi.2.0/videos/556266968628329" TargetMode="External"/><Relationship Id="rId513" Type="http://schemas.openxmlformats.org/officeDocument/2006/relationships/hyperlink" Target="https://www.facebook.com/fabio.franchi.921/posts/2144151325834266" TargetMode="External"/><Relationship Id="rId555" Type="http://schemas.openxmlformats.org/officeDocument/2006/relationships/hyperlink" Target="https://www.facebook.com/fabio.franchi.921/posts/1990615437854523" TargetMode="External"/><Relationship Id="rId597" Type="http://schemas.openxmlformats.org/officeDocument/2006/relationships/hyperlink" Target="https://www.facebook.com/fabio.franchi.921/posts/2074336972815702" TargetMode="External"/><Relationship Id="rId152" Type="http://schemas.openxmlformats.org/officeDocument/2006/relationships/hyperlink" Target="https://www.facebook.com/fabio.franchi.921/posts/2248821278700603" TargetMode="External"/><Relationship Id="rId194" Type="http://schemas.openxmlformats.org/officeDocument/2006/relationships/hyperlink" Target="https://www.facebook.com/fabio.franchi.921/posts/2159608294288569" TargetMode="External"/><Relationship Id="rId208" Type="http://schemas.openxmlformats.org/officeDocument/2006/relationships/hyperlink" Target="https://www.facebook.com/fabio.franchi.921/posts/2144151325834266" TargetMode="External"/><Relationship Id="rId415" Type="http://schemas.openxmlformats.org/officeDocument/2006/relationships/hyperlink" Target="https://www.facebook.com/fabio.franchi.921/posts/2434817373434325" TargetMode="External"/><Relationship Id="rId457" Type="http://schemas.openxmlformats.org/officeDocument/2006/relationships/hyperlink" Target="https://www.facebook.com/fabio.franchi.2.0/posts/148776600045166" TargetMode="External"/><Relationship Id="rId261" Type="http://schemas.openxmlformats.org/officeDocument/2006/relationships/hyperlink" Target="https://www.facebook.com/fabio.franchi.921/posts/1954947891421278" TargetMode="External"/><Relationship Id="rId499" Type="http://schemas.openxmlformats.org/officeDocument/2006/relationships/hyperlink" Target="https://www.facebook.com/fabio.franchi.921/posts/1931932470389487" TargetMode="External"/><Relationship Id="rId14" Type="http://schemas.openxmlformats.org/officeDocument/2006/relationships/hyperlink" Target="https://www.facebook.com/fabio.franchi.2.0/posts/258164089106416" TargetMode="External"/><Relationship Id="rId56" Type="http://schemas.openxmlformats.org/officeDocument/2006/relationships/hyperlink" Target="https://www.facebook.com/fabio.franchi.2.0/posts/139645240958302" TargetMode="External"/><Relationship Id="rId317" Type="http://schemas.openxmlformats.org/officeDocument/2006/relationships/hyperlink" Target="https://www.facebook.com/fabio.franchi.921/posts/1943076702608397" TargetMode="External"/><Relationship Id="rId359" Type="http://schemas.openxmlformats.org/officeDocument/2006/relationships/hyperlink" Target="https://www.facebook.com/fabio.franchi.2.0/posts/142690727320420" TargetMode="External"/><Relationship Id="rId524" Type="http://schemas.openxmlformats.org/officeDocument/2006/relationships/hyperlink" Target="https://www.facebook.com/fabio.franchi.921/posts/2294486217467442" TargetMode="External"/><Relationship Id="rId566" Type="http://schemas.openxmlformats.org/officeDocument/2006/relationships/hyperlink" Target="https://www.facebook.com/fabio.franchi.921/posts/1942437402672327" TargetMode="External"/><Relationship Id="rId98" Type="http://schemas.openxmlformats.org/officeDocument/2006/relationships/hyperlink" Target="https://www.facebook.com/fabio.franchi.921/posts/2381907915391938" TargetMode="External"/><Relationship Id="rId121" Type="http://schemas.openxmlformats.org/officeDocument/2006/relationships/hyperlink" Target="https://www.facebook.com/fabio.franchi.921/posts/2311220702460660" TargetMode="External"/><Relationship Id="rId163" Type="http://schemas.openxmlformats.org/officeDocument/2006/relationships/hyperlink" Target="https://www.facebook.com/fabio.franchi.921/posts/2222060381376693" TargetMode="External"/><Relationship Id="rId219" Type="http://schemas.openxmlformats.org/officeDocument/2006/relationships/hyperlink" Target="https://www.facebook.com/fabio.franchi.921/posts/2121893504726715" TargetMode="External"/><Relationship Id="rId370" Type="http://schemas.openxmlformats.org/officeDocument/2006/relationships/hyperlink" Target="https://www.facebook.com/fabio.franchi.2.0/posts/245182753737883" TargetMode="External"/><Relationship Id="rId426" Type="http://schemas.openxmlformats.org/officeDocument/2006/relationships/hyperlink" Target="https://www.facebook.com/fabio.franchi.921/posts/2246137888968942" TargetMode="External"/><Relationship Id="rId230" Type="http://schemas.openxmlformats.org/officeDocument/2006/relationships/hyperlink" Target="https://www.facebook.com/fabio.franchi.921/posts/2087294184853314" TargetMode="External"/><Relationship Id="rId468" Type="http://schemas.openxmlformats.org/officeDocument/2006/relationships/hyperlink" Target="https://www.facebook.com/fabio.franchi.921/posts/2470496163199779" TargetMode="External"/><Relationship Id="rId25" Type="http://schemas.openxmlformats.org/officeDocument/2006/relationships/hyperlink" Target="https://www.facebook.com/fabio.franchi.2.0/posts/235394281383397" TargetMode="External"/><Relationship Id="rId67" Type="http://schemas.openxmlformats.org/officeDocument/2006/relationships/hyperlink" Target="https://www.facebook.com/fabio.franchi.921/posts/2508116922771036" TargetMode="External"/><Relationship Id="rId272" Type="http://schemas.openxmlformats.org/officeDocument/2006/relationships/hyperlink" Target="https://www.facebook.com/fabio.franchi.921/posts/2338629953053068" TargetMode="External"/><Relationship Id="rId328" Type="http://schemas.openxmlformats.org/officeDocument/2006/relationships/hyperlink" Target="https://www.facebook.com/fabio.franchi.921/posts/1865348680381200" TargetMode="External"/><Relationship Id="rId535" Type="http://schemas.openxmlformats.org/officeDocument/2006/relationships/hyperlink" Target="https://www.facebook.com/fabio.franchi.921/posts/2151508208431911" TargetMode="External"/><Relationship Id="rId577" Type="http://schemas.openxmlformats.org/officeDocument/2006/relationships/hyperlink" Target="https://www.facebook.com/fabio.franchi.921/posts/2459648080951254" TargetMode="External"/><Relationship Id="rId132" Type="http://schemas.openxmlformats.org/officeDocument/2006/relationships/hyperlink" Target="https://www.facebook.com/fabio.franchi.921/posts/2281411928774871" TargetMode="External"/><Relationship Id="rId174" Type="http://schemas.openxmlformats.org/officeDocument/2006/relationships/hyperlink" Target="https://www.facebook.com/fabio.franchi.921/posts/2196560843926647" TargetMode="External"/><Relationship Id="rId381" Type="http://schemas.openxmlformats.org/officeDocument/2006/relationships/hyperlink" Target="https://www.facebook.com/fabio.franchi.921/posts/2329976570585073" TargetMode="External"/><Relationship Id="rId602" Type="http://schemas.openxmlformats.org/officeDocument/2006/relationships/hyperlink" Target="https://www.facebook.com/fabio.franchi.921/posts/1887072131542188" TargetMode="External"/><Relationship Id="rId241" Type="http://schemas.openxmlformats.org/officeDocument/2006/relationships/hyperlink" Target="https://www.facebook.com/fabio.franchi.921/posts/2095572004025532" TargetMode="External"/><Relationship Id="rId437" Type="http://schemas.openxmlformats.org/officeDocument/2006/relationships/hyperlink" Target="https://www.facebook.com/fabio.franchi.921/posts/1914069538842447" TargetMode="External"/><Relationship Id="rId479" Type="http://schemas.openxmlformats.org/officeDocument/2006/relationships/hyperlink" Target="https://www.facebook.com/fabio.franchi.921/posts/2196560843926647" TargetMode="External"/><Relationship Id="rId36" Type="http://schemas.openxmlformats.org/officeDocument/2006/relationships/hyperlink" Target="https://www.facebook.com/fabio.franchi.2.0/posts/164234785166014" TargetMode="External"/><Relationship Id="rId283" Type="http://schemas.openxmlformats.org/officeDocument/2006/relationships/hyperlink" Target="https://www.facebook.com/fabio.franchi.921/posts/2275587942690603" TargetMode="External"/><Relationship Id="rId339" Type="http://schemas.openxmlformats.org/officeDocument/2006/relationships/hyperlink" Target="https://www.facebook.com/fabio.franchi.2.0/posts/258164089106416" TargetMode="External"/><Relationship Id="rId490" Type="http://schemas.openxmlformats.org/officeDocument/2006/relationships/hyperlink" Target="https://www.facebook.com/fabio.franchi.921/posts/2019135021669231" TargetMode="External"/><Relationship Id="rId504" Type="http://schemas.openxmlformats.org/officeDocument/2006/relationships/hyperlink" Target="https://www.facebook.com/fabio.franchi.921/posts/1846896025559799" TargetMode="External"/><Relationship Id="rId546" Type="http://schemas.openxmlformats.org/officeDocument/2006/relationships/hyperlink" Target="https://www.facebook.com/fabio.franchi.921/posts/2069258103323589" TargetMode="External"/><Relationship Id="rId78" Type="http://schemas.openxmlformats.org/officeDocument/2006/relationships/hyperlink" Target="https://www.facebook.com/fabio.franchi.921/posts/2472370219679040" TargetMode="External"/><Relationship Id="rId101" Type="http://schemas.openxmlformats.org/officeDocument/2006/relationships/hyperlink" Target="https://www.facebook.com/fabio.franchi.921/posts/2352731001642963" TargetMode="External"/><Relationship Id="rId143" Type="http://schemas.openxmlformats.org/officeDocument/2006/relationships/hyperlink" Target="https://www.facebook.com/fabio.franchi.921/posts/2258156537767077" TargetMode="External"/><Relationship Id="rId185" Type="http://schemas.openxmlformats.org/officeDocument/2006/relationships/hyperlink" Target="https://www.facebook.com/fabio.franchi.921/posts/2174608312788567" TargetMode="External"/><Relationship Id="rId350" Type="http://schemas.openxmlformats.org/officeDocument/2006/relationships/hyperlink" Target="https://www.facebook.com/fabio.franchi.2.0/posts/154209642835195" TargetMode="External"/><Relationship Id="rId406" Type="http://schemas.openxmlformats.org/officeDocument/2006/relationships/hyperlink" Target="https://www.facebook.com/fabio.franchi.921/posts/1988930534689680" TargetMode="External"/><Relationship Id="rId588" Type="http://schemas.openxmlformats.org/officeDocument/2006/relationships/hyperlink" Target="https://www.facebook.com/fabio.franchi.921/posts/2018507521731981" TargetMode="External"/><Relationship Id="rId9" Type="http://schemas.openxmlformats.org/officeDocument/2006/relationships/hyperlink" Target="https://www.facebook.com/fabio.franchi.2.0/posts/272192944370197" TargetMode="External"/><Relationship Id="rId210" Type="http://schemas.openxmlformats.org/officeDocument/2006/relationships/hyperlink" Target="https://www.facebook.com/fabio.franchi.921/posts/2142623939320338" TargetMode="External"/><Relationship Id="rId392" Type="http://schemas.openxmlformats.org/officeDocument/2006/relationships/hyperlink" Target="https://www.facebook.com/fabio.franchi.921/posts/1960192880896779" TargetMode="External"/><Relationship Id="rId448" Type="http://schemas.openxmlformats.org/officeDocument/2006/relationships/hyperlink" Target="https://www.facebook.com/fabio.franchi.921/posts/1911425342440200" TargetMode="External"/><Relationship Id="rId252" Type="http://schemas.openxmlformats.org/officeDocument/2006/relationships/hyperlink" Target="https://www.facebook.com/fabio.franchi.921/posts/2039164649666268" TargetMode="External"/><Relationship Id="rId294" Type="http://schemas.openxmlformats.org/officeDocument/2006/relationships/hyperlink" Target="https://www.facebook.com/fabio.franchi.921/posts/2160747874174611" TargetMode="External"/><Relationship Id="rId308" Type="http://schemas.openxmlformats.org/officeDocument/2006/relationships/hyperlink" Target="https://www.facebook.com/fabio.franchi.921/posts/2159608294288569" TargetMode="External"/><Relationship Id="rId515" Type="http://schemas.openxmlformats.org/officeDocument/2006/relationships/hyperlink" Target="https://www.facebook.com/fabio.franchi.921/posts/2478087682440627" TargetMode="External"/><Relationship Id="rId47" Type="http://schemas.openxmlformats.org/officeDocument/2006/relationships/hyperlink" Target="https://www.facebook.com/fabio.franchi.2.0/posts/150846839838142" TargetMode="External"/><Relationship Id="rId89" Type="http://schemas.openxmlformats.org/officeDocument/2006/relationships/hyperlink" Target="https://www.facebook.com/fabio.franchi.921/posts/2439048829677846" TargetMode="External"/><Relationship Id="rId112" Type="http://schemas.openxmlformats.org/officeDocument/2006/relationships/hyperlink" Target="https://www.facebook.com/fabio.franchi.921/posts/2335469993369064" TargetMode="External"/><Relationship Id="rId154" Type="http://schemas.openxmlformats.org/officeDocument/2006/relationships/hyperlink" Target="https://www.facebook.com/fabio.franchi.921/posts/2244878372428227" TargetMode="External"/><Relationship Id="rId361" Type="http://schemas.openxmlformats.org/officeDocument/2006/relationships/hyperlink" Target="https://www.facebook.com/fabio.franchi.2.0/posts/139645240958302" TargetMode="External"/><Relationship Id="rId557" Type="http://schemas.openxmlformats.org/officeDocument/2006/relationships/hyperlink" Target="https://www.facebook.com/fabio.franchi.921/posts/1968812623368138" TargetMode="External"/><Relationship Id="rId599" Type="http://schemas.openxmlformats.org/officeDocument/2006/relationships/hyperlink" Target="https://www.facebook.com/fabio.franchi.921/posts/2272951792954218" TargetMode="External"/><Relationship Id="rId196" Type="http://schemas.openxmlformats.org/officeDocument/2006/relationships/hyperlink" Target="https://www.facebook.com/fabio.franchi.921/posts/2155338591382206" TargetMode="External"/><Relationship Id="rId417" Type="http://schemas.openxmlformats.org/officeDocument/2006/relationships/hyperlink" Target="https://www.facebook.com/fabio.franchi.921/posts/2386254218290641" TargetMode="External"/><Relationship Id="rId459" Type="http://schemas.openxmlformats.org/officeDocument/2006/relationships/hyperlink" Target="https://www.facebook.com/fabio.franchi.2.0/posts/136982944557865" TargetMode="External"/><Relationship Id="rId16" Type="http://schemas.openxmlformats.org/officeDocument/2006/relationships/hyperlink" Target="https://www.facebook.com/fabio.franchi.2.0/posts/255983685991123" TargetMode="External"/><Relationship Id="rId221" Type="http://schemas.openxmlformats.org/officeDocument/2006/relationships/hyperlink" Target="https://www.facebook.com/fabio.franchi.921/posts/2103706933212039" TargetMode="External"/><Relationship Id="rId263" Type="http://schemas.openxmlformats.org/officeDocument/2006/relationships/hyperlink" Target="https://www.facebook.com/fabio.franchi.921/posts/1945671382348929" TargetMode="External"/><Relationship Id="rId319" Type="http://schemas.openxmlformats.org/officeDocument/2006/relationships/hyperlink" Target="https://www.facebook.com/fabio.franchi.921/posts/1935138063402261" TargetMode="External"/><Relationship Id="rId470" Type="http://schemas.openxmlformats.org/officeDocument/2006/relationships/hyperlink" Target="https://www.facebook.com/fabio.franchi.921/posts/2453178454931550" TargetMode="External"/><Relationship Id="rId526" Type="http://schemas.openxmlformats.org/officeDocument/2006/relationships/hyperlink" Target="https://www.facebook.com/fabio.franchi.921/posts/2256956734553724" TargetMode="External"/><Relationship Id="rId58" Type="http://schemas.openxmlformats.org/officeDocument/2006/relationships/hyperlink" Target="https://www.facebook.com/fabio.franchi.2.0/posts/137474131175413" TargetMode="External"/><Relationship Id="rId123" Type="http://schemas.openxmlformats.org/officeDocument/2006/relationships/hyperlink" Target="https://www.facebook.com/fabio.franchi.921/posts/2304474389801958" TargetMode="External"/><Relationship Id="rId330" Type="http://schemas.openxmlformats.org/officeDocument/2006/relationships/hyperlink" Target="https://www.facebook.com/fabio.franchi.921/posts/2066703870245679" TargetMode="External"/><Relationship Id="rId568" Type="http://schemas.openxmlformats.org/officeDocument/2006/relationships/hyperlink" Target="https://www.facebook.com/fabio.franchi.921/posts/1937243616525039" TargetMode="External"/><Relationship Id="rId165" Type="http://schemas.openxmlformats.org/officeDocument/2006/relationships/hyperlink" Target="https://www.facebook.com/fabio.franchi.921/posts/2220040864911978" TargetMode="External"/><Relationship Id="rId372" Type="http://schemas.openxmlformats.org/officeDocument/2006/relationships/hyperlink" Target="https://www.facebook.com/fabio.franchi.921/posts/2058228087759924" TargetMode="External"/><Relationship Id="rId428" Type="http://schemas.openxmlformats.org/officeDocument/2006/relationships/hyperlink" Target="https://www.facebook.com/fabio.franchi.921/posts/2183042661945132" TargetMode="External"/><Relationship Id="rId211" Type="http://schemas.openxmlformats.org/officeDocument/2006/relationships/hyperlink" Target="https://www.facebook.com/fabio.franchi.921/posts/2142023149380417" TargetMode="External"/><Relationship Id="rId232" Type="http://schemas.openxmlformats.org/officeDocument/2006/relationships/hyperlink" Target="https://www.facebook.com/fabio.franchi.921/posts/2352159885033408" TargetMode="External"/><Relationship Id="rId253" Type="http://schemas.openxmlformats.org/officeDocument/2006/relationships/hyperlink" Target="https://www.facebook.com/fabio.franchi.921/posts/2006184696297597" TargetMode="External"/><Relationship Id="rId274" Type="http://schemas.openxmlformats.org/officeDocument/2006/relationships/hyperlink" Target="https://www.facebook.com/fabio.franchi.921/posts/2296343503948380" TargetMode="External"/><Relationship Id="rId295" Type="http://schemas.openxmlformats.org/officeDocument/2006/relationships/hyperlink" Target="https://www.facebook.com/fabio.franchi.921/posts/2144151325834266" TargetMode="External"/><Relationship Id="rId309" Type="http://schemas.openxmlformats.org/officeDocument/2006/relationships/hyperlink" Target="https://www.facebook.com/fabio.franchi.921/posts/2112274109021988" TargetMode="External"/><Relationship Id="rId460" Type="http://schemas.openxmlformats.org/officeDocument/2006/relationships/hyperlink" Target="https://www.facebook.com/fabio.franchi.2.0/posts/130244535231706" TargetMode="External"/><Relationship Id="rId481" Type="http://schemas.openxmlformats.org/officeDocument/2006/relationships/hyperlink" Target="https://www.facebook.com/fabio.franchi.921/posts/2148278712088194" TargetMode="External"/><Relationship Id="rId516" Type="http://schemas.openxmlformats.org/officeDocument/2006/relationships/hyperlink" Target="https://www.facebook.com/fabio.franchi.921/posts/2420819124834150" TargetMode="External"/><Relationship Id="rId27" Type="http://schemas.openxmlformats.org/officeDocument/2006/relationships/hyperlink" Target="https://www.facebook.com/fabio.franchi.2.0/posts/234217788167713" TargetMode="External"/><Relationship Id="rId48" Type="http://schemas.openxmlformats.org/officeDocument/2006/relationships/hyperlink" Target="https://www.facebook.com/fabio.franchi.2.0/posts/149938679928958" TargetMode="External"/><Relationship Id="rId69" Type="http://schemas.openxmlformats.org/officeDocument/2006/relationships/hyperlink" Target="https://www.facebook.com/fabio.franchi.921/posts/2501280193454709" TargetMode="External"/><Relationship Id="rId113" Type="http://schemas.openxmlformats.org/officeDocument/2006/relationships/hyperlink" Target="https://www.facebook.com/fabio.franchi.921/posts/2329976570585073" TargetMode="External"/><Relationship Id="rId134" Type="http://schemas.openxmlformats.org/officeDocument/2006/relationships/hyperlink" Target="https://www.facebook.com/fabio.franchi.921/posts/2275587942690603" TargetMode="External"/><Relationship Id="rId320" Type="http://schemas.openxmlformats.org/officeDocument/2006/relationships/hyperlink" Target="https://www.facebook.com/fabio.franchi.921/posts/1915647165351351" TargetMode="External"/><Relationship Id="rId537" Type="http://schemas.openxmlformats.org/officeDocument/2006/relationships/hyperlink" Target="https://www.facebook.com/fabio.franchi.921/posts/2146807135568685" TargetMode="External"/><Relationship Id="rId558" Type="http://schemas.openxmlformats.org/officeDocument/2006/relationships/hyperlink" Target="https://www.facebook.com/fabio.franchi.921/posts/1962482580667809" TargetMode="External"/><Relationship Id="rId579" Type="http://schemas.openxmlformats.org/officeDocument/2006/relationships/hyperlink" Target="https://www.facebook.com/fabio.franchi.921/posts/2458059874443408" TargetMode="External"/><Relationship Id="rId80" Type="http://schemas.openxmlformats.org/officeDocument/2006/relationships/hyperlink" Target="https://www.facebook.com/fabio.franchi.921/posts/2463528690563193" TargetMode="External"/><Relationship Id="rId155" Type="http://schemas.openxmlformats.org/officeDocument/2006/relationships/hyperlink" Target="https://www.facebook.com/fabio.franchi.921/posts/2239082089674522" TargetMode="External"/><Relationship Id="rId176" Type="http://schemas.openxmlformats.org/officeDocument/2006/relationships/hyperlink" Target="https://www.facebook.com/fabio.franchi.921/posts/2194913214091410" TargetMode="External"/><Relationship Id="rId197" Type="http://schemas.openxmlformats.org/officeDocument/2006/relationships/hyperlink" Target="https://www.facebook.com/fabio.franchi.921/posts/2154165861499479" TargetMode="External"/><Relationship Id="rId341" Type="http://schemas.openxmlformats.org/officeDocument/2006/relationships/hyperlink" Target="https://www.facebook.com/fabio.franchi.2.0/posts/244582383797920" TargetMode="External"/><Relationship Id="rId362" Type="http://schemas.openxmlformats.org/officeDocument/2006/relationships/hyperlink" Target="https://www.facebook.com/fabio.franchi.2.0/posts/138777994378360" TargetMode="External"/><Relationship Id="rId383" Type="http://schemas.openxmlformats.org/officeDocument/2006/relationships/hyperlink" Target="https://www.facebook.com/fabio.franchi.921/posts/1887487964833938" TargetMode="External"/><Relationship Id="rId418" Type="http://schemas.openxmlformats.org/officeDocument/2006/relationships/hyperlink" Target="https://www.facebook.com/fabio.franchi.921/posts/2222060381376693" TargetMode="External"/><Relationship Id="rId439" Type="http://schemas.openxmlformats.org/officeDocument/2006/relationships/hyperlink" Target="https://www.facebook.com/fabio.franchi.921/posts/1858471951068873" TargetMode="External"/><Relationship Id="rId590" Type="http://schemas.openxmlformats.org/officeDocument/2006/relationships/hyperlink" Target="https://www.facebook.com/fabio.franchi.921/posts/1965958650320202" TargetMode="External"/><Relationship Id="rId604" Type="http://schemas.openxmlformats.org/officeDocument/2006/relationships/hyperlink" Target="http://blog.ilgiornale.it/locati/" TargetMode="External"/><Relationship Id="rId201" Type="http://schemas.openxmlformats.org/officeDocument/2006/relationships/hyperlink" Target="https://www.facebook.com/fabio.franchi.921/posts/2148278712088194" TargetMode="External"/><Relationship Id="rId222" Type="http://schemas.openxmlformats.org/officeDocument/2006/relationships/hyperlink" Target="https://www.facebook.com/fabio.franchi.921/posts/2100032200246179" TargetMode="External"/><Relationship Id="rId243" Type="http://schemas.openxmlformats.org/officeDocument/2006/relationships/hyperlink" Target="https://www.facebook.com/fabio.franchi.921/posts/1989807947935272" TargetMode="External"/><Relationship Id="rId264" Type="http://schemas.openxmlformats.org/officeDocument/2006/relationships/hyperlink" Target="https://www.facebook.com/fabio.franchi.921/posts/1903190149930386" TargetMode="External"/><Relationship Id="rId285" Type="http://schemas.openxmlformats.org/officeDocument/2006/relationships/hyperlink" Target="https://www.facebook.com/fabio.franchi.921/posts/2268255383423859" TargetMode="External"/><Relationship Id="rId450" Type="http://schemas.openxmlformats.org/officeDocument/2006/relationships/hyperlink" Target="https://www.facebook.com/fabio.franchi.2.0/posts/271717727751052" TargetMode="External"/><Relationship Id="rId471" Type="http://schemas.openxmlformats.org/officeDocument/2006/relationships/hyperlink" Target="https://www.facebook.com/fabio.franchi.921/posts/2381907915391938" TargetMode="External"/><Relationship Id="rId506" Type="http://schemas.openxmlformats.org/officeDocument/2006/relationships/hyperlink" Target="https://www.facebook.com/fabio.franchi.2.0/posts/234217788167713" TargetMode="External"/><Relationship Id="rId17" Type="http://schemas.openxmlformats.org/officeDocument/2006/relationships/hyperlink" Target="https://www.facebook.com/fabio.franchi.2.0/posts/254305712825587" TargetMode="External"/><Relationship Id="rId38" Type="http://schemas.openxmlformats.org/officeDocument/2006/relationships/hyperlink" Target="https://www.facebook.com/fabio.franchi.2.0/posts/159663665623126" TargetMode="External"/><Relationship Id="rId59" Type="http://schemas.openxmlformats.org/officeDocument/2006/relationships/hyperlink" Target="https://www.facebook.com/fabio.franchi.2.0/posts/136982944557865" TargetMode="External"/><Relationship Id="rId103" Type="http://schemas.openxmlformats.org/officeDocument/2006/relationships/hyperlink" Target="https://www.facebook.com/fabio.franchi.921/posts/2346517298931000" TargetMode="External"/><Relationship Id="rId124" Type="http://schemas.openxmlformats.org/officeDocument/2006/relationships/hyperlink" Target="https://www.facebook.com/fabio.franchi.921/posts/2296716767244387" TargetMode="External"/><Relationship Id="rId310" Type="http://schemas.openxmlformats.org/officeDocument/2006/relationships/hyperlink" Target="https://www.facebook.com/fabio.franchi.921/posts/2045476612368405" TargetMode="External"/><Relationship Id="rId492" Type="http://schemas.openxmlformats.org/officeDocument/2006/relationships/hyperlink" Target="https://www.facebook.com/fabio.franchi.921/posts/1995859700663430" TargetMode="External"/><Relationship Id="rId527" Type="http://schemas.openxmlformats.org/officeDocument/2006/relationships/hyperlink" Target="https://www.facebook.com/fabio.franchi.921/posts/2197599970489401" TargetMode="External"/><Relationship Id="rId548" Type="http://schemas.openxmlformats.org/officeDocument/2006/relationships/hyperlink" Target="https://www.facebook.com/fabio.franchi.921/posts/2060126580903408" TargetMode="External"/><Relationship Id="rId569" Type="http://schemas.openxmlformats.org/officeDocument/2006/relationships/hyperlink" Target="https://www.facebook.com/fabio.franchi.921/posts/1925234361059298" TargetMode="External"/><Relationship Id="rId70" Type="http://schemas.openxmlformats.org/officeDocument/2006/relationships/hyperlink" Target="https://www.facebook.com/fabio.franchi.921/posts/2497741813808547" TargetMode="External"/><Relationship Id="rId91" Type="http://schemas.openxmlformats.org/officeDocument/2006/relationships/hyperlink" Target="https://www.facebook.com/fabio.franchi.921/posts/2433935133522549" TargetMode="External"/><Relationship Id="rId145" Type="http://schemas.openxmlformats.org/officeDocument/2006/relationships/hyperlink" Target="https://www.facebook.com/fabio.franchi.921/posts/2256956734553724" TargetMode="External"/><Relationship Id="rId166" Type="http://schemas.openxmlformats.org/officeDocument/2006/relationships/hyperlink" Target="https://www.facebook.com/fabio.franchi.921/posts/2219530088296389" TargetMode="External"/><Relationship Id="rId187" Type="http://schemas.openxmlformats.org/officeDocument/2006/relationships/hyperlink" Target="https://www.facebook.com/fabio.franchi.921/posts/2167961266786605" TargetMode="External"/><Relationship Id="rId331" Type="http://schemas.openxmlformats.org/officeDocument/2006/relationships/hyperlink" Target="https://www.facebook.com/fabio.franchi.921/posts/1918648821717852" TargetMode="External"/><Relationship Id="rId352" Type="http://schemas.openxmlformats.org/officeDocument/2006/relationships/hyperlink" Target="https://www.facebook.com/fabio.franchi.2.0/posts/152389006350592" TargetMode="External"/><Relationship Id="rId373" Type="http://schemas.openxmlformats.org/officeDocument/2006/relationships/hyperlink" Target="https://www.facebook.com/fabio.franchi.921/posts/2041982459384487" TargetMode="External"/><Relationship Id="rId394" Type="http://schemas.openxmlformats.org/officeDocument/2006/relationships/hyperlink" Target="https://www.facebook.com/fabio.franchi.921/posts/1848218018760933" TargetMode="External"/><Relationship Id="rId408" Type="http://schemas.openxmlformats.org/officeDocument/2006/relationships/hyperlink" Target="https://www.facebook.com/fabio.franchi.921/posts/1970723933177007" TargetMode="External"/><Relationship Id="rId429" Type="http://schemas.openxmlformats.org/officeDocument/2006/relationships/hyperlink" Target="https://www.facebook.com/fabio.franchi.921/posts/2162068340709231" TargetMode="External"/><Relationship Id="rId580" Type="http://schemas.openxmlformats.org/officeDocument/2006/relationships/hyperlink" Target="https://www.facebook.com/fabio.franchi.921/posts/2284843105098420" TargetMode="External"/><Relationship Id="rId1" Type="http://schemas.openxmlformats.org/officeDocument/2006/relationships/customXml" Target="../customXml/item1.xml"/><Relationship Id="rId212" Type="http://schemas.openxmlformats.org/officeDocument/2006/relationships/hyperlink" Target="https://www.facebook.com/fabio.franchi.921/posts/2141680972747968" TargetMode="External"/><Relationship Id="rId233" Type="http://schemas.openxmlformats.org/officeDocument/2006/relationships/hyperlink" Target="https://www.facebook.com/fabio.franchi.921/posts/2350011421914921" TargetMode="External"/><Relationship Id="rId254" Type="http://schemas.openxmlformats.org/officeDocument/2006/relationships/hyperlink" Target="https://www.facebook.com/fabio.franchi.921/posts/2001221130127287" TargetMode="External"/><Relationship Id="rId440" Type="http://schemas.openxmlformats.org/officeDocument/2006/relationships/hyperlink" Target="https://www.facebook.com/fabio.franchi.921/posts/2202053210044077" TargetMode="External"/><Relationship Id="rId28" Type="http://schemas.openxmlformats.org/officeDocument/2006/relationships/hyperlink" Target="https://www.facebook.com/fabio.franchi.2.0/posts/229624381960387" TargetMode="External"/><Relationship Id="rId49" Type="http://schemas.openxmlformats.org/officeDocument/2006/relationships/hyperlink" Target="https://www.facebook.com/fabio.franchi.2.0/posts/148776600045166" TargetMode="External"/><Relationship Id="rId114" Type="http://schemas.openxmlformats.org/officeDocument/2006/relationships/hyperlink" Target="https://www.facebook.com/fabio.franchi.921/posts/2328570724058991" TargetMode="External"/><Relationship Id="rId275" Type="http://schemas.openxmlformats.org/officeDocument/2006/relationships/hyperlink" Target="https://www.facebook.com/fabio.franchi.921/videos/2181759092073489/" TargetMode="External"/><Relationship Id="rId296" Type="http://schemas.openxmlformats.org/officeDocument/2006/relationships/hyperlink" Target="https://www.facebook.com/fabio.franchi.921/posts/2029783023937764" TargetMode="External"/><Relationship Id="rId300" Type="http://schemas.openxmlformats.org/officeDocument/2006/relationships/hyperlink" Target="https://www.facebook.com/fabio.franchi.921/posts/1887467484835986" TargetMode="External"/><Relationship Id="rId461" Type="http://schemas.openxmlformats.org/officeDocument/2006/relationships/hyperlink" Target="https://www.facebook.com/photo.php?fbid=2030471253868941&amp;set=a.1519314798317925&amp;type=3&amp;theater" TargetMode="External"/><Relationship Id="rId482" Type="http://schemas.openxmlformats.org/officeDocument/2006/relationships/hyperlink" Target="https://www.facebook.com/fabio.franchi.921/posts/2148275862088479" TargetMode="External"/><Relationship Id="rId517" Type="http://schemas.openxmlformats.org/officeDocument/2006/relationships/hyperlink" Target="https://www.facebook.com/fabio.franchi.921/posts/2403818699867526" TargetMode="External"/><Relationship Id="rId538" Type="http://schemas.openxmlformats.org/officeDocument/2006/relationships/hyperlink" Target="https://www.facebook.com/fabio.franchi.921/posts/2142623939320338" TargetMode="External"/><Relationship Id="rId559" Type="http://schemas.openxmlformats.org/officeDocument/2006/relationships/hyperlink" Target="https://www.facebook.com/fabio.franchi.921/posts/1959982010917866" TargetMode="External"/><Relationship Id="rId60" Type="http://schemas.openxmlformats.org/officeDocument/2006/relationships/hyperlink" Target="https://www.facebook.com/fabio.franchi.2.0/posts/133518798237613" TargetMode="External"/><Relationship Id="rId81" Type="http://schemas.openxmlformats.org/officeDocument/2006/relationships/hyperlink" Target="https://www.facebook.com/fabio.franchi.921/posts/2460762000839862" TargetMode="External"/><Relationship Id="rId135" Type="http://schemas.openxmlformats.org/officeDocument/2006/relationships/hyperlink" Target="https://www.facebook.com/fabio.franchi.921/posts/2272951792954218" TargetMode="External"/><Relationship Id="rId156" Type="http://schemas.openxmlformats.org/officeDocument/2006/relationships/hyperlink" Target="https://www.facebook.com/fabio.franchi.921/posts/2232817133634351" TargetMode="External"/><Relationship Id="rId177" Type="http://schemas.openxmlformats.org/officeDocument/2006/relationships/hyperlink" Target="https://www.facebook.com/fabio.franchi.921/posts/2193896514193080" TargetMode="External"/><Relationship Id="rId198" Type="http://schemas.openxmlformats.org/officeDocument/2006/relationships/hyperlink" Target="https://www.facebook.com/fabio.franchi.921/posts/2152398308342901" TargetMode="External"/><Relationship Id="rId321" Type="http://schemas.openxmlformats.org/officeDocument/2006/relationships/hyperlink" Target="https://www.facebook.com/fabio.franchi.921/posts/1912687578980643" TargetMode="External"/><Relationship Id="rId342" Type="http://schemas.openxmlformats.org/officeDocument/2006/relationships/hyperlink" Target="https://www.facebook.com/fabio.franchi.2.0/posts/188156802773812" TargetMode="External"/><Relationship Id="rId363" Type="http://schemas.openxmlformats.org/officeDocument/2006/relationships/hyperlink" Target="https://www.facebook.com/fabio.franchi.2.0/posts/137474131175413" TargetMode="External"/><Relationship Id="rId384" Type="http://schemas.openxmlformats.org/officeDocument/2006/relationships/hyperlink" Target="https://www.facebook.com/fabio.franchi.921/posts/1880636218852446" TargetMode="External"/><Relationship Id="rId419" Type="http://schemas.openxmlformats.org/officeDocument/2006/relationships/hyperlink" Target="https://www.facebook.com/fabio.franchi.921/posts/2213655022217229" TargetMode="External"/><Relationship Id="rId570" Type="http://schemas.openxmlformats.org/officeDocument/2006/relationships/hyperlink" Target="https://www.facebook.com/fabio.franchi.921/posts/1906969842885750" TargetMode="External"/><Relationship Id="rId591" Type="http://schemas.openxmlformats.org/officeDocument/2006/relationships/hyperlink" Target="https://www.facebook.com/fabio.franchi.921/posts/1945821012333966" TargetMode="External"/><Relationship Id="rId605" Type="http://schemas.openxmlformats.org/officeDocument/2006/relationships/hyperlink" Target="https://l.facebook.com/l.php?u=http%3A%2F%2Fwww.vacciniinforma.it%2F&amp;h=ATPivVAfIwjRG79rq6SGs2gi-Ryb36HprJXQT2J2JZ5wcrCUOP7gq1t_R5tzS7wu10b_C30buEiSuopAGp59BoYkuI-znar0XxODZbjh4sIzuFK1ncaf9YAcdPkTU0FA1xY3lSAKf9nNn2z1aZsRbdz1&amp;enc=AZP1oGUzVqicrY5qJYjyOHcLkQeQKtmyQksWcz_IZMpLRuOnhHGPpc8Gs1AZHqKxR6ZA1ngyzRnTJhlQNFE95uwbMyI37JA0rUWif1A0LX6qXhsEOxUIAmVpgIzOCA4GsXUHY6WqKRyqpIMDIQB7eb8mfIh34iUUaktAhpfGR-8NWvN3b-LefnkuBNmVvBZP9ZoijulXl6vSWHGWB4sNByrH&amp;s=1" TargetMode="External"/><Relationship Id="rId202" Type="http://schemas.openxmlformats.org/officeDocument/2006/relationships/hyperlink" Target="https://www.facebook.com/fabio.franchi.921/posts/2148275862088479" TargetMode="External"/><Relationship Id="rId223" Type="http://schemas.openxmlformats.org/officeDocument/2006/relationships/hyperlink" Target="https://www.facebook.com/fabio.franchi.921/posts/2097080237208042" TargetMode="External"/><Relationship Id="rId244" Type="http://schemas.openxmlformats.org/officeDocument/2006/relationships/hyperlink" Target="https://www.facebook.com/fabio.franchi.921/posts/1978851175697616" TargetMode="External"/><Relationship Id="rId430" Type="http://schemas.openxmlformats.org/officeDocument/2006/relationships/hyperlink" Target="https://www.facebook.com/fabio.franchi.921/posts/2159289957653736" TargetMode="External"/><Relationship Id="rId18" Type="http://schemas.openxmlformats.org/officeDocument/2006/relationships/hyperlink" Target="https://www.facebook.com/fabio.franchi.2.0/posts/254081169514708" TargetMode="External"/><Relationship Id="rId39" Type="http://schemas.openxmlformats.org/officeDocument/2006/relationships/hyperlink" Target="https://www.facebook.com/fabio.franchi.2.0/posts/158939815695511" TargetMode="External"/><Relationship Id="rId265" Type="http://schemas.openxmlformats.org/officeDocument/2006/relationships/hyperlink" Target="https://www.facebook.com/fabio.franchi.921/posts/1879813562268045" TargetMode="External"/><Relationship Id="rId286" Type="http://schemas.openxmlformats.org/officeDocument/2006/relationships/hyperlink" Target="https://www.facebook.com/fabio.franchi.921/posts/2266256836957047" TargetMode="External"/><Relationship Id="rId451" Type="http://schemas.openxmlformats.org/officeDocument/2006/relationships/hyperlink" Target="https://www.facebook.com/fabio.franchi.2.0/posts/234217788167713" TargetMode="External"/><Relationship Id="rId472" Type="http://schemas.openxmlformats.org/officeDocument/2006/relationships/hyperlink" Target="https://www.facebook.com/fabio.franchi.921/posts/2342669935982403" TargetMode="External"/><Relationship Id="rId493" Type="http://schemas.openxmlformats.org/officeDocument/2006/relationships/hyperlink" Target="https://www.facebook.com/fabio.franchi.921/posts/1995198994062834" TargetMode="External"/><Relationship Id="rId507" Type="http://schemas.openxmlformats.org/officeDocument/2006/relationships/hyperlink" Target="https://www.facebook.com/fabio.franchi.921/posts/2323760567873340" TargetMode="External"/><Relationship Id="rId528" Type="http://schemas.openxmlformats.org/officeDocument/2006/relationships/hyperlink" Target="https://www.facebook.com/fabio.franchi.921/posts/2193008334281898" TargetMode="External"/><Relationship Id="rId549" Type="http://schemas.openxmlformats.org/officeDocument/2006/relationships/hyperlink" Target="https://www.facebook.com/fabio.franchi.921/posts/2034849026764497" TargetMode="External"/><Relationship Id="rId50" Type="http://schemas.openxmlformats.org/officeDocument/2006/relationships/hyperlink" Target="https://www.facebook.com/fabio.franchi.2.0/posts/145772277012265" TargetMode="External"/><Relationship Id="rId104" Type="http://schemas.openxmlformats.org/officeDocument/2006/relationships/hyperlink" Target="https://www.facebook.com/fabio.franchi.921/posts/2342669935982403" TargetMode="External"/><Relationship Id="rId125" Type="http://schemas.openxmlformats.org/officeDocument/2006/relationships/hyperlink" Target="https://www.facebook.com/fabio.franchi.921/posts/2296343503948380" TargetMode="External"/><Relationship Id="rId146" Type="http://schemas.openxmlformats.org/officeDocument/2006/relationships/hyperlink" Target="https://www.facebook.com/fabio.franchi.921/posts/2256453637937367" TargetMode="External"/><Relationship Id="rId167" Type="http://schemas.openxmlformats.org/officeDocument/2006/relationships/hyperlink" Target="https://www.facebook.com/fabio.franchi.921/videos/2217639405152124/" TargetMode="External"/><Relationship Id="rId188" Type="http://schemas.openxmlformats.org/officeDocument/2006/relationships/hyperlink" Target="https://www.facebook.com/fabio.franchi.921/posts/2166432863606112" TargetMode="External"/><Relationship Id="rId311" Type="http://schemas.openxmlformats.org/officeDocument/2006/relationships/hyperlink" Target="https://www.facebook.com/fabio.franchi.921/posts/1993281217587945" TargetMode="External"/><Relationship Id="rId332" Type="http://schemas.openxmlformats.org/officeDocument/2006/relationships/hyperlink" Target="https://www.facebook.com/fabio.franchi.921/posts/1937869239795810" TargetMode="External"/><Relationship Id="rId353" Type="http://schemas.openxmlformats.org/officeDocument/2006/relationships/hyperlink" Target="https://www.facebook.com/fabio.franchi.2.0/photos/a.130244528565040/151231876466305" TargetMode="External"/><Relationship Id="rId374" Type="http://schemas.openxmlformats.org/officeDocument/2006/relationships/hyperlink" Target="https://www.facebook.com/fabio.franchi.921/posts/2040124639570269" TargetMode="External"/><Relationship Id="rId395" Type="http://schemas.openxmlformats.org/officeDocument/2006/relationships/hyperlink" Target="https://www.facebook.com/fabio.franchi.921/posts/2174608312788567" TargetMode="External"/><Relationship Id="rId409" Type="http://schemas.openxmlformats.org/officeDocument/2006/relationships/hyperlink" Target="https://www.facebook.com/fabio.franchi.921/posts/1898853850364016" TargetMode="External"/><Relationship Id="rId560" Type="http://schemas.openxmlformats.org/officeDocument/2006/relationships/hyperlink" Target="https://www.facebook.com/fabio.franchi.921/posts/1957551437827590" TargetMode="External"/><Relationship Id="rId581" Type="http://schemas.openxmlformats.org/officeDocument/2006/relationships/hyperlink" Target="https://www.facebook.com/fabio.franchi.921/posts/2288479134734817" TargetMode="External"/><Relationship Id="rId71" Type="http://schemas.openxmlformats.org/officeDocument/2006/relationships/hyperlink" Target="https://www.facebook.com/fabio.franchi.921/posts/2497050667210995" TargetMode="External"/><Relationship Id="rId92" Type="http://schemas.openxmlformats.org/officeDocument/2006/relationships/hyperlink" Target="https://www.facebook.com/fabio.franchi.921/posts/2423922461190483" TargetMode="External"/><Relationship Id="rId213" Type="http://schemas.openxmlformats.org/officeDocument/2006/relationships/hyperlink" Target="https://www.facebook.com/fabio.franchi.921/posts/2139103303005735" TargetMode="External"/><Relationship Id="rId234" Type="http://schemas.openxmlformats.org/officeDocument/2006/relationships/hyperlink" Target="https://www.facebook.com/fabio.franchi.921/posts/2307170282865702" TargetMode="External"/><Relationship Id="rId420" Type="http://schemas.openxmlformats.org/officeDocument/2006/relationships/hyperlink" Target="https://www.facebook.com/fabio.franchi.921/posts/2154165861499479" TargetMode="External"/><Relationship Id="rId2" Type="http://schemas.openxmlformats.org/officeDocument/2006/relationships/numbering" Target="numbering.xml"/><Relationship Id="rId29" Type="http://schemas.openxmlformats.org/officeDocument/2006/relationships/hyperlink" Target="https://www.facebook.com/fabio.franchi.2.0/posts/228632785392880" TargetMode="External"/><Relationship Id="rId255" Type="http://schemas.openxmlformats.org/officeDocument/2006/relationships/hyperlink" Target="https://www.facebook.com/fabio.franchi.921/posts/1998712307044836" TargetMode="External"/><Relationship Id="rId276" Type="http://schemas.openxmlformats.org/officeDocument/2006/relationships/hyperlink" Target="https://www.facebook.com/fabio.franchi.921/posts/2138010786448320" TargetMode="External"/><Relationship Id="rId297" Type="http://schemas.openxmlformats.org/officeDocument/2006/relationships/hyperlink" Target="https://www.facebook.com/fabio.franchi.921/posts/1955136308069103" TargetMode="External"/><Relationship Id="rId441" Type="http://schemas.openxmlformats.org/officeDocument/2006/relationships/hyperlink" Target="https://www.facebook.com/fabio.franchi.921/posts/2193896514193080" TargetMode="External"/><Relationship Id="rId462" Type="http://schemas.openxmlformats.org/officeDocument/2006/relationships/hyperlink" Target="https://www.facebook.com/fabio.franchi.921/posts/2501280193454709" TargetMode="External"/><Relationship Id="rId483" Type="http://schemas.openxmlformats.org/officeDocument/2006/relationships/hyperlink" Target="https://www.facebook.com/fabio.franchi.921/posts/2147697538812978" TargetMode="External"/><Relationship Id="rId518" Type="http://schemas.openxmlformats.org/officeDocument/2006/relationships/hyperlink" Target="https://www.facebook.com/fabio.franchi.921/posts/2338629953053068" TargetMode="External"/><Relationship Id="rId539" Type="http://schemas.openxmlformats.org/officeDocument/2006/relationships/hyperlink" Target="https://www.facebook.com/fabio.franchi.921/posts/2142023149380417" TargetMode="External"/><Relationship Id="rId40" Type="http://schemas.openxmlformats.org/officeDocument/2006/relationships/hyperlink" Target="https://www.facebook.com/fabio.franchi.2.0/posts/156751485914344" TargetMode="External"/><Relationship Id="rId115" Type="http://schemas.openxmlformats.org/officeDocument/2006/relationships/hyperlink" Target="https://www.facebook.com/fabio.franchi.921/posts/2323760567873340" TargetMode="External"/><Relationship Id="rId136" Type="http://schemas.openxmlformats.org/officeDocument/2006/relationships/hyperlink" Target="https://www.facebook.com/fabio.franchi.921/posts/2272527722996625" TargetMode="External"/><Relationship Id="rId157" Type="http://schemas.openxmlformats.org/officeDocument/2006/relationships/hyperlink" Target="https://www.facebook.com/fabio.franchi.921/posts/2232552116994186" TargetMode="External"/><Relationship Id="rId178" Type="http://schemas.openxmlformats.org/officeDocument/2006/relationships/hyperlink" Target="https://www.facebook.com/fabio.franchi.921/posts/2193008334281898" TargetMode="External"/><Relationship Id="rId301" Type="http://schemas.openxmlformats.org/officeDocument/2006/relationships/hyperlink" Target="https://www.facebook.com/fabio.franchi.921/posts/1858251407757594" TargetMode="External"/><Relationship Id="rId322" Type="http://schemas.openxmlformats.org/officeDocument/2006/relationships/hyperlink" Target="https://www.facebook.com/fabio.franchi.921/posts/1912433599006041" TargetMode="External"/><Relationship Id="rId343" Type="http://schemas.openxmlformats.org/officeDocument/2006/relationships/hyperlink" Target="https://www.facebook.com/fabio.franchi.2.0/posts/166821454907347" TargetMode="External"/><Relationship Id="rId364" Type="http://schemas.openxmlformats.org/officeDocument/2006/relationships/hyperlink" Target="https://www.facebook.com/fabio.franchi.2.0/posts/133518798237613" TargetMode="External"/><Relationship Id="rId550" Type="http://schemas.openxmlformats.org/officeDocument/2006/relationships/hyperlink" Target="https://www.facebook.com/fabio.franchi.921/posts/2025111221071611" TargetMode="External"/><Relationship Id="rId61" Type="http://schemas.openxmlformats.org/officeDocument/2006/relationships/hyperlink" Target="https://www.facebook.com/fabio.franchi.2.0/posts/131267588462734" TargetMode="External"/><Relationship Id="rId82" Type="http://schemas.openxmlformats.org/officeDocument/2006/relationships/hyperlink" Target="https://www.facebook.com/fabio.franchi.921/posts/2460041220911940" TargetMode="External"/><Relationship Id="rId199" Type="http://schemas.openxmlformats.org/officeDocument/2006/relationships/hyperlink" Target="https://www.facebook.com/fabio.franchi.921/posts/2151508208431911" TargetMode="External"/><Relationship Id="rId203" Type="http://schemas.openxmlformats.org/officeDocument/2006/relationships/hyperlink" Target="https://www.facebook.com/fabio.franchi.921/posts/2147697538812978" TargetMode="External"/><Relationship Id="rId385" Type="http://schemas.openxmlformats.org/officeDocument/2006/relationships/hyperlink" Target="https://www.facebook.com/fabio.franchi.921/posts/1876670932582308" TargetMode="External"/><Relationship Id="rId571" Type="http://schemas.openxmlformats.org/officeDocument/2006/relationships/hyperlink" Target="https://www.facebook.com/fabio.franchi.921/posts/1896316447284423" TargetMode="External"/><Relationship Id="rId592" Type="http://schemas.openxmlformats.org/officeDocument/2006/relationships/hyperlink" Target="https://www.facebook.com/fabio.franchi.921/posts/1928464970736237" TargetMode="External"/><Relationship Id="rId606" Type="http://schemas.openxmlformats.org/officeDocument/2006/relationships/hyperlink" Target="https://l.facebook.com/l.php?u=http%3A%2F%2Fwww.byoblu.com%2F&amp;h=ATMSzTcFcQUUS-81NS2KT1Bvd2ca8k_R6NZxcnWAXTRxJH39MJMQs6ie0xCZoqL6KaQl43rM6_lA082UHqyWiH1yUWIsofrU1sFqv1ooMCLp1s9j0VPHAtfKaP0riCPWzr84HRV3y6H1VeHMcxwVBo6O&amp;enc=AZMRSQp86DcaYTc0S6pJ3Latw7gKSypI2m5JnVdLQx5BtRdr2yT83ZnNIVIex83YiEqos10Z-Ogf18JABy22AXLPcFrUJutKfRHZCn7G7p6vfWZKfjduw7j23WS63TUkQC6ZKCnODGoPHAnrYMHJQ_NqJ08K-7dayYud_x7sASe1_M2cvPUQPYKa3Z5-U8fedvhcMYFFfJtIlYa60bMhr4Nf&amp;s=1" TargetMode="External"/><Relationship Id="rId19" Type="http://schemas.openxmlformats.org/officeDocument/2006/relationships/hyperlink" Target="https://www.facebook.com/fabio.franchi.2.0/posts/248405666748925" TargetMode="External"/><Relationship Id="rId224" Type="http://schemas.openxmlformats.org/officeDocument/2006/relationships/hyperlink" Target="https://www.facebook.com/fabio.franchi.921/posts/2097040507212015" TargetMode="External"/><Relationship Id="rId245" Type="http://schemas.openxmlformats.org/officeDocument/2006/relationships/hyperlink" Target="https://www.facebook.com/fabio.franchi.921/posts/1945671382348929" TargetMode="External"/><Relationship Id="rId266" Type="http://schemas.openxmlformats.org/officeDocument/2006/relationships/hyperlink" Target="https://www.facebook.com/fabio.franchi.921/posts/1874196676163067" TargetMode="External"/><Relationship Id="rId287" Type="http://schemas.openxmlformats.org/officeDocument/2006/relationships/hyperlink" Target="https://www.facebook.com/fabio.franchi.921/posts/2256453637937367" TargetMode="External"/><Relationship Id="rId410" Type="http://schemas.openxmlformats.org/officeDocument/2006/relationships/hyperlink" Target="https://www.facebook.com/fabio.franchi.921/posts/1859709434278458" TargetMode="External"/><Relationship Id="rId431" Type="http://schemas.openxmlformats.org/officeDocument/2006/relationships/hyperlink" Target="https://www.facebook.com/fabio.franchi.921/posts/2056541244595275" TargetMode="External"/><Relationship Id="rId452" Type="http://schemas.openxmlformats.org/officeDocument/2006/relationships/hyperlink" Target="https://www.facebook.com/fabio.franchi.2.0/posts/229624381960387" TargetMode="External"/><Relationship Id="rId473" Type="http://schemas.openxmlformats.org/officeDocument/2006/relationships/hyperlink" Target="https://www.facebook.com/fabio.franchi.921/posts/2335782623337801" TargetMode="External"/><Relationship Id="rId494" Type="http://schemas.openxmlformats.org/officeDocument/2006/relationships/hyperlink" Target="https://www.facebook.com/fabio.franchi.921/posts/1966619376920796" TargetMode="External"/><Relationship Id="rId508" Type="http://schemas.openxmlformats.org/officeDocument/2006/relationships/hyperlink" Target="https://www.facebook.com/fabio.franchi.921/posts/2220714328177965" TargetMode="External"/><Relationship Id="rId529" Type="http://schemas.openxmlformats.org/officeDocument/2006/relationships/hyperlink" Target="https://www.facebook.com/fabio.franchi.921/videos/2189882604594471/" TargetMode="External"/><Relationship Id="rId30" Type="http://schemas.openxmlformats.org/officeDocument/2006/relationships/hyperlink" Target="https://www.facebook.com/fabio.franchi.2.0/posts/220080112914814" TargetMode="External"/><Relationship Id="rId105" Type="http://schemas.openxmlformats.org/officeDocument/2006/relationships/hyperlink" Target="https://www.facebook.com/fabio.franchi.921/posts/2341219716127425" TargetMode="External"/><Relationship Id="rId126" Type="http://schemas.openxmlformats.org/officeDocument/2006/relationships/hyperlink" Target="https://www.facebook.com/fabio.franchi.921/posts/2295658030683594" TargetMode="External"/><Relationship Id="rId147" Type="http://schemas.openxmlformats.org/officeDocument/2006/relationships/hyperlink" Target="https://www.facebook.com/fabio.franchi.921/posts/2252616428321088" TargetMode="External"/><Relationship Id="rId168" Type="http://schemas.openxmlformats.org/officeDocument/2006/relationships/hyperlink" Target="https://www.facebook.com/fabio.franchi.921/posts/2213655022217229" TargetMode="External"/><Relationship Id="rId312" Type="http://schemas.openxmlformats.org/officeDocument/2006/relationships/hyperlink" Target="https://www.facebook.com/fabio.franchi.921/posts/1992852224297511" TargetMode="External"/><Relationship Id="rId333" Type="http://schemas.openxmlformats.org/officeDocument/2006/relationships/hyperlink" Target="https://www.facebook.com/fabio.franchi.921/posts/2135642436685155" TargetMode="External"/><Relationship Id="rId354" Type="http://schemas.openxmlformats.org/officeDocument/2006/relationships/hyperlink" Target="https://www.facebook.com/fabio.franchi.2.0/posts/150846839838142" TargetMode="External"/><Relationship Id="rId540" Type="http://schemas.openxmlformats.org/officeDocument/2006/relationships/hyperlink" Target="https://www.facebook.com/fabio.franchi.921/posts/2139103303005735" TargetMode="External"/><Relationship Id="rId51" Type="http://schemas.openxmlformats.org/officeDocument/2006/relationships/hyperlink" Target="https://www.facebook.com/fabio.franchi.2.0/posts/143478137241679" TargetMode="External"/><Relationship Id="rId72" Type="http://schemas.openxmlformats.org/officeDocument/2006/relationships/hyperlink" Target="https://www.facebook.com/fabio.franchi.921/posts/2495105530738842" TargetMode="External"/><Relationship Id="rId93" Type="http://schemas.openxmlformats.org/officeDocument/2006/relationships/hyperlink" Target="https://www.facebook.com/fabio.franchi.921/posts/2420819124834150" TargetMode="External"/><Relationship Id="rId189" Type="http://schemas.openxmlformats.org/officeDocument/2006/relationships/hyperlink" Target="https://www.facebook.com/fabio.franchi.921/videos/2165938536988878" TargetMode="External"/><Relationship Id="rId375" Type="http://schemas.openxmlformats.org/officeDocument/2006/relationships/hyperlink" Target="https://www.facebook.com/fabio.franchi.921/posts/2014623605453706" TargetMode="External"/><Relationship Id="rId396" Type="http://schemas.openxmlformats.org/officeDocument/2006/relationships/hyperlink" Target="https://www.facebook.com/fabio.franchi.921/posts/2319514444964619" TargetMode="External"/><Relationship Id="rId561" Type="http://schemas.openxmlformats.org/officeDocument/2006/relationships/hyperlink" Target="https://www.facebook.com/fabio.franchi.921/posts/1946955435553857" TargetMode="External"/><Relationship Id="rId582" Type="http://schemas.openxmlformats.org/officeDocument/2006/relationships/hyperlink" Target="https://www.facebook.com/fabio.franchi.921/posts/2202053210044077" TargetMode="External"/><Relationship Id="rId3" Type="http://schemas.openxmlformats.org/officeDocument/2006/relationships/styles" Target="styles.xml"/><Relationship Id="rId214" Type="http://schemas.openxmlformats.org/officeDocument/2006/relationships/hyperlink" Target="https://www.facebook.com/fabio.franchi.921/posts/2138010786448320" TargetMode="External"/><Relationship Id="rId235" Type="http://schemas.openxmlformats.org/officeDocument/2006/relationships/hyperlink" Target="https://www.facebook.com/fabio.franchi.921/posts/2223484794567585" TargetMode="External"/><Relationship Id="rId256" Type="http://schemas.openxmlformats.org/officeDocument/2006/relationships/hyperlink" Target="https://www.facebook.com/fabio.franchi.921/posts/1989807947935272" TargetMode="External"/><Relationship Id="rId277" Type="http://schemas.openxmlformats.org/officeDocument/2006/relationships/hyperlink" Target="https://www.facebook.com/fabio.franchi.921/posts/2060108670905199" TargetMode="External"/><Relationship Id="rId298" Type="http://schemas.openxmlformats.org/officeDocument/2006/relationships/hyperlink" Target="https://www.facebook.com/fabio.franchi.921/posts/1951147338468000" TargetMode="External"/><Relationship Id="rId400" Type="http://schemas.openxmlformats.org/officeDocument/2006/relationships/hyperlink" Target="https://www.facebook.com/fabio.franchi.2.0/posts/201264868129672" TargetMode="External"/><Relationship Id="rId421" Type="http://schemas.openxmlformats.org/officeDocument/2006/relationships/hyperlink" Target="https://www.facebook.com/fabio.franchi.921/posts/2103706933212039" TargetMode="External"/><Relationship Id="rId442" Type="http://schemas.openxmlformats.org/officeDocument/2006/relationships/hyperlink" Target="https://www.facebook.com/fabio.franchi.921/posts/1941631669419567" TargetMode="External"/><Relationship Id="rId463" Type="http://schemas.openxmlformats.org/officeDocument/2006/relationships/hyperlink" Target="https://www.facebook.com/fabio.franchi.921/posts/2497741813808547" TargetMode="External"/><Relationship Id="rId484" Type="http://schemas.openxmlformats.org/officeDocument/2006/relationships/hyperlink" Target="https://www.facebook.com/fabio.franchi.921/posts/2146906608892071" TargetMode="External"/><Relationship Id="rId519" Type="http://schemas.openxmlformats.org/officeDocument/2006/relationships/hyperlink" Target="https://www.facebook.com/fabio.franchi.921/posts/2335469993369064" TargetMode="External"/><Relationship Id="rId116" Type="http://schemas.openxmlformats.org/officeDocument/2006/relationships/hyperlink" Target="https://www.facebook.com/fabio.franchi.921/posts/2321718211410909" TargetMode="External"/><Relationship Id="rId137" Type="http://schemas.openxmlformats.org/officeDocument/2006/relationships/hyperlink" Target="https://www.facebook.com/fabio.franchi.921/posts/2272148176367913" TargetMode="External"/><Relationship Id="rId158" Type="http://schemas.openxmlformats.org/officeDocument/2006/relationships/hyperlink" Target="https://www.facebook.com/fabio.franchi.921/posts/2229802433935821" TargetMode="External"/><Relationship Id="rId302" Type="http://schemas.openxmlformats.org/officeDocument/2006/relationships/hyperlink" Target="https://www.facebook.com/fabio.franchi.921/posts/2403818699867526" TargetMode="External"/><Relationship Id="rId323" Type="http://schemas.openxmlformats.org/officeDocument/2006/relationships/hyperlink" Target="https://www.facebook.com/fabio.franchi.921/posts/1908420392740695" TargetMode="External"/><Relationship Id="rId344" Type="http://schemas.openxmlformats.org/officeDocument/2006/relationships/hyperlink" Target="https://www.facebook.com/fabio.franchi.2.0/posts/164234785166014" TargetMode="External"/><Relationship Id="rId530" Type="http://schemas.openxmlformats.org/officeDocument/2006/relationships/hyperlink" Target="https://www.facebook.com/fabio.franchi.921/posts/2167961266786605" TargetMode="External"/><Relationship Id="rId20" Type="http://schemas.openxmlformats.org/officeDocument/2006/relationships/hyperlink" Target="https://www.facebook.com/fabio.franchi.2.0/posts/245182753737883" TargetMode="External"/><Relationship Id="rId41" Type="http://schemas.openxmlformats.org/officeDocument/2006/relationships/hyperlink" Target="https://www.facebook.com/fabio.franchi.2.0/videos/556266968628329" TargetMode="External"/><Relationship Id="rId62" Type="http://schemas.openxmlformats.org/officeDocument/2006/relationships/hyperlink" Target="https://www.facebook.com/fabio.franchi.2.0/photos/a.130244528565040" TargetMode="External"/><Relationship Id="rId83" Type="http://schemas.openxmlformats.org/officeDocument/2006/relationships/hyperlink" Target="https://www.facebook.com/fabio.franchi.921/posts/2459648080951254" TargetMode="External"/><Relationship Id="rId179" Type="http://schemas.openxmlformats.org/officeDocument/2006/relationships/hyperlink" Target="https://www.facebook.com/fabio.franchi.921/posts/2191811384401593" TargetMode="External"/><Relationship Id="rId365" Type="http://schemas.openxmlformats.org/officeDocument/2006/relationships/hyperlink" Target="https://www.facebook.com/fabio.franchi.2.0/posts/131267588462734" TargetMode="External"/><Relationship Id="rId386" Type="http://schemas.openxmlformats.org/officeDocument/2006/relationships/hyperlink" Target="https://www.facebook.com/fabio.franchi.921/posts/2252288675020530" TargetMode="External"/><Relationship Id="rId551" Type="http://schemas.openxmlformats.org/officeDocument/2006/relationships/hyperlink" Target="https://www.facebook.com/fabio.franchi.921/posts/2006991022883631" TargetMode="External"/><Relationship Id="rId572" Type="http://schemas.openxmlformats.org/officeDocument/2006/relationships/hyperlink" Target="https://www.facebook.com/fabio.franchi.921/posts/1889759474606787" TargetMode="External"/><Relationship Id="rId593" Type="http://schemas.openxmlformats.org/officeDocument/2006/relationships/hyperlink" Target="https://www.facebook.com/fabio.franchi.921/posts/1896547193928015" TargetMode="External"/><Relationship Id="rId607" Type="http://schemas.openxmlformats.org/officeDocument/2006/relationships/hyperlink" Target="http://sulatestagiannilannes.blogspot.com/" TargetMode="External"/><Relationship Id="rId190" Type="http://schemas.openxmlformats.org/officeDocument/2006/relationships/hyperlink" Target="https://www.facebook.com/fabio.franchi.921/videos/2163711057211626/" TargetMode="External"/><Relationship Id="rId204" Type="http://schemas.openxmlformats.org/officeDocument/2006/relationships/hyperlink" Target="https://www.facebook.com/fabio.franchi.921/posts/2146991868883545" TargetMode="External"/><Relationship Id="rId225" Type="http://schemas.openxmlformats.org/officeDocument/2006/relationships/hyperlink" Target="https://www.facebook.com/fabio.franchi.921/posts/2096132160636183" TargetMode="External"/><Relationship Id="rId246" Type="http://schemas.openxmlformats.org/officeDocument/2006/relationships/hyperlink" Target="https://www.facebook.com/fabio.franchi.921/posts/1925419431040791" TargetMode="External"/><Relationship Id="rId267" Type="http://schemas.openxmlformats.org/officeDocument/2006/relationships/hyperlink" Target="https://www.facebook.com/fabio.franchi.921/posts/2463528690563193" TargetMode="External"/><Relationship Id="rId288" Type="http://schemas.openxmlformats.org/officeDocument/2006/relationships/hyperlink" Target="https://www.facebook.com/fabio.franchi.921/posts/2229018890680842" TargetMode="External"/><Relationship Id="rId411" Type="http://schemas.openxmlformats.org/officeDocument/2006/relationships/hyperlink" Target="https://www.facebook.com/fabio.franchi.2.0/posts/242053654050793" TargetMode="External"/><Relationship Id="rId432" Type="http://schemas.openxmlformats.org/officeDocument/2006/relationships/hyperlink" Target="https://www.facebook.com/fabio.franchi.921/posts/2055583374691062" TargetMode="External"/><Relationship Id="rId453" Type="http://schemas.openxmlformats.org/officeDocument/2006/relationships/hyperlink" Target="https://www.facebook.com/fabio.franchi.2.0/posts/220080112914814" TargetMode="External"/><Relationship Id="rId474" Type="http://schemas.openxmlformats.org/officeDocument/2006/relationships/hyperlink" Target="https://www.facebook.com/fabio.franchi.921/posts/2328570724058991" TargetMode="External"/><Relationship Id="rId509" Type="http://schemas.openxmlformats.org/officeDocument/2006/relationships/hyperlink" Target="https://www.facebook.com/fabio.franchi.921/posts/2045476612368405" TargetMode="External"/><Relationship Id="rId106" Type="http://schemas.openxmlformats.org/officeDocument/2006/relationships/hyperlink" Target="https://www.facebook.com/fabio.franchi.921/posts/2339861136263283" TargetMode="External"/><Relationship Id="rId127" Type="http://schemas.openxmlformats.org/officeDocument/2006/relationships/hyperlink" Target="https://www.facebook.com/fabio.franchi.921/posts/2294486217467442" TargetMode="External"/><Relationship Id="rId313" Type="http://schemas.openxmlformats.org/officeDocument/2006/relationships/hyperlink" Target="https://www.facebook.com/fabio.franchi.921/posts/1977872615795472" TargetMode="External"/><Relationship Id="rId495" Type="http://schemas.openxmlformats.org/officeDocument/2006/relationships/hyperlink" Target="https://www.facebook.com/fabio.franchi.921/posts/1962482580667809" TargetMode="External"/><Relationship Id="rId10" Type="http://schemas.openxmlformats.org/officeDocument/2006/relationships/hyperlink" Target="https://www.facebook.com/fabio.franchi.2.0/posts/271717727751052" TargetMode="External"/><Relationship Id="rId31" Type="http://schemas.openxmlformats.org/officeDocument/2006/relationships/hyperlink" Target="https://www.facebook.com/fabio.franchi.2.0/posts/205668307689328" TargetMode="External"/><Relationship Id="rId52" Type="http://schemas.openxmlformats.org/officeDocument/2006/relationships/hyperlink" Target="https://www.facebook.com/fabio.franchi.2.0/posts/142690727320420" TargetMode="External"/><Relationship Id="rId73" Type="http://schemas.openxmlformats.org/officeDocument/2006/relationships/hyperlink" Target="https://www.facebook.com/fabio.franchi.921/posts/2490080987907963" TargetMode="External"/><Relationship Id="rId94" Type="http://schemas.openxmlformats.org/officeDocument/2006/relationships/hyperlink" Target="https://www.facebook.com/fabio.franchi.921/posts/2416415128607883" TargetMode="External"/><Relationship Id="rId148" Type="http://schemas.openxmlformats.org/officeDocument/2006/relationships/hyperlink" Target="https://www.facebook.com/fabio.franchi.921/posts/2252288675020530" TargetMode="External"/><Relationship Id="rId169" Type="http://schemas.openxmlformats.org/officeDocument/2006/relationships/hyperlink" Target="https://www.facebook.com/fabio.franchi.921/posts/2212931772289554" TargetMode="External"/><Relationship Id="rId334" Type="http://schemas.openxmlformats.org/officeDocument/2006/relationships/hyperlink" Target="https://www.facebook.com/fabio.franchi.921/posts/1883217111927690" TargetMode="External"/><Relationship Id="rId355" Type="http://schemas.openxmlformats.org/officeDocument/2006/relationships/hyperlink" Target="https://www.facebook.com/fabio.franchi.2.0/posts/149938679928958" TargetMode="External"/><Relationship Id="rId376" Type="http://schemas.openxmlformats.org/officeDocument/2006/relationships/hyperlink" Target="https://www.facebook.com/fabio.franchi.921/posts/1916950565221011" TargetMode="External"/><Relationship Id="rId397" Type="http://schemas.openxmlformats.org/officeDocument/2006/relationships/hyperlink" Target="https://www.facebook.com/fabio.franchi.921/posts/2174608312788567" TargetMode="External"/><Relationship Id="rId520" Type="http://schemas.openxmlformats.org/officeDocument/2006/relationships/hyperlink" Target="https://www.facebook.com/fabio.franchi.921/posts/2321718211410909" TargetMode="External"/><Relationship Id="rId541" Type="http://schemas.openxmlformats.org/officeDocument/2006/relationships/hyperlink" Target="https://www.facebook.com/fabio.franchi.921/posts/2123692754546790" TargetMode="External"/><Relationship Id="rId562" Type="http://schemas.openxmlformats.org/officeDocument/2006/relationships/hyperlink" Target="https://www.facebook.com/fabio.franchi.921/posts/1946739632242104" TargetMode="External"/><Relationship Id="rId583" Type="http://schemas.openxmlformats.org/officeDocument/2006/relationships/hyperlink" Target="https://www.facebook.com/fabio.franchi.921/posts/2187589048157160" TargetMode="External"/><Relationship Id="rId4" Type="http://schemas.microsoft.com/office/2007/relationships/stylesWithEffects" Target="stylesWithEffects.xml"/><Relationship Id="rId180" Type="http://schemas.openxmlformats.org/officeDocument/2006/relationships/hyperlink" Target="https://www.facebook.com/fabio.franchi.921/videos/2189882604594471/" TargetMode="External"/><Relationship Id="rId215" Type="http://schemas.openxmlformats.org/officeDocument/2006/relationships/hyperlink" Target="https://www.facebook.com/fabio.franchi.921/posts/2135642436685155" TargetMode="External"/><Relationship Id="rId236" Type="http://schemas.openxmlformats.org/officeDocument/2006/relationships/hyperlink" Target="https://www.facebook.com/fabio.franchi.921/posts/2191811384401593" TargetMode="External"/><Relationship Id="rId257" Type="http://schemas.openxmlformats.org/officeDocument/2006/relationships/hyperlink" Target="https://www.facebook.com/fabio.franchi.921/posts/1988133028102764" TargetMode="External"/><Relationship Id="rId278" Type="http://schemas.openxmlformats.org/officeDocument/2006/relationships/hyperlink" Target="https://www.facebook.com/fabio.franchi.921/posts/2053543601561706" TargetMode="External"/><Relationship Id="rId401" Type="http://schemas.openxmlformats.org/officeDocument/2006/relationships/hyperlink" Target="https://www.facebook.com/fabio.franchi.921/posts/2392651077650955" TargetMode="External"/><Relationship Id="rId422" Type="http://schemas.openxmlformats.org/officeDocument/2006/relationships/hyperlink" Target="https://www.facebook.com/fabio.franchi.921/posts/1872558612993540" TargetMode="External"/><Relationship Id="rId443" Type="http://schemas.openxmlformats.org/officeDocument/2006/relationships/hyperlink" Target="https://www.facebook.com/fabio.franchi.921/posts/2040508872865179" TargetMode="External"/><Relationship Id="rId464" Type="http://schemas.openxmlformats.org/officeDocument/2006/relationships/hyperlink" Target="https://www.facebook.com/fabio.franchi.921/posts/2497050667210995" TargetMode="External"/><Relationship Id="rId303" Type="http://schemas.openxmlformats.org/officeDocument/2006/relationships/hyperlink" Target="https://www.facebook.com/fabio.franchi.921/posts/2229802433935821" TargetMode="External"/><Relationship Id="rId485" Type="http://schemas.openxmlformats.org/officeDocument/2006/relationships/hyperlink" Target="https://www.facebook.com/fabio.franchi.921/posts/2141680972747968" TargetMode="External"/><Relationship Id="rId42" Type="http://schemas.openxmlformats.org/officeDocument/2006/relationships/hyperlink" Target="https://www.facebook.com/fabio.franchi.2.0/posts/154395172816642" TargetMode="External"/><Relationship Id="rId84" Type="http://schemas.openxmlformats.org/officeDocument/2006/relationships/hyperlink" Target="https://www.facebook.com/fabio.franchi.921/posts/2458059874443408" TargetMode="External"/><Relationship Id="rId138" Type="http://schemas.openxmlformats.org/officeDocument/2006/relationships/hyperlink" Target="https://www.facebook.com/fabio.franchi.921/posts/2270328973216500" TargetMode="External"/><Relationship Id="rId345" Type="http://schemas.openxmlformats.org/officeDocument/2006/relationships/hyperlink" Target="https://www.facebook.com/fabio.franchi.2.0/posts/160690818853744" TargetMode="External"/><Relationship Id="rId387" Type="http://schemas.openxmlformats.org/officeDocument/2006/relationships/hyperlink" Target="https://www.facebook.com/fabio.franchi.921/posts/2121893504726715" TargetMode="External"/><Relationship Id="rId510" Type="http://schemas.openxmlformats.org/officeDocument/2006/relationships/hyperlink" Target="https://www.facebook.com/fabio.franchi.921/posts/1875473799368688" TargetMode="External"/><Relationship Id="rId552" Type="http://schemas.openxmlformats.org/officeDocument/2006/relationships/hyperlink" Target="https://www.facebook.com/fabio.franchi.921/posts/1996704983912235" TargetMode="External"/><Relationship Id="rId594" Type="http://schemas.openxmlformats.org/officeDocument/2006/relationships/hyperlink" Target="https://www.facebook.com/fabio.franchi.2.0/posts/254081169514708" TargetMode="External"/><Relationship Id="rId608" Type="http://schemas.openxmlformats.org/officeDocument/2006/relationships/hyperlink" Target="https://l.facebook.com/l.php?u=http%3A%2F%2Fwww.byoblu.com%2F&amp;h=ATMSzTcFcQUUS-81NS2KT1Bvd2ca8k_R6NZxcnWAXTRxJH39MJMQs6ie0xCZoqL6KaQl43rM6_lA082UHqyWiH1yUWIsofrU1sFqv1ooMCLp1s9j0VPHAtfKaP0riCPWzr84HRV3y6H1VeHMcxwVBo6O&amp;enc=AZMRSQp86DcaYTc0S6pJ3Latw7gKSypI2m5JnVdLQx5BtRdr2yT83ZnNIVIex83YiEqos10Z-Ogf18JABy22AXLPcFrUJutKfRHZCn7G7p6vfWZKfjduw7j23WS63TUkQC6ZKCnODGoPHAnrYMHJQ_NqJ08K-7dayYud_x7sASe1_M2cvPUQPYKa3Z5-U8fedvhcMYFFfJtIlYa60bMhr4Nf&amp;s=1" TargetMode="External"/><Relationship Id="rId191" Type="http://schemas.openxmlformats.org/officeDocument/2006/relationships/hyperlink" Target="https://www.facebook.com/fabio.franchi.921/posts/2162068340709231" TargetMode="External"/><Relationship Id="rId205" Type="http://schemas.openxmlformats.org/officeDocument/2006/relationships/hyperlink" Target="https://www.facebook.com/fabio.franchi.921/posts/2146807135568685" TargetMode="External"/><Relationship Id="rId247" Type="http://schemas.openxmlformats.org/officeDocument/2006/relationships/hyperlink" Target="https://www.facebook.com/fabio.franchi.921/posts/1895078194074915" TargetMode="External"/><Relationship Id="rId412" Type="http://schemas.openxmlformats.org/officeDocument/2006/relationships/hyperlink" Target="https://www.facebook.com/fabio.franchi.921/posts/1890623387853729" TargetMode="External"/><Relationship Id="rId107" Type="http://schemas.openxmlformats.org/officeDocument/2006/relationships/hyperlink" Target="https://www.facebook.com/fabio.franchi.921/posts/2339774752938588" TargetMode="External"/><Relationship Id="rId289" Type="http://schemas.openxmlformats.org/officeDocument/2006/relationships/hyperlink" Target="https://www.facebook.com/fabio.franchi.921/posts/2220040864911978" TargetMode="External"/><Relationship Id="rId454" Type="http://schemas.openxmlformats.org/officeDocument/2006/relationships/hyperlink" Target="https://www.facebook.com/fabio.franchi.2.0/posts/204111664511659" TargetMode="External"/><Relationship Id="rId496" Type="http://schemas.openxmlformats.org/officeDocument/2006/relationships/hyperlink" Target="https://www.facebook.com/fabio.franchi.921/posts/1959982010917866" TargetMode="External"/><Relationship Id="rId11" Type="http://schemas.openxmlformats.org/officeDocument/2006/relationships/hyperlink" Target="https://www.facebook.com/fabio.franchi.2.0/posts/265152845074207" TargetMode="External"/><Relationship Id="rId53" Type="http://schemas.openxmlformats.org/officeDocument/2006/relationships/hyperlink" Target="https://www.facebook.com/fabio.franchi.921/posts/2559538244295570" TargetMode="External"/><Relationship Id="rId149" Type="http://schemas.openxmlformats.org/officeDocument/2006/relationships/hyperlink" Target="https://www.facebook.com/fabio.franchi.921/posts/2251721885077209" TargetMode="External"/><Relationship Id="rId314" Type="http://schemas.openxmlformats.org/officeDocument/2006/relationships/hyperlink" Target="https://www.facebook.com/fabio.franchi.921/posts/1965089590407108" TargetMode="External"/><Relationship Id="rId356" Type="http://schemas.openxmlformats.org/officeDocument/2006/relationships/hyperlink" Target="https://www.facebook.com/fabio.franchi.2.0/posts/148776600045166" TargetMode="External"/><Relationship Id="rId398" Type="http://schemas.openxmlformats.org/officeDocument/2006/relationships/hyperlink" Target="https://www.facebook.com/fabio.franchi.921/posts/1873752766207458" TargetMode="External"/><Relationship Id="rId521" Type="http://schemas.openxmlformats.org/officeDocument/2006/relationships/hyperlink" Target="https://www.facebook.com/fabio.franchi.921/posts/2317462318503165" TargetMode="External"/><Relationship Id="rId563" Type="http://schemas.openxmlformats.org/officeDocument/2006/relationships/hyperlink" Target="https://www.facebook.com/fabio.franchi.921/posts/1945460062370061" TargetMode="External"/><Relationship Id="rId95" Type="http://schemas.openxmlformats.org/officeDocument/2006/relationships/hyperlink" Target="https://www.facebook.com/fabio.franchi.921/posts/2403818699867526" TargetMode="External"/><Relationship Id="rId160" Type="http://schemas.openxmlformats.org/officeDocument/2006/relationships/hyperlink" Target="https://www.facebook.com/fabio.franchi.921/posts/2226743570908374" TargetMode="External"/><Relationship Id="rId216" Type="http://schemas.openxmlformats.org/officeDocument/2006/relationships/hyperlink" Target="https://www.facebook.com/fabio.franchi.921/posts/2131289097120489" TargetMode="External"/><Relationship Id="rId423" Type="http://schemas.openxmlformats.org/officeDocument/2006/relationships/hyperlink" Target="https://www.facebook.com/fabio.franchi.921/posts/2290662714516459" TargetMode="External"/><Relationship Id="rId258" Type="http://schemas.openxmlformats.org/officeDocument/2006/relationships/hyperlink" Target="https://www.facebook.com/fabio.franchi.921/posts/1978851175697616" TargetMode="External"/><Relationship Id="rId465" Type="http://schemas.openxmlformats.org/officeDocument/2006/relationships/hyperlink" Target="https://www.facebook.com/fabio.franchi.921/posts/2488075731441822" TargetMode="External"/><Relationship Id="rId22" Type="http://schemas.openxmlformats.org/officeDocument/2006/relationships/hyperlink" Target="https://www.facebook.com/fabio.franchi.2.0/posts/242053654050793" TargetMode="External"/><Relationship Id="rId64" Type="http://schemas.openxmlformats.org/officeDocument/2006/relationships/hyperlink" Target="https://www.facebook.com/fabio.franchi.921/posts/2518167331765995" TargetMode="External"/><Relationship Id="rId118" Type="http://schemas.openxmlformats.org/officeDocument/2006/relationships/hyperlink" Target="https://www.facebook.com/fabio.franchi.921/posts/2317462318503165" TargetMode="External"/><Relationship Id="rId325" Type="http://schemas.openxmlformats.org/officeDocument/2006/relationships/hyperlink" Target="https://www.facebook.com/fabio.franchi.921/posts/1898853850364016" TargetMode="External"/><Relationship Id="rId367" Type="http://schemas.openxmlformats.org/officeDocument/2006/relationships/hyperlink" Target="https://www.facebook.com/fabio.franchi.2.0/posts/255983685991123" TargetMode="External"/><Relationship Id="rId532" Type="http://schemas.openxmlformats.org/officeDocument/2006/relationships/hyperlink" Target="https://www.facebook.com/fabio.franchi.921/posts/2161973364052062" TargetMode="External"/><Relationship Id="rId574" Type="http://schemas.openxmlformats.org/officeDocument/2006/relationships/hyperlink" Target="https://www.facebook.com/fabio.franchi.921/posts/1877413109174757" TargetMode="External"/><Relationship Id="rId171" Type="http://schemas.openxmlformats.org/officeDocument/2006/relationships/hyperlink" Target="https://www.facebook.com/fabio.franchi.921/posts/2206601219589276" TargetMode="External"/><Relationship Id="rId227" Type="http://schemas.openxmlformats.org/officeDocument/2006/relationships/hyperlink" Target="https://www.facebook.com/fabio.franchi.921/posts/2090700407846025" TargetMode="External"/><Relationship Id="rId269" Type="http://schemas.openxmlformats.org/officeDocument/2006/relationships/hyperlink" Target="https://www.facebook.com/fabio.franchi.921/posts/2447636105485785" TargetMode="External"/><Relationship Id="rId434" Type="http://schemas.openxmlformats.org/officeDocument/2006/relationships/hyperlink" Target="https://www.facebook.com/fabio.franchi.921/posts/1974561936126540" TargetMode="External"/><Relationship Id="rId476" Type="http://schemas.openxmlformats.org/officeDocument/2006/relationships/hyperlink" Target="https://www.facebook.com/fabio.franchi.921/posts/2280209648895099" TargetMode="External"/><Relationship Id="rId33" Type="http://schemas.openxmlformats.org/officeDocument/2006/relationships/hyperlink" Target="https://www.facebook.com/fabio.franchi.2.0/posts/195042455418580" TargetMode="External"/><Relationship Id="rId129" Type="http://schemas.openxmlformats.org/officeDocument/2006/relationships/hyperlink" Target="https://www.facebook.com/fabio.franchi.921/posts/2289367771312620" TargetMode="External"/><Relationship Id="rId280" Type="http://schemas.openxmlformats.org/officeDocument/2006/relationships/hyperlink" Target="https://www.facebook.com/fabio.franchi.921/posts/1908654789383922" TargetMode="External"/><Relationship Id="rId336" Type="http://schemas.openxmlformats.org/officeDocument/2006/relationships/hyperlink" Target="https://www.facebook.com/fabio.franchi.2.0/posts/265152845074207" TargetMode="External"/><Relationship Id="rId501" Type="http://schemas.openxmlformats.org/officeDocument/2006/relationships/hyperlink" Target="https://www.facebook.com/fabio.franchi.921/posts/1891224307793637" TargetMode="External"/><Relationship Id="rId543" Type="http://schemas.openxmlformats.org/officeDocument/2006/relationships/hyperlink" Target="https://www.facebook.com/fabio.franchi.921/posts/2088673998048666" TargetMode="External"/><Relationship Id="rId75" Type="http://schemas.openxmlformats.org/officeDocument/2006/relationships/hyperlink" Target="https://www.facebook.com/fabio.franchi.921/posts/2488075731441822" TargetMode="External"/><Relationship Id="rId140" Type="http://schemas.openxmlformats.org/officeDocument/2006/relationships/hyperlink" Target="https://www.facebook.com/fabio.franchi.921/posts/2268255383423859" TargetMode="External"/><Relationship Id="rId182" Type="http://schemas.openxmlformats.org/officeDocument/2006/relationships/hyperlink" Target="https://www.facebook.com/fabio.franchi.921/posts/2183042661945132" TargetMode="External"/><Relationship Id="rId378" Type="http://schemas.openxmlformats.org/officeDocument/2006/relationships/hyperlink" Target="https://www.facebook.com/fabio.franchi.921/posts/2123692754546790" TargetMode="External"/><Relationship Id="rId403" Type="http://schemas.openxmlformats.org/officeDocument/2006/relationships/hyperlink" Target="https://www.facebook.com/fabio.franchi.921/posts/2006184696297597" TargetMode="External"/><Relationship Id="rId585" Type="http://schemas.openxmlformats.org/officeDocument/2006/relationships/hyperlink" Target="https://www.facebook.com/fabio.franchi.921/posts/2166432863606112" TargetMode="External"/><Relationship Id="rId6" Type="http://schemas.openxmlformats.org/officeDocument/2006/relationships/webSettings" Target="webSettings.xml"/><Relationship Id="rId238" Type="http://schemas.openxmlformats.org/officeDocument/2006/relationships/hyperlink" Target="https://www.facebook.com/fabio.franchi.921/posts/2097080237208042" TargetMode="External"/><Relationship Id="rId445" Type="http://schemas.openxmlformats.org/officeDocument/2006/relationships/hyperlink" Target="https://www.facebook.com/fabio.franchi.921/posts/1922600601322674" TargetMode="External"/><Relationship Id="rId487" Type="http://schemas.openxmlformats.org/officeDocument/2006/relationships/hyperlink" Target="https://www.facebook.com/fabio.franchi.921/posts/2103706933212039" TargetMode="External"/><Relationship Id="rId610" Type="http://schemas.openxmlformats.org/officeDocument/2006/relationships/footer" Target="footer1.xml"/><Relationship Id="rId291" Type="http://schemas.openxmlformats.org/officeDocument/2006/relationships/hyperlink" Target="https://www.facebook.com/fabio.franchi.921/posts/2024180927831307" TargetMode="External"/><Relationship Id="rId305" Type="http://schemas.openxmlformats.org/officeDocument/2006/relationships/hyperlink" Target="https://www.facebook.com/fabio.franchi.921/posts/2206601219589276" TargetMode="External"/><Relationship Id="rId347" Type="http://schemas.openxmlformats.org/officeDocument/2006/relationships/hyperlink" Target="https://www.facebook.com/fabio.franchi.2.0/posts/158939815695511" TargetMode="External"/><Relationship Id="rId512" Type="http://schemas.openxmlformats.org/officeDocument/2006/relationships/hyperlink" Target="https://www.facebook.com/fabio.franchi.921/posts/1871289409787127" TargetMode="External"/><Relationship Id="rId44" Type="http://schemas.openxmlformats.org/officeDocument/2006/relationships/hyperlink" Target="https://www.facebook.com/fabio.franchi.2.0/videos/554935132109407" TargetMode="External"/><Relationship Id="rId86" Type="http://schemas.openxmlformats.org/officeDocument/2006/relationships/hyperlink" Target="https://www.facebook.com/fabio.franchi.921/posts/2453178454931550" TargetMode="External"/><Relationship Id="rId151" Type="http://schemas.openxmlformats.org/officeDocument/2006/relationships/hyperlink" Target="https://www.facebook.com/fabio.franchi.921/posts/2249356971980367" TargetMode="External"/><Relationship Id="rId389" Type="http://schemas.openxmlformats.org/officeDocument/2006/relationships/hyperlink" Target="https://www.facebook.com/fabio.franchi.921/posts/2244878372428227" TargetMode="External"/><Relationship Id="rId554" Type="http://schemas.openxmlformats.org/officeDocument/2006/relationships/hyperlink" Target="https://www.facebook.com/fabio.franchi.921/posts/1992403294342404" TargetMode="External"/><Relationship Id="rId596" Type="http://schemas.openxmlformats.org/officeDocument/2006/relationships/hyperlink" Target="https://www.facebook.com/fabio.franchi.921/posts/2378100749105988" TargetMode="External"/><Relationship Id="rId193" Type="http://schemas.openxmlformats.org/officeDocument/2006/relationships/hyperlink" Target="https://www.facebook.com/fabio.franchi.921/posts/2160747874174611" TargetMode="External"/><Relationship Id="rId207" Type="http://schemas.openxmlformats.org/officeDocument/2006/relationships/hyperlink" Target="https://www.facebook.com/fabio.franchi.921/posts/2145991678983564" TargetMode="External"/><Relationship Id="rId249" Type="http://schemas.openxmlformats.org/officeDocument/2006/relationships/hyperlink" Target="https://www.facebook.com/fabio.franchi.921/posts/2460762000839862" TargetMode="External"/><Relationship Id="rId414" Type="http://schemas.openxmlformats.org/officeDocument/2006/relationships/hyperlink" Target="https://www.facebook.com/fabio.franchi.921/posts/2489047294677999" TargetMode="External"/><Relationship Id="rId456" Type="http://schemas.openxmlformats.org/officeDocument/2006/relationships/hyperlink" Target="https://www.facebook.com/fabio.franchi.2.0/videos/556266968628329" TargetMode="External"/><Relationship Id="rId498" Type="http://schemas.openxmlformats.org/officeDocument/2006/relationships/hyperlink" Target="https://www.facebook.com/fabio.franchi.921/posts/1934728820109852" TargetMode="External"/><Relationship Id="rId13" Type="http://schemas.openxmlformats.org/officeDocument/2006/relationships/hyperlink" Target="https://www.facebook.com/fabio.franchi.2.0/posts/259559852300173" TargetMode="External"/><Relationship Id="rId109" Type="http://schemas.openxmlformats.org/officeDocument/2006/relationships/hyperlink" Target="https://www.facebook.com/fabio.franchi.921/posts/2338629953053068" TargetMode="External"/><Relationship Id="rId260" Type="http://schemas.openxmlformats.org/officeDocument/2006/relationships/hyperlink" Target="https://www.facebook.com/fabio.franchi.921/posts/1957551437827590" TargetMode="External"/><Relationship Id="rId316" Type="http://schemas.openxmlformats.org/officeDocument/2006/relationships/hyperlink" Target="https://www.facebook.com/fabio.franchi.921/posts/1945460062370061" TargetMode="External"/><Relationship Id="rId523" Type="http://schemas.openxmlformats.org/officeDocument/2006/relationships/hyperlink" Target="https://www.facebook.com/fabio.franchi.921/posts/2295658030683594" TargetMode="External"/><Relationship Id="rId55" Type="http://schemas.openxmlformats.org/officeDocument/2006/relationships/hyperlink" Target="https://www.facebook.com/fabio.franchi.2.0/posts/139915827597910" TargetMode="External"/><Relationship Id="rId97" Type="http://schemas.openxmlformats.org/officeDocument/2006/relationships/hyperlink" Target="https://www.facebook.com/fabio.franchi.921/posts/2386254218290641" TargetMode="External"/><Relationship Id="rId120" Type="http://schemas.openxmlformats.org/officeDocument/2006/relationships/hyperlink" Target="https://www.facebook.com/fabio.franchi.921/posts/2313506865565377" TargetMode="External"/><Relationship Id="rId358" Type="http://schemas.openxmlformats.org/officeDocument/2006/relationships/hyperlink" Target="https://www.facebook.com/fabio.franchi.2.0/posts/143478137241679" TargetMode="External"/><Relationship Id="rId565" Type="http://schemas.openxmlformats.org/officeDocument/2006/relationships/hyperlink" Target="https://www.facebook.com/fabio.franchi.921/posts/1943606279222106" TargetMode="External"/><Relationship Id="rId162" Type="http://schemas.openxmlformats.org/officeDocument/2006/relationships/hyperlink" Target="https://www.facebook.com/fabio.franchi.921/posts/2222788121303919" TargetMode="External"/><Relationship Id="rId218" Type="http://schemas.openxmlformats.org/officeDocument/2006/relationships/hyperlink" Target="https://www.facebook.com/fabio.franchi.921/posts/2123692754546790" TargetMode="External"/><Relationship Id="rId425" Type="http://schemas.openxmlformats.org/officeDocument/2006/relationships/hyperlink" Target="https://www.facebook.com/fabio.franchi.921/posts/2272951792954218" TargetMode="External"/><Relationship Id="rId467" Type="http://schemas.openxmlformats.org/officeDocument/2006/relationships/hyperlink" Target="https://www.facebook.com/fabio.franchi.921/posts/2472370219679040" TargetMode="External"/><Relationship Id="rId271" Type="http://schemas.openxmlformats.org/officeDocument/2006/relationships/hyperlink" Target="https://www.facebook.com/fabio.franchi.921/posts/2349339778648752" TargetMode="External"/><Relationship Id="rId24" Type="http://schemas.openxmlformats.org/officeDocument/2006/relationships/hyperlink" Target="https://www.facebook.com/fabio.franchi.2.0/posts/237260754530083" TargetMode="External"/><Relationship Id="rId66" Type="http://schemas.openxmlformats.org/officeDocument/2006/relationships/hyperlink" Target="https://www.facebook.com/fabio.franchi.921/posts/2510735032509225" TargetMode="External"/><Relationship Id="rId131" Type="http://schemas.openxmlformats.org/officeDocument/2006/relationships/hyperlink" Target="https://www.facebook.com/fabio.franchi.921/posts/2284843105098420" TargetMode="External"/><Relationship Id="rId327" Type="http://schemas.openxmlformats.org/officeDocument/2006/relationships/hyperlink" Target="https://www.facebook.com/fabio.franchi.921/posts/1874998849416183" TargetMode="External"/><Relationship Id="rId369" Type="http://schemas.openxmlformats.org/officeDocument/2006/relationships/hyperlink" Target="https://www.facebook.com/fabio.franchi.2.0/posts/248405666748925" TargetMode="External"/><Relationship Id="rId534" Type="http://schemas.openxmlformats.org/officeDocument/2006/relationships/hyperlink" Target="https://www.facebook.com/fabio.franchi.921/posts/2152398308342901" TargetMode="External"/><Relationship Id="rId576" Type="http://schemas.openxmlformats.org/officeDocument/2006/relationships/hyperlink" Target="https://www.facebook.com/fabio.franchi.921/posts/1851867765062625" TargetMode="External"/><Relationship Id="rId173" Type="http://schemas.openxmlformats.org/officeDocument/2006/relationships/hyperlink" Target="https://www.facebook.com/fabio.franchi.921/posts/2197599970489401" TargetMode="External"/><Relationship Id="rId229" Type="http://schemas.openxmlformats.org/officeDocument/2006/relationships/hyperlink" Target="https://www.facebook.com/fabio.franchi.921/posts/2088188818097184" TargetMode="External"/><Relationship Id="rId380" Type="http://schemas.openxmlformats.org/officeDocument/2006/relationships/hyperlink" Target="https://www.facebook.com/fabio.franchi.921/posts/1988133028102764" TargetMode="External"/><Relationship Id="rId436" Type="http://schemas.openxmlformats.org/officeDocument/2006/relationships/hyperlink" Target="https://www.facebook.com/fabio.franchi.921/posts/1921388488110552" TargetMode="External"/><Relationship Id="rId601" Type="http://schemas.openxmlformats.org/officeDocument/2006/relationships/hyperlink" Target="https://www.facebook.com/fabio.franchi.921/posts/2010965549152845" TargetMode="External"/><Relationship Id="rId240" Type="http://schemas.openxmlformats.org/officeDocument/2006/relationships/hyperlink" Target="https://www.facebook.com/fabio.franchi.921/posts/2096132160636183" TargetMode="External"/><Relationship Id="rId478" Type="http://schemas.openxmlformats.org/officeDocument/2006/relationships/hyperlink" Target="https://www.facebook.com/fabio.franchi.921/posts/2212931772289554" TargetMode="External"/><Relationship Id="rId35" Type="http://schemas.openxmlformats.org/officeDocument/2006/relationships/hyperlink" Target="https://www.facebook.com/fabio.franchi.2.0/posts/166821454907347" TargetMode="External"/><Relationship Id="rId77" Type="http://schemas.openxmlformats.org/officeDocument/2006/relationships/hyperlink" Target="https://www.facebook.com/fabio.franchi.921/posts/2474068719509190" TargetMode="External"/><Relationship Id="rId100" Type="http://schemas.openxmlformats.org/officeDocument/2006/relationships/hyperlink" Target="https://www.facebook.com/fabio.franchi.921/posts/2361438090772254" TargetMode="External"/><Relationship Id="rId282" Type="http://schemas.openxmlformats.org/officeDocument/2006/relationships/hyperlink" Target="https://www.facebook.com/fabio.franchi.921/posts/2339861136263283" TargetMode="External"/><Relationship Id="rId338" Type="http://schemas.openxmlformats.org/officeDocument/2006/relationships/hyperlink" Target="https://www.facebook.com/fabio.franchi.2.0/posts/259559852300173" TargetMode="External"/><Relationship Id="rId503" Type="http://schemas.openxmlformats.org/officeDocument/2006/relationships/hyperlink" Target="https://www.facebook.com/fabio.franchi.921/posts/1848838145365587" TargetMode="External"/><Relationship Id="rId545" Type="http://schemas.openxmlformats.org/officeDocument/2006/relationships/hyperlink" Target="https://www.facebook.com/fabio.franchi.921/posts/2087294184853314" TargetMode="External"/><Relationship Id="rId587" Type="http://schemas.openxmlformats.org/officeDocument/2006/relationships/hyperlink" Target="https://www.facebook.com/fabio.franchi.921/posts/2051265955122804" TargetMode="External"/><Relationship Id="rId8" Type="http://schemas.openxmlformats.org/officeDocument/2006/relationships/endnotes" Target="endnotes.xml"/><Relationship Id="rId142" Type="http://schemas.openxmlformats.org/officeDocument/2006/relationships/hyperlink" Target="https://www.facebook.com/fabio.franchi.921/posts/2263622167220514" TargetMode="External"/><Relationship Id="rId184" Type="http://schemas.openxmlformats.org/officeDocument/2006/relationships/hyperlink" Target="https://www.facebook.com/fabio.franchi.921/videos/2181759092073489/" TargetMode="External"/><Relationship Id="rId391" Type="http://schemas.openxmlformats.org/officeDocument/2006/relationships/hyperlink" Target="https://www.facebook.com/fabio.franchi.921/posts/2070521299863936" TargetMode="External"/><Relationship Id="rId405" Type="http://schemas.openxmlformats.org/officeDocument/2006/relationships/hyperlink" Target="https://www.facebook.com/fabio.franchi.921/posts/1992852224297511" TargetMode="External"/><Relationship Id="rId447" Type="http://schemas.openxmlformats.org/officeDocument/2006/relationships/hyperlink" Target="https://www.facebook.com/fabio.franchi.921/posts/1924534557795945" TargetMode="External"/><Relationship Id="rId612" Type="http://schemas.openxmlformats.org/officeDocument/2006/relationships/theme" Target="theme/theme1.xml"/><Relationship Id="rId251" Type="http://schemas.openxmlformats.org/officeDocument/2006/relationships/hyperlink" Target="https://www.facebook.com/fabio.franchi.921/posts/2252616428321088" TargetMode="External"/><Relationship Id="rId489" Type="http://schemas.openxmlformats.org/officeDocument/2006/relationships/hyperlink" Target="https://www.facebook.com/fabio.franchi.921/posts/2020855801497153" TargetMode="External"/><Relationship Id="rId46" Type="http://schemas.openxmlformats.org/officeDocument/2006/relationships/hyperlink" Target="https://www.facebook.com/fabio.franchi.2.0/photos/a.130244528565040/151231876466305" TargetMode="External"/><Relationship Id="rId293" Type="http://schemas.openxmlformats.org/officeDocument/2006/relationships/hyperlink" Target="https://www.facebook.com/fabio.franchi.921/posts/1912687578980643" TargetMode="External"/><Relationship Id="rId307" Type="http://schemas.openxmlformats.org/officeDocument/2006/relationships/hyperlink" Target="https://www.facebook.com/fabio.franchi.921/posts/2162068340709231" TargetMode="External"/><Relationship Id="rId349" Type="http://schemas.openxmlformats.org/officeDocument/2006/relationships/hyperlink" Target="https://www.facebook.com/fabio.franchi.2.0/posts/154395172816642" TargetMode="External"/><Relationship Id="rId514" Type="http://schemas.openxmlformats.org/officeDocument/2006/relationships/hyperlink" Target="https://www.facebook.com/fabio.franchi.921/posts/2143852739197458" TargetMode="External"/><Relationship Id="rId556" Type="http://schemas.openxmlformats.org/officeDocument/2006/relationships/hyperlink" Target="https://www.facebook.com/fabio.franchi.921/posts/1970932263156174" TargetMode="External"/><Relationship Id="rId88" Type="http://schemas.openxmlformats.org/officeDocument/2006/relationships/hyperlink" Target="https://www.facebook.com/fabio.franchi.921/posts/2447636105485785" TargetMode="External"/><Relationship Id="rId111" Type="http://schemas.openxmlformats.org/officeDocument/2006/relationships/hyperlink" Target="https://www.facebook.com/fabio.franchi.921/posts/2335782623337801" TargetMode="External"/><Relationship Id="rId153" Type="http://schemas.openxmlformats.org/officeDocument/2006/relationships/hyperlink" Target="https://www.facebook.com/fabio.franchi.921/posts/2246137888968942" TargetMode="External"/><Relationship Id="rId195" Type="http://schemas.openxmlformats.org/officeDocument/2006/relationships/hyperlink" Target="https://www.facebook.com/fabio.franchi.921/posts/2159289957653736" TargetMode="External"/><Relationship Id="rId209" Type="http://schemas.openxmlformats.org/officeDocument/2006/relationships/hyperlink" Target="https://www.facebook.com/fabio.franchi.921/posts/2143852739197458" TargetMode="External"/><Relationship Id="rId360" Type="http://schemas.openxmlformats.org/officeDocument/2006/relationships/hyperlink" Target="https://www.facebook.com/fabio.franchi.2.0/posts/139915827597910" TargetMode="External"/><Relationship Id="rId416" Type="http://schemas.openxmlformats.org/officeDocument/2006/relationships/hyperlink" Target="https://www.facebook.com/fabio.franchi.921/posts/2433935133522549" TargetMode="External"/><Relationship Id="rId598" Type="http://schemas.openxmlformats.org/officeDocument/2006/relationships/hyperlink" Target="https://www.facebook.com/fabio.franchi.921/posts/2044022542513812" TargetMode="External"/><Relationship Id="rId220" Type="http://schemas.openxmlformats.org/officeDocument/2006/relationships/hyperlink" Target="https://www.facebook.com/fabio.franchi.921/posts/2112274109021988" TargetMode="External"/><Relationship Id="rId458" Type="http://schemas.openxmlformats.org/officeDocument/2006/relationships/hyperlink" Target="https://www.facebook.com/fabio.franchi.921/posts/2559538244295570" TargetMode="External"/><Relationship Id="rId15" Type="http://schemas.openxmlformats.org/officeDocument/2006/relationships/hyperlink" Target="https://www.facebook.com/fabio.franchi.2.0/posts/257141909208634" TargetMode="External"/><Relationship Id="rId57" Type="http://schemas.openxmlformats.org/officeDocument/2006/relationships/hyperlink" Target="https://www.facebook.com/fabio.franchi.2.0/posts/138777994378360" TargetMode="External"/><Relationship Id="rId262" Type="http://schemas.openxmlformats.org/officeDocument/2006/relationships/hyperlink" Target="https://www.facebook.com/fabio.franchi.921/posts/1945821012333966" TargetMode="External"/><Relationship Id="rId318" Type="http://schemas.openxmlformats.org/officeDocument/2006/relationships/hyperlink" Target="https://www.facebook.com/fabio.franchi.921/posts/1935668926682508" TargetMode="External"/><Relationship Id="rId525" Type="http://schemas.openxmlformats.org/officeDocument/2006/relationships/hyperlink" Target="https://www.facebook.com/fabio.franchi.921/posts/2257542027828528" TargetMode="External"/><Relationship Id="rId567" Type="http://schemas.openxmlformats.org/officeDocument/2006/relationships/hyperlink" Target="https://www.facebook.com/fabio.franchi.921/posts/1937713246478076" TargetMode="External"/><Relationship Id="rId99" Type="http://schemas.openxmlformats.org/officeDocument/2006/relationships/hyperlink" Target="https://www.facebook.com/fabio.franchi.921/posts/2378100749105988" TargetMode="External"/><Relationship Id="rId122" Type="http://schemas.openxmlformats.org/officeDocument/2006/relationships/hyperlink" Target="https://www.facebook.com/fabio.franchi.921/posts/2307170282865702" TargetMode="External"/><Relationship Id="rId164" Type="http://schemas.openxmlformats.org/officeDocument/2006/relationships/hyperlink" Target="https://www.facebook.com/fabio.franchi.921/posts/2220714328177965" TargetMode="External"/><Relationship Id="rId371" Type="http://schemas.openxmlformats.org/officeDocument/2006/relationships/hyperlink" Target="https://www.facebook.com/fabio.franchi.921/posts/2058894081026658" TargetMode="External"/><Relationship Id="rId427" Type="http://schemas.openxmlformats.org/officeDocument/2006/relationships/hyperlink" Target="https://www.facebook.com/fabio.franchi.921/posts/2194913214091410" TargetMode="External"/><Relationship Id="rId469" Type="http://schemas.openxmlformats.org/officeDocument/2006/relationships/hyperlink" Target="https://www.facebook.com/fabio.franchi.921/posts/2460041220911940" TargetMode="External"/><Relationship Id="rId26" Type="http://schemas.openxmlformats.org/officeDocument/2006/relationships/hyperlink" Target="https://www.facebook.com/fabio.franchi.2.0/posts/235313228058169" TargetMode="External"/><Relationship Id="rId231" Type="http://schemas.openxmlformats.org/officeDocument/2006/relationships/hyperlink" Target="https://www.facebook.com/fabio.franchi.921/posts/2352731001642963" TargetMode="External"/><Relationship Id="rId273" Type="http://schemas.openxmlformats.org/officeDocument/2006/relationships/hyperlink" Target="https://www.facebook.com/fabio.franchi.921/posts/2341219716127425" TargetMode="External"/><Relationship Id="rId329" Type="http://schemas.openxmlformats.org/officeDocument/2006/relationships/hyperlink" Target="https://www.facebook.com/fabio.franchi.921/posts/2003009716615095" TargetMode="External"/><Relationship Id="rId480" Type="http://schemas.openxmlformats.org/officeDocument/2006/relationships/hyperlink" Target="https://www.facebook.com/fabio.franchi.921/posts/2151508208431911" TargetMode="External"/><Relationship Id="rId536" Type="http://schemas.openxmlformats.org/officeDocument/2006/relationships/hyperlink" Target="https://www.facebook.com/fabio.franchi.921/posts/2150405338542198" TargetMode="External"/><Relationship Id="rId68" Type="http://schemas.openxmlformats.org/officeDocument/2006/relationships/hyperlink" Target="https://www.facebook.com/fabio.franchi.921/posts/2503372846578777" TargetMode="External"/><Relationship Id="rId133" Type="http://schemas.openxmlformats.org/officeDocument/2006/relationships/hyperlink" Target="https://www.facebook.com/fabio.franchi.921/posts/2280209648895099" TargetMode="External"/><Relationship Id="rId175" Type="http://schemas.openxmlformats.org/officeDocument/2006/relationships/hyperlink" Target="https://www.facebook.com/fabio.franchi.921/posts/2195537680695630" TargetMode="External"/><Relationship Id="rId340" Type="http://schemas.openxmlformats.org/officeDocument/2006/relationships/hyperlink" Target="https://www.facebook.com/fabio.franchi.2.0/posts/257141909208634" TargetMode="External"/><Relationship Id="rId578" Type="http://schemas.openxmlformats.org/officeDocument/2006/relationships/hyperlink" Target="https://www.facebook.com/fabio.franchi.921/posts/2451961398386589" TargetMode="External"/><Relationship Id="rId200" Type="http://schemas.openxmlformats.org/officeDocument/2006/relationships/hyperlink" Target="https://www.facebook.com/fabio.franchi.921/posts/2150405338542198" TargetMode="External"/><Relationship Id="rId382" Type="http://schemas.openxmlformats.org/officeDocument/2006/relationships/hyperlink" Target="https://www.facebook.com/elio.carminati.9/posts/10212706456881082" TargetMode="External"/><Relationship Id="rId438" Type="http://schemas.openxmlformats.org/officeDocument/2006/relationships/hyperlink" Target="https://www.facebook.com/fabio.franchi.921/posts/1899273060322095" TargetMode="External"/><Relationship Id="rId603" Type="http://schemas.openxmlformats.org/officeDocument/2006/relationships/hyperlink" Target="https://www.facebook.com/fabio.franchi.921/posts/1843110202605048" TargetMode="External"/><Relationship Id="rId242" Type="http://schemas.openxmlformats.org/officeDocument/2006/relationships/hyperlink" Target="https://www.facebook.com/fabio.franchi.921/posts/2003496406566426" TargetMode="External"/><Relationship Id="rId284" Type="http://schemas.openxmlformats.org/officeDocument/2006/relationships/hyperlink" Target="https://www.facebook.com/fabio.franchi.921/posts/2272148176367913" TargetMode="External"/><Relationship Id="rId491" Type="http://schemas.openxmlformats.org/officeDocument/2006/relationships/hyperlink" Target="https://www.facebook.com/fabio.franchi.921/posts/2011673209082079" TargetMode="External"/><Relationship Id="rId505" Type="http://schemas.openxmlformats.org/officeDocument/2006/relationships/hyperlink" Target="https://www.facebook.com/fabio.franchi.921/posts/1859535294295872" TargetMode="External"/><Relationship Id="rId37" Type="http://schemas.openxmlformats.org/officeDocument/2006/relationships/hyperlink" Target="https://www.facebook.com/fabio.franchi.2.0/posts/160690818853744" TargetMode="External"/><Relationship Id="rId79" Type="http://schemas.openxmlformats.org/officeDocument/2006/relationships/hyperlink" Target="https://www.facebook.com/fabio.franchi.921/posts/2470496163199779" TargetMode="External"/><Relationship Id="rId102" Type="http://schemas.openxmlformats.org/officeDocument/2006/relationships/hyperlink" Target="https://www.facebook.com/fabio.franchi.921/posts/2352159885033408" TargetMode="External"/><Relationship Id="rId144" Type="http://schemas.openxmlformats.org/officeDocument/2006/relationships/hyperlink" Target="https://www.facebook.com/fabio.franchi.921/posts/2257542027828528" TargetMode="External"/><Relationship Id="rId547" Type="http://schemas.openxmlformats.org/officeDocument/2006/relationships/hyperlink" Target="https://www.facebook.com/fabio.franchi.921/posts/2065301887052544" TargetMode="External"/><Relationship Id="rId589" Type="http://schemas.openxmlformats.org/officeDocument/2006/relationships/hyperlink" Target="https://www.facebook.com/fabio.franchi.921/posts/1981741018741965" TargetMode="External"/><Relationship Id="rId90" Type="http://schemas.openxmlformats.org/officeDocument/2006/relationships/hyperlink" Target="https://www.facebook.com/fabio.franchi.921/posts/2434817373434325" TargetMode="External"/><Relationship Id="rId186" Type="http://schemas.openxmlformats.org/officeDocument/2006/relationships/hyperlink" Target="https://www.facebook.com/fabio.franchi.921/posts/2169299423319456" TargetMode="External"/><Relationship Id="rId351" Type="http://schemas.openxmlformats.org/officeDocument/2006/relationships/hyperlink" Target="https://www.facebook.com/fabio.franchi.2.0/videos/554935132109407" TargetMode="External"/><Relationship Id="rId393" Type="http://schemas.openxmlformats.org/officeDocument/2006/relationships/hyperlink" Target="https://www.facebook.com/fabio.franchi.921/posts/1936212529961481" TargetMode="External"/><Relationship Id="rId407" Type="http://schemas.openxmlformats.org/officeDocument/2006/relationships/hyperlink" Target="https://www.facebook.com/fabio.franchi.921/posts/1981491338766933" TargetMode="External"/><Relationship Id="rId449" Type="http://schemas.openxmlformats.org/officeDocument/2006/relationships/hyperlink" Target="https://www.facebook.com/fabio.franchi.2.0/posts/272192944370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AEB47-7F24-419A-A39D-05AD3BC5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1</Pages>
  <Words>26221</Words>
  <Characters>149465</Characters>
  <Application>Microsoft Office Word</Application>
  <DocSecurity>0</DocSecurity>
  <Lines>1245</Lines>
  <Paragraphs>350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dc:creator>
  <cp:keywords/>
  <dc:description/>
  <cp:lastModifiedBy>Fab</cp:lastModifiedBy>
  <cp:revision>17</cp:revision>
  <cp:lastPrinted>2018-07-14T11:08:00Z</cp:lastPrinted>
  <dcterms:created xsi:type="dcterms:W3CDTF">2020-05-20T16:39:00Z</dcterms:created>
  <dcterms:modified xsi:type="dcterms:W3CDTF">2021-03-03T11:33:00Z</dcterms:modified>
</cp:coreProperties>
</file>